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C82" w:rsidRPr="00B82C82" w:rsidRDefault="00B82C82" w:rsidP="00B82C82">
      <w:pPr>
        <w:rPr>
          <w:sz w:val="32"/>
          <w:szCs w:val="32"/>
          <w:u w:val="single"/>
        </w:rPr>
      </w:pPr>
      <w:r w:rsidRPr="00B82C82">
        <w:rPr>
          <w:sz w:val="32"/>
          <w:szCs w:val="32"/>
          <w:u w:val="single"/>
        </w:rPr>
        <w:t xml:space="preserve">Внеклассное мероприятие, приуроченное к празднованию 800- </w:t>
      </w:r>
      <w:proofErr w:type="spellStart"/>
      <w:r w:rsidRPr="00B82C82">
        <w:rPr>
          <w:sz w:val="32"/>
          <w:szCs w:val="32"/>
          <w:u w:val="single"/>
        </w:rPr>
        <w:t>летия</w:t>
      </w:r>
      <w:proofErr w:type="spellEnd"/>
      <w:r w:rsidRPr="00B82C82">
        <w:rPr>
          <w:sz w:val="32"/>
          <w:szCs w:val="32"/>
          <w:u w:val="single"/>
        </w:rPr>
        <w:t xml:space="preserve"> со дня рождения А.Невского</w:t>
      </w:r>
    </w:p>
    <w:p w:rsidR="001372A6" w:rsidRPr="00B82C82" w:rsidRDefault="001372A6" w:rsidP="00B82C82">
      <w:pPr>
        <w:ind w:firstLine="0"/>
        <w:rPr>
          <w:szCs w:val="28"/>
          <w:lang/>
        </w:rPr>
      </w:pPr>
    </w:p>
    <w:p w:rsidR="009A01F9" w:rsidRPr="00B82C82" w:rsidRDefault="009A01F9" w:rsidP="009A01F9">
      <w:pPr>
        <w:jc w:val="center"/>
        <w:rPr>
          <w:szCs w:val="28"/>
        </w:rPr>
      </w:pPr>
      <w:r w:rsidRPr="00B82C82">
        <w:rPr>
          <w:szCs w:val="28"/>
        </w:rPr>
        <w:t>Техно</w:t>
      </w:r>
      <w:r w:rsidR="00B82C82">
        <w:rPr>
          <w:szCs w:val="28"/>
        </w:rPr>
        <w:t xml:space="preserve">логическая карта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8"/>
        <w:gridCol w:w="773"/>
        <w:gridCol w:w="1778"/>
        <w:gridCol w:w="3986"/>
        <w:gridCol w:w="2169"/>
        <w:gridCol w:w="2673"/>
        <w:gridCol w:w="913"/>
        <w:gridCol w:w="6"/>
      </w:tblGrid>
      <w:tr w:rsidR="008B333B" w:rsidRPr="00B82C82" w:rsidTr="008B333B">
        <w:trPr>
          <w:gridAfter w:val="1"/>
          <w:wAfter w:w="2" w:type="pct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Класс, дата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B82C82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 </w:t>
            </w:r>
          </w:p>
        </w:tc>
      </w:tr>
      <w:tr w:rsidR="008B333B" w:rsidRPr="00B82C82" w:rsidTr="008B333B">
        <w:trPr>
          <w:gridAfter w:val="1"/>
          <w:wAfter w:w="2" w:type="pct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Тема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Великие имена России: Святой Александр Невский.</w:t>
            </w:r>
          </w:p>
        </w:tc>
      </w:tr>
      <w:tr w:rsidR="008B333B" w:rsidRPr="00B82C82" w:rsidTr="008B333B">
        <w:trPr>
          <w:gridAfter w:val="1"/>
          <w:wAfter w:w="2" w:type="pct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Форма занятия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Классный час </w:t>
            </w:r>
          </w:p>
        </w:tc>
      </w:tr>
      <w:tr w:rsidR="008B333B" w:rsidRPr="00B82C82" w:rsidTr="008B333B">
        <w:trPr>
          <w:gridAfter w:val="1"/>
          <w:wAfter w:w="2" w:type="pct"/>
          <w:trHeight w:val="1545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Цель</w:t>
            </w:r>
          </w:p>
          <w:p w:rsidR="008B333B" w:rsidRPr="00B82C82" w:rsidRDefault="008B333B" w:rsidP="008B333B">
            <w:pPr>
              <w:pStyle w:val="a3"/>
              <w:rPr>
                <w:i/>
                <w:sz w:val="28"/>
                <w:szCs w:val="28"/>
              </w:rPr>
            </w:pPr>
            <w:r w:rsidRPr="00B82C82">
              <w:rPr>
                <w:i/>
                <w:sz w:val="28"/>
                <w:szCs w:val="28"/>
              </w:rPr>
              <w:t xml:space="preserve">(выбирается из ФГОС или программы воспитания ОУ и цели педагогической технологии) 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color w:val="000000"/>
                <w:sz w:val="28"/>
                <w:szCs w:val="28"/>
                <w:shd w:val="clear" w:color="auto" w:fill="FFFFFF"/>
              </w:rPr>
              <w:t>содействовать формированию у кадет духовно-нравственных ценностей, патриотизма, гражданственности, воспитывать в подрастающем поколении уважения к родной стране, ее историческим корням и национальным традициям.</w:t>
            </w:r>
            <w:r w:rsidRPr="00B82C82">
              <w:rPr>
                <w:color w:val="000000"/>
                <w:sz w:val="28"/>
                <w:szCs w:val="28"/>
              </w:rPr>
              <w:br/>
            </w:r>
          </w:p>
        </w:tc>
      </w:tr>
      <w:tr w:rsidR="008B333B" w:rsidRPr="00B82C82" w:rsidTr="008B333B">
        <w:trPr>
          <w:gridAfter w:val="1"/>
          <w:wAfter w:w="2" w:type="pct"/>
          <w:trHeight w:val="245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i/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Задачи </w:t>
            </w:r>
            <w:r w:rsidRPr="00B82C82">
              <w:rPr>
                <w:i/>
                <w:sz w:val="28"/>
                <w:szCs w:val="28"/>
              </w:rPr>
              <w:t>(конкретизируются педагогом с учетом потребностей конкретного коллектива кадет)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rFonts w:eastAsia="Times New Roman"/>
                <w:i/>
                <w:sz w:val="28"/>
                <w:szCs w:val="28"/>
                <w:u w:val="single"/>
              </w:rPr>
            </w:pPr>
            <w:r w:rsidRPr="00B82C82">
              <w:rPr>
                <w:i/>
                <w:sz w:val="28"/>
                <w:szCs w:val="28"/>
                <w:u w:val="single"/>
              </w:rPr>
              <w:t>Образовательные: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color w:val="000000"/>
                <w:sz w:val="28"/>
                <w:szCs w:val="28"/>
                <w:shd w:val="clear" w:color="auto" w:fill="FFFFFF"/>
              </w:rPr>
              <w:t>– расширить и закрепить знания кадет  о жизни и деятельности А.Невского – яркой личности, талантливого полководца, выдающегося политика</w:t>
            </w:r>
            <w:r w:rsidRPr="00B82C82">
              <w:rPr>
                <w:sz w:val="28"/>
                <w:szCs w:val="28"/>
              </w:rPr>
              <w:t>.</w:t>
            </w:r>
          </w:p>
          <w:p w:rsidR="008B333B" w:rsidRPr="00B82C82" w:rsidRDefault="008B333B" w:rsidP="008B333B">
            <w:pPr>
              <w:pStyle w:val="a3"/>
              <w:rPr>
                <w:i/>
                <w:sz w:val="28"/>
                <w:szCs w:val="28"/>
                <w:u w:val="single"/>
              </w:rPr>
            </w:pPr>
            <w:r w:rsidRPr="00B82C82">
              <w:rPr>
                <w:i/>
                <w:sz w:val="28"/>
                <w:szCs w:val="28"/>
                <w:u w:val="single"/>
              </w:rPr>
              <w:t xml:space="preserve">Развивающие: 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- </w:t>
            </w:r>
            <w:r w:rsidRPr="00B82C82">
              <w:rPr>
                <w:color w:val="000000"/>
                <w:sz w:val="28"/>
                <w:szCs w:val="28"/>
                <w:shd w:val="clear" w:color="auto" w:fill="FFFFFF"/>
              </w:rPr>
              <w:t>развивать интерес к изучению исторического прошлого</w:t>
            </w:r>
            <w:r w:rsidRPr="00B82C82">
              <w:rPr>
                <w:sz w:val="28"/>
                <w:szCs w:val="28"/>
              </w:rPr>
              <w:t xml:space="preserve">; </w:t>
            </w:r>
          </w:p>
          <w:p w:rsidR="008B333B" w:rsidRPr="00B82C82" w:rsidRDefault="008B333B" w:rsidP="008B333B">
            <w:pPr>
              <w:pStyle w:val="a3"/>
              <w:rPr>
                <w:i/>
                <w:sz w:val="28"/>
                <w:szCs w:val="28"/>
                <w:u w:val="single"/>
              </w:rPr>
            </w:pPr>
            <w:r w:rsidRPr="00B82C82">
              <w:rPr>
                <w:i/>
                <w:sz w:val="28"/>
                <w:szCs w:val="28"/>
                <w:u w:val="single"/>
              </w:rPr>
              <w:t xml:space="preserve">Воспитательные: 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- вызвать у кадет эмоциональный отклик, способствовать формированию чувства гордости за Россию, имеющую такое богатое культурное наследие;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- </w:t>
            </w:r>
            <w:r w:rsidRPr="00B82C82">
              <w:rPr>
                <w:color w:val="000000"/>
                <w:sz w:val="28"/>
                <w:szCs w:val="28"/>
                <w:shd w:val="clear" w:color="auto" w:fill="FFFFFF"/>
              </w:rPr>
              <w:t>формировать уважение к историческому прошлому, героическим делам наших предков</w:t>
            </w:r>
            <w:r w:rsidRPr="00B82C82">
              <w:rPr>
                <w:sz w:val="28"/>
                <w:szCs w:val="28"/>
              </w:rPr>
              <w:t>.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 </w:t>
            </w:r>
          </w:p>
        </w:tc>
      </w:tr>
      <w:tr w:rsidR="008B333B" w:rsidRPr="00B82C82" w:rsidTr="008B333B">
        <w:trPr>
          <w:gridAfter w:val="1"/>
          <w:wAfter w:w="2" w:type="pct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lastRenderedPageBreak/>
              <w:t>Применяемая технология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технология коммуникативного взаимодействия; 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технология создания воспитывающих ситуаций </w:t>
            </w:r>
          </w:p>
        </w:tc>
      </w:tr>
      <w:tr w:rsidR="008B333B" w:rsidRPr="00B82C82" w:rsidTr="008B333B">
        <w:trPr>
          <w:gridAfter w:val="1"/>
          <w:wAfter w:w="2" w:type="pct"/>
          <w:trHeight w:val="1517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Образовательный продукт занятия </w:t>
            </w:r>
            <w:r w:rsidRPr="00B82C82">
              <w:rPr>
                <w:i/>
                <w:sz w:val="28"/>
                <w:szCs w:val="28"/>
              </w:rPr>
              <w:t>(может быть идеальным или материальным)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самостоятельные ответы на вопросы кадет; 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развитие умения кадет работать в команде;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развитие логического и творческого мышления</w:t>
            </w:r>
          </w:p>
        </w:tc>
      </w:tr>
      <w:tr w:rsidR="008B333B" w:rsidRPr="00B82C82" w:rsidTr="008B333B">
        <w:trPr>
          <w:gridAfter w:val="1"/>
          <w:wAfter w:w="2" w:type="pct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Оборудование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Презентация;  </w:t>
            </w:r>
            <w:r w:rsidRPr="00B82C82">
              <w:rPr>
                <w:color w:val="000000"/>
                <w:sz w:val="28"/>
                <w:szCs w:val="28"/>
                <w:shd w:val="clear" w:color="auto" w:fill="FFFFFF"/>
              </w:rPr>
              <w:t xml:space="preserve">портрет А.Невского, карта «Русские земли в XIII веке», схема «Битва на Чудском озере», изображение ордена А.Невского, фрагмент фильма И.Каленова «Александр. Невская битва». </w:t>
            </w:r>
            <w:r w:rsidRPr="00B82C82">
              <w:rPr>
                <w:sz w:val="28"/>
                <w:szCs w:val="28"/>
              </w:rPr>
              <w:t>Раздаточный материал для работы в команде («Пословицы»).</w:t>
            </w:r>
          </w:p>
        </w:tc>
      </w:tr>
      <w:tr w:rsidR="008B333B" w:rsidRPr="00B82C82" w:rsidTr="008B333B">
        <w:trPr>
          <w:gridAfter w:val="1"/>
          <w:wAfter w:w="2" w:type="pct"/>
          <w:trHeight w:val="171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Источники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 </w:t>
            </w:r>
          </w:p>
        </w:tc>
      </w:tr>
      <w:tr w:rsidR="008B333B" w:rsidRPr="00B82C82" w:rsidTr="008B333B">
        <w:trPr>
          <w:gridAfter w:val="1"/>
          <w:wAfter w:w="2" w:type="pct"/>
          <w:trHeight w:val="171"/>
        </w:trPr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Подготовительная работа</w:t>
            </w:r>
          </w:p>
        </w:tc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Индивидуальная работа с кадетами (выступающими); сбор материал</w:t>
            </w:r>
            <w:proofErr w:type="gramStart"/>
            <w:r w:rsidRPr="00B82C82">
              <w:rPr>
                <w:sz w:val="28"/>
                <w:szCs w:val="28"/>
              </w:rPr>
              <w:t>а(</w:t>
            </w:r>
            <w:proofErr w:type="gramEnd"/>
            <w:r w:rsidRPr="00B82C82">
              <w:rPr>
                <w:sz w:val="28"/>
                <w:szCs w:val="28"/>
              </w:rPr>
              <w:t>биографических сведений) кадетами.</w:t>
            </w:r>
          </w:p>
        </w:tc>
      </w:tr>
      <w:tr w:rsidR="008B333B" w:rsidRPr="00B82C82" w:rsidTr="008B333B">
        <w:trPr>
          <w:gridAfter w:val="1"/>
          <w:wAfter w:w="2" w:type="pct"/>
          <w:trHeight w:val="171"/>
        </w:trPr>
        <w:tc>
          <w:tcPr>
            <w:tcW w:w="49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Ход занятия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Этап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Задачи этапа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Деятельность воспитателя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Деятельность кадет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Формируемые УУД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время 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1. </w:t>
            </w:r>
            <w:proofErr w:type="spellStart"/>
            <w:r w:rsidRPr="00B82C82">
              <w:rPr>
                <w:sz w:val="28"/>
                <w:szCs w:val="28"/>
              </w:rPr>
              <w:t>Оргмомент</w:t>
            </w:r>
            <w:proofErr w:type="spellEnd"/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проконтролировать готовность кадет к занятию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Приветствие кадет.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Приветствуют воспитателя.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Регулятивные: способность к мобилизации сил и энергии, волевому усилию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1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2. Обоснование актуальности темы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создать мотивационную основу для предстоящей деятельности, заинтересовать темой и формой занятия. 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 xml:space="preserve">- В 2008 году состоялся Всероссийский исторический конкурс "Имя России", который был организован телеканалом "Россия" совместно с Российской Академией наук. Он имел большой общественный резонанс в российском обществе, способствовал росту интереса наших граждан, школьников к отечественной истории. Победителем телевизионного проекта "Имя России" стал благоверный </w:t>
            </w:r>
            <w:r w:rsidRPr="00B82C82">
              <w:rPr>
                <w:color w:val="333333"/>
                <w:sz w:val="28"/>
                <w:szCs w:val="28"/>
              </w:rPr>
              <w:lastRenderedPageBreak/>
              <w:t xml:space="preserve">князь Александр Невский – древнерусский полководец, одержавший исторические победы над шведскими и тевтонскими рыцарями в первой половине XIII века. Он набрал наибольшее количество голосов (более 520 тыс.) и по результатам конкурса объявлен личностью нации.  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Слайд 1.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bCs/>
                <w:i/>
                <w:iCs/>
                <w:color w:val="333333"/>
                <w:sz w:val="28"/>
                <w:szCs w:val="28"/>
              </w:rPr>
              <w:t>Наш классный час посвящен теме:  «</w:t>
            </w:r>
            <w:r w:rsidRPr="00B82C82">
              <w:rPr>
                <w:i/>
                <w:sz w:val="28"/>
                <w:szCs w:val="28"/>
              </w:rPr>
              <w:t>Великие имена России: Святой Александр Невский</w:t>
            </w:r>
            <w:r w:rsidRPr="00B82C82">
              <w:rPr>
                <w:bCs/>
                <w:i/>
                <w:iCs/>
                <w:color w:val="333333"/>
                <w:sz w:val="28"/>
                <w:szCs w:val="28"/>
              </w:rPr>
              <w:t xml:space="preserve">».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Воспринимают информацию.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Познавательные: умения построить </w:t>
            </w:r>
            <w:proofErr w:type="gramStart"/>
            <w:r w:rsidRPr="00B82C82">
              <w:rPr>
                <w:sz w:val="28"/>
                <w:szCs w:val="28"/>
              </w:rPr>
              <w:t>логические рассуждения</w:t>
            </w:r>
            <w:proofErr w:type="gramEnd"/>
            <w:r w:rsidRPr="00B82C82">
              <w:rPr>
                <w:sz w:val="28"/>
                <w:szCs w:val="28"/>
              </w:rPr>
              <w:t>, установление причинно-следственных связей.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proofErr w:type="gramStart"/>
            <w:r w:rsidRPr="00B82C82">
              <w:rPr>
                <w:sz w:val="28"/>
                <w:szCs w:val="28"/>
              </w:rPr>
              <w:t>Личностные</w:t>
            </w:r>
            <w:proofErr w:type="gramEnd"/>
            <w:r w:rsidRPr="00B82C82">
              <w:rPr>
                <w:sz w:val="28"/>
                <w:szCs w:val="28"/>
              </w:rPr>
              <w:t xml:space="preserve">: развитие </w:t>
            </w:r>
            <w:r w:rsidRPr="00B82C82">
              <w:rPr>
                <w:sz w:val="28"/>
                <w:szCs w:val="28"/>
              </w:rPr>
              <w:lastRenderedPageBreak/>
              <w:t xml:space="preserve">способностей к </w:t>
            </w:r>
            <w:proofErr w:type="spellStart"/>
            <w:r w:rsidRPr="00B82C82">
              <w:rPr>
                <w:sz w:val="28"/>
                <w:szCs w:val="28"/>
              </w:rPr>
              <w:t>смыслообразованию</w:t>
            </w:r>
            <w:proofErr w:type="spellEnd"/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lastRenderedPageBreak/>
              <w:t>2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lastRenderedPageBreak/>
              <w:t xml:space="preserve">3.Актуализация имеющихся знаний кадет по теме предстоящего исследования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выявить кругозор кадет по теме «Киевская Русь»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Но прежде, чем мы с вами перейдем к теме нашего классного часа, я хотел бы, чтобы вы погрузились в те далекие времена и вспомнили из наших предыдущих классных часов, а также из прочитанных вами книг, основные вехи тех лет…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- Что вам известно об А. </w:t>
            </w:r>
            <w:proofErr w:type="gramStart"/>
            <w:r w:rsidRPr="00B82C82">
              <w:rPr>
                <w:sz w:val="28"/>
                <w:szCs w:val="28"/>
              </w:rPr>
              <w:t>Невском</w:t>
            </w:r>
            <w:proofErr w:type="gramEnd"/>
            <w:r w:rsidRPr="00B82C82">
              <w:rPr>
                <w:sz w:val="28"/>
                <w:szCs w:val="28"/>
              </w:rPr>
              <w:t>?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Заслушивание выступлений кадет.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Познавательные: умения построить логические рассуждения.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proofErr w:type="gramStart"/>
            <w:r w:rsidRPr="00B82C82">
              <w:rPr>
                <w:sz w:val="28"/>
                <w:szCs w:val="28"/>
              </w:rPr>
              <w:t>Личностные</w:t>
            </w:r>
            <w:proofErr w:type="gramEnd"/>
            <w:r w:rsidRPr="00B82C82">
              <w:rPr>
                <w:sz w:val="28"/>
                <w:szCs w:val="28"/>
              </w:rPr>
              <w:t>: способность к нравственно-этическому оцениванию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1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4. Постановка задач предстоящей деятельности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спланировать работу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bCs/>
                <w:color w:val="333333"/>
                <w:sz w:val="28"/>
                <w:szCs w:val="28"/>
              </w:rPr>
              <w:t>Цель сегодняшнего  классного часа</w:t>
            </w:r>
            <w:r w:rsidRPr="00B82C82">
              <w:rPr>
                <w:color w:val="333333"/>
                <w:sz w:val="28"/>
                <w:szCs w:val="28"/>
              </w:rPr>
              <w:t xml:space="preserve"> - заглянуть в историческое прошлое России, узнать о подвиге великого полководца Александра Невского, проникнуться духом патриотизма наших предков.</w:t>
            </w:r>
            <w:r w:rsidRPr="00B82C82">
              <w:rPr>
                <w:color w:val="333333"/>
                <w:sz w:val="28"/>
                <w:szCs w:val="28"/>
              </w:rPr>
              <w:br/>
              <w:t>Расскажут об историческом прошлом Александра Невского ваши товарищи. В рассказах ребят вам встретятся непонятные, новые для вас слова, смотрите пояснения на доске, и обратите внимание на даты важных исторических событий (выступление ребят, показ слайдов).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Ответы кадет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Слушают, воспринимают поставленные задачи.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Регулятивные: способность </w:t>
            </w:r>
            <w:proofErr w:type="gramStart"/>
            <w:r w:rsidRPr="00B82C82">
              <w:rPr>
                <w:sz w:val="28"/>
                <w:szCs w:val="28"/>
              </w:rPr>
              <w:t>к</w:t>
            </w:r>
            <w:proofErr w:type="gramEnd"/>
            <w:r w:rsidRPr="00B82C82">
              <w:rPr>
                <w:sz w:val="28"/>
                <w:szCs w:val="28"/>
              </w:rPr>
              <w:t xml:space="preserve"> постанове учебной задачи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Познавательные: умения формулировать познавательные задачи, построения логической цепи рассуждений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2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5.Постановка вопроса, ответ на который необходимо дать после заслушивания сообщений кадет.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создать условия для самостоятельного поиска информации в соответствии с поставленными задачами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i/>
                <w:sz w:val="28"/>
                <w:szCs w:val="28"/>
              </w:rPr>
            </w:pPr>
            <w:r w:rsidRPr="00B82C82">
              <w:rPr>
                <w:i/>
                <w:sz w:val="28"/>
                <w:szCs w:val="28"/>
              </w:rPr>
              <w:t>Я предлагаю всем вместе после выступления кадет  ответить на вопрос: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 xml:space="preserve">- Является ли для вас А. </w:t>
            </w:r>
            <w:proofErr w:type="gramStart"/>
            <w:r w:rsidRPr="00B82C82">
              <w:rPr>
                <w:color w:val="333333"/>
                <w:sz w:val="28"/>
                <w:szCs w:val="28"/>
              </w:rPr>
              <w:t>Невский</w:t>
            </w:r>
            <w:proofErr w:type="gramEnd"/>
            <w:r w:rsidRPr="00B82C82">
              <w:rPr>
                <w:color w:val="333333"/>
                <w:sz w:val="28"/>
                <w:szCs w:val="28"/>
              </w:rPr>
              <w:t xml:space="preserve"> национальным героем? Почему?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Познавательные: способность к анализу, умения находить и выделять необходимую информацию 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proofErr w:type="gramStart"/>
            <w:r w:rsidRPr="00B82C82">
              <w:rPr>
                <w:sz w:val="28"/>
                <w:szCs w:val="28"/>
              </w:rPr>
              <w:t>Личностные</w:t>
            </w:r>
            <w:proofErr w:type="gramEnd"/>
            <w:r w:rsidRPr="00B82C82">
              <w:rPr>
                <w:sz w:val="28"/>
                <w:szCs w:val="28"/>
              </w:rPr>
              <w:t>: способность к нравственно-этическому оцениванию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2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6.Основный этап классного часа.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Создание положительного эмоционального фона, познавательной ситуации на уроке.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Учащийся 1: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 xml:space="preserve">Великий князь </w:t>
            </w:r>
            <w:r w:rsidRPr="00B82C82">
              <w:rPr>
                <w:bCs/>
                <w:color w:val="333333"/>
                <w:sz w:val="28"/>
                <w:szCs w:val="28"/>
              </w:rPr>
              <w:t>Александр Ярославич Невский</w:t>
            </w:r>
            <w:r w:rsidRPr="00B82C82">
              <w:rPr>
                <w:color w:val="333333"/>
                <w:sz w:val="28"/>
                <w:szCs w:val="28"/>
              </w:rPr>
              <w:t xml:space="preserve"> родился в 1220 году в 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Переяславле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 xml:space="preserve">. Отец Александра – великий князь Владимирский Ярослав II Всеволодович, мать – Ростислава 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Мстиславна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>.</w:t>
            </w:r>
            <w:r w:rsidRPr="00B82C82">
              <w:rPr>
                <w:color w:val="333333"/>
                <w:sz w:val="28"/>
                <w:szCs w:val="28"/>
              </w:rPr>
              <w:br/>
              <w:t xml:space="preserve">Имя великого князя Александра Невского – одно из самых прославленных в истории нашей страны. Как полководец он по праву может почитаться </w:t>
            </w:r>
            <w:proofErr w:type="gramStart"/>
            <w:r w:rsidRPr="00B82C82">
              <w:rPr>
                <w:color w:val="333333"/>
                <w:sz w:val="28"/>
                <w:szCs w:val="28"/>
              </w:rPr>
              <w:t>Великим</w:t>
            </w:r>
            <w:proofErr w:type="gramEnd"/>
            <w:r w:rsidRPr="00B82C82">
              <w:rPr>
                <w:color w:val="333333"/>
                <w:sz w:val="28"/>
                <w:szCs w:val="28"/>
              </w:rPr>
              <w:t>, ведь за всю свою жизнь не проиграл ни одного сражения, с малыми силами побеждал сильнейших и в действиях своих сочетал военную гениальность с личной отвагой.</w:t>
            </w:r>
            <w:r w:rsidRPr="00B82C82">
              <w:rPr>
                <w:color w:val="333333"/>
                <w:sz w:val="28"/>
                <w:szCs w:val="28"/>
              </w:rPr>
              <w:br/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Но есть нечто, что делает ему особую совершенно честь. Во времена, когда он жил и правил, междоусобные войны считались чем-то привычным, и даже само собой разумеющимся. Однако меч Александра Невского ни разу не заалел русской кровью, и имя его не запятнано участием ни в одной княжеской усобице.</w:t>
            </w:r>
            <w:r w:rsidRPr="00B82C82">
              <w:rPr>
                <w:color w:val="333333"/>
                <w:sz w:val="28"/>
                <w:szCs w:val="28"/>
              </w:rPr>
              <w:br/>
              <w:t>В 1228, 1230, 1232 и 1233 годах Александр Ярославич был наместником в Новгороде вместе со своим старшим братом Федором.</w:t>
            </w:r>
            <w:r w:rsidRPr="00B82C82">
              <w:rPr>
                <w:color w:val="333333"/>
                <w:sz w:val="28"/>
                <w:szCs w:val="28"/>
              </w:rPr>
              <w:br/>
              <w:t xml:space="preserve">В 1236 году его отец ушел на княжение в Киев, а «в 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Новегороди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 xml:space="preserve"> посади сына своего 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Олександра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>», который правил там пять лет и женился на полоцкой княжне.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i/>
                <w:sz w:val="28"/>
                <w:szCs w:val="28"/>
              </w:rPr>
              <w:t xml:space="preserve"> </w:t>
            </w:r>
            <w:r w:rsidRPr="00B82C82">
              <w:rPr>
                <w:color w:val="333333"/>
                <w:sz w:val="28"/>
                <w:szCs w:val="28"/>
              </w:rPr>
              <w:t>Учащийся 2: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 xml:space="preserve">В 1240 году новгородские войска во главе с еще очень молодым князем победили шведов на реке Неве (шведы направлялись на Русь крестовым походом). </w:t>
            </w:r>
            <w:proofErr w:type="gramStart"/>
            <w:r w:rsidRPr="00B82C82">
              <w:rPr>
                <w:color w:val="333333"/>
                <w:sz w:val="28"/>
                <w:szCs w:val="28"/>
              </w:rPr>
              <w:t>За эту победу князь Александр был прозван -  Невским.</w:t>
            </w:r>
            <w:proofErr w:type="gramEnd"/>
            <w:r w:rsidRPr="00B82C82">
              <w:rPr>
                <w:color w:val="333333"/>
                <w:sz w:val="28"/>
                <w:szCs w:val="28"/>
              </w:rPr>
              <w:t xml:space="preserve"> В этом бою Александр Невский сам избил множество шведов и «на лицо предводителя 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Биргера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 xml:space="preserve"> возложил печать» своим острым копьем. Невская битва 1240 года предотвратила угрозу вражеского нашествия с севера. Спустя два года Александр уничтожил немецкое войско в </w:t>
            </w:r>
            <w:r w:rsidRPr="00B82C82">
              <w:rPr>
                <w:bCs/>
                <w:color w:val="333333"/>
                <w:sz w:val="28"/>
                <w:szCs w:val="28"/>
              </w:rPr>
              <w:t>Ледовом побоище</w:t>
            </w:r>
            <w:r w:rsidRPr="00B82C82">
              <w:rPr>
                <w:color w:val="333333"/>
                <w:sz w:val="28"/>
                <w:szCs w:val="28"/>
              </w:rPr>
              <w:t>.</w:t>
            </w:r>
          </w:p>
          <w:p w:rsidR="008B333B" w:rsidRPr="00B82C82" w:rsidRDefault="008B333B" w:rsidP="008B333B">
            <w:pPr>
              <w:pStyle w:val="a3"/>
              <w:rPr>
                <w:bCs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Репортаж с поля боя.  «</w:t>
            </w:r>
            <w:r w:rsidRPr="00B82C82">
              <w:rPr>
                <w:bCs/>
                <w:color w:val="333333"/>
                <w:sz w:val="28"/>
                <w:szCs w:val="28"/>
              </w:rPr>
              <w:t>Ледовое побоище»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Учащийся 3: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Вскоре после победы на Неве его отношения с новгородским боярством разладились, в результате столкновений с боярами Александр Невский был вынужден покинуть Новгород.</w:t>
            </w:r>
            <w:r w:rsidRPr="00B82C82">
              <w:rPr>
                <w:color w:val="333333"/>
                <w:sz w:val="28"/>
                <w:szCs w:val="28"/>
              </w:rPr>
              <w:br/>
              <w:t xml:space="preserve">После вторжения </w:t>
            </w:r>
            <w:r w:rsidRPr="00B82C82">
              <w:rPr>
                <w:bCs/>
                <w:color w:val="333333"/>
                <w:sz w:val="28"/>
                <w:szCs w:val="28"/>
              </w:rPr>
              <w:t>ливонских рыцарей</w:t>
            </w:r>
            <w:r w:rsidRPr="00B82C82">
              <w:rPr>
                <w:color w:val="333333"/>
                <w:sz w:val="28"/>
                <w:szCs w:val="28"/>
              </w:rPr>
              <w:t xml:space="preserve"> на Русь новгородцы послали к князю Александру гонцов с просьбой о помощи, весной 1241 года он вернулся в Новгород и быстро создал войско, изгнавшее захватчиков из русских городов.</w:t>
            </w:r>
            <w:r w:rsidRPr="00B82C82">
              <w:rPr>
                <w:color w:val="333333"/>
                <w:sz w:val="28"/>
                <w:szCs w:val="28"/>
              </w:rPr>
              <w:br/>
              <w:t>Учащийся 4: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Против Александра Невского выступило большое конное войско во главе с магистром ордена крестоносцев, которое потерпело сокрушительное поражение.</w:t>
            </w:r>
            <w:r w:rsidRPr="00B82C82">
              <w:rPr>
                <w:color w:val="333333"/>
                <w:sz w:val="28"/>
                <w:szCs w:val="28"/>
              </w:rPr>
              <w:br/>
              <w:t>На рассвете 5 апреля 1242 года рыцари построились «клином», или «свиньей». В кольчугах и шлемах, с длинными мечами, они казались неуязвимы.</w:t>
            </w:r>
            <w:r w:rsidRPr="00B82C82">
              <w:rPr>
                <w:color w:val="333333"/>
                <w:sz w:val="28"/>
                <w:szCs w:val="28"/>
              </w:rPr>
              <w:br/>
              <w:t>Учащийся 5: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Судя по летописным миниатюрам, новгородское войско Александр Невский выстроил «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полчным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 xml:space="preserve"> рядом» со сторожевым полком впереди. Отряд был обращен тылом к обрывистому крутому восточному берегу озера, а лучшая дружина укрылась в засаде за одним из флангов. Избранная позиция была выгодна тем, что немцы, наступавшие по открытому льду, были лишены возможности определить расположение, численность и состав русской рати.</w:t>
            </w:r>
            <w:r w:rsidRPr="00B82C82">
              <w:rPr>
                <w:color w:val="333333"/>
                <w:sz w:val="28"/>
                <w:szCs w:val="28"/>
              </w:rPr>
              <w:br/>
              <w:t>Учащийся 6: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Выставив длинные копья, немцы атаковали центр боевого порядка русских. Новгородские полки были прорваны. Однако, наткнувшись на обрывистый берег озера, малоподвижные, закованные в латы рыцари не могли развить свой успех. Наоборот, рыцарская конница скучилась, так как задние шеренги рыцарей подталкивали передние шеренги, которым негде было развернуться для боя.</w:t>
            </w:r>
            <w:r w:rsidRPr="00B82C82">
              <w:rPr>
                <w:color w:val="333333"/>
                <w:sz w:val="28"/>
                <w:szCs w:val="28"/>
              </w:rPr>
              <w:br/>
              <w:t>Учащийся 7: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 xml:space="preserve">Фланги русского боевого порядка – «крылья» – не позволили немцам развить успех операции. Немецкий «клин» </w:t>
            </w:r>
            <w:proofErr w:type="gramStart"/>
            <w:r w:rsidRPr="00B82C82">
              <w:rPr>
                <w:color w:val="333333"/>
                <w:sz w:val="28"/>
                <w:szCs w:val="28"/>
              </w:rPr>
              <w:t>оказался</w:t>
            </w:r>
            <w:proofErr w:type="gramEnd"/>
            <w:r w:rsidRPr="00B82C82">
              <w:rPr>
                <w:color w:val="333333"/>
                <w:sz w:val="28"/>
                <w:szCs w:val="28"/>
              </w:rPr>
              <w:t xml:space="preserve"> словно зажатым в клещи. В это время дружина Александра Невского нанесла удар с тыла и завершила окружение противника. Воины, которые имели специальные копья с крючками, стаскивали рыцарей с коней. Воины, вооруженные ножами «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засапожниками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>», выводили из строя лошадей, после чего тяжелые рыцари падали.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Учащийся 8: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 xml:space="preserve"> Лед под тяжестью сбитых в кучу тяжеловооруженных рыцарей стал трещать. Некоторым рыцарям удалось прорвать кольцо окружения, и они пытались спастись бегством, но многие из них провалились под лед и утонули. Новгородцы преследовали остатки бежавшего в беспорядке рыцарского войска по льду </w:t>
            </w:r>
            <w:r w:rsidRPr="00B82C82">
              <w:rPr>
                <w:bCs/>
                <w:color w:val="333333"/>
                <w:sz w:val="28"/>
                <w:szCs w:val="28"/>
              </w:rPr>
              <w:t>Чудского озера</w:t>
            </w:r>
            <w:r w:rsidRPr="00B82C82">
              <w:rPr>
                <w:color w:val="333333"/>
                <w:sz w:val="28"/>
                <w:szCs w:val="28"/>
              </w:rPr>
              <w:t xml:space="preserve"> вплоть до противоположного берега.</w:t>
            </w:r>
            <w:r w:rsidRPr="00B82C82">
              <w:rPr>
                <w:color w:val="333333"/>
                <w:sz w:val="28"/>
                <w:szCs w:val="28"/>
              </w:rPr>
              <w:br/>
              <w:t>Немецкие рыцари потерпели полное поражение. В бою было убито более 500 рыцарей, «бесчисленное множество» прочего войска взято было в плен, в том числе 50 «нарочитых воевод», то есть знатных рыцарей. Все они пешком следовали за конями победителей до Пскова.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Учащийся 9: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Летом 1242 года «орденские братья» прислали в Новгород послов с поклоном и просьбой обменяться пленными. Новгородцы согласились с этими условиями, и мир был заключен.</w:t>
            </w:r>
            <w:r w:rsidRPr="00B82C82">
              <w:rPr>
                <w:color w:val="333333"/>
                <w:sz w:val="28"/>
                <w:szCs w:val="28"/>
              </w:rPr>
              <w:br/>
              <w:t>Ледовое побоище стало первым случаем в истории военного искусства, когда тяжелая рыцарская конница была разбита в полевом бою войском, состоявшим большей частью из пехоты. Русский боевой порядок («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полчный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 xml:space="preserve"> ряд» с резервом) оказался гибким, в результате чего удалось осуществить окружение противника, представлявшего малоподвижную массу.</w:t>
            </w:r>
            <w:r w:rsidRPr="00B82C82">
              <w:rPr>
                <w:color w:val="333333"/>
                <w:sz w:val="28"/>
                <w:szCs w:val="28"/>
              </w:rPr>
              <w:br/>
              <w:t>Учащийся 1: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Победа в этой битве сделала Александра крупнейшим военачальником своего времени.</w:t>
            </w:r>
            <w:r w:rsidRPr="00B82C82">
              <w:rPr>
                <w:color w:val="333333"/>
                <w:sz w:val="28"/>
                <w:szCs w:val="28"/>
              </w:rPr>
              <w:br/>
              <w:t>Александр Невский старался укрепить северо-западные границы Руси и послал посольство в Норвегию, и в результате переговоров было достигнуто в 1251 году первое мирное соглашение между Русью и Норвегией.</w:t>
            </w:r>
            <w:r w:rsidRPr="00B82C82">
              <w:rPr>
                <w:color w:val="333333"/>
                <w:sz w:val="28"/>
                <w:szCs w:val="28"/>
              </w:rPr>
              <w:br/>
              <w:t xml:space="preserve">Получив ханский ярлык на 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великокняжение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>, Александр Невский стал великим князем Владимирским в 1252 году и до конца своей жизни являлся «заступником и ходатаем» за землю Русскую.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Учащийся 2: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Четыре раза Александр Невский ездил в орду с поклоном, отвозил ханам много серебра и золота. Своей мудрой и умелой политикой Александр Невский способствовал предотвращению разорительных нашествий татар на Русь. Будучи в Орде, Александр Невский добился освобождения русских от обязанности выступать войском на стороне татарских ханов в их войнах с другими народами.</w:t>
            </w:r>
            <w:r w:rsidRPr="00B82C82">
              <w:rPr>
                <w:color w:val="333333"/>
                <w:sz w:val="28"/>
                <w:szCs w:val="28"/>
              </w:rPr>
              <w:br/>
              <w:t xml:space="preserve">У Александра Невского было две жены – Александра, дочь Половецкого князя 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Брячислава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Васильковича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 xml:space="preserve">, и </w:t>
            </w:r>
            <w:proofErr w:type="spellStart"/>
            <w:r w:rsidRPr="00B82C82">
              <w:rPr>
                <w:color w:val="333333"/>
                <w:sz w:val="28"/>
                <w:szCs w:val="28"/>
              </w:rPr>
              <w:t>Васса</w:t>
            </w:r>
            <w:proofErr w:type="spellEnd"/>
            <w:r w:rsidRPr="00B82C82">
              <w:rPr>
                <w:color w:val="333333"/>
                <w:sz w:val="28"/>
                <w:szCs w:val="28"/>
              </w:rPr>
              <w:t xml:space="preserve">, которые родили великому </w:t>
            </w:r>
            <w:proofErr w:type="gramStart"/>
            <w:r w:rsidRPr="00B82C82">
              <w:rPr>
                <w:color w:val="333333"/>
                <w:sz w:val="28"/>
                <w:szCs w:val="28"/>
              </w:rPr>
              <w:t>князю</w:t>
            </w:r>
            <w:proofErr w:type="gramEnd"/>
            <w:r w:rsidRPr="00B82C82">
              <w:rPr>
                <w:color w:val="333333"/>
                <w:sz w:val="28"/>
                <w:szCs w:val="28"/>
              </w:rPr>
              <w:t xml:space="preserve"> пять детей – Василия, Дмитрия, Андрея, Даниила, Евдокию.</w:t>
            </w:r>
            <w:r w:rsidRPr="00B82C82">
              <w:rPr>
                <w:color w:val="333333"/>
                <w:sz w:val="28"/>
                <w:szCs w:val="28"/>
              </w:rPr>
              <w:br/>
              <w:t>Умер Александр Невский в Городце, возвращаясь из Золотой Орды, был похоронен во Владимире. Он был канонизирован русской церковью и причислен к лику Святых. В конце XIII века было составлено «Житие Александра Невского», в котором он показан как идеальный князь-воин, защитник Русской земли от врагов.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Познавательные: способность к анализу, умения находить и выделять необходимую информацию 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proofErr w:type="gramStart"/>
            <w:r w:rsidRPr="00B82C82">
              <w:rPr>
                <w:sz w:val="28"/>
                <w:szCs w:val="28"/>
              </w:rPr>
              <w:t xml:space="preserve">Личностные: оценивание усваиваемого содержания, исходя из социальных и личностных ценностей. </w:t>
            </w:r>
            <w:proofErr w:type="gramEnd"/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20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6.Просмотр видеофильма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выявить уровень освоения информации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Просмотр отрывка из фильма кинорежиссера Игоря Каленова «Александр. Невская битва».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Кадеты смотрят видеофрагмент. 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По окончании просмотра – обсуждение увиденного.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Познавательные: поиск и выделение информации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proofErr w:type="gramStart"/>
            <w:r w:rsidRPr="00B82C82">
              <w:rPr>
                <w:sz w:val="28"/>
                <w:szCs w:val="28"/>
              </w:rPr>
              <w:t>Личностные</w:t>
            </w:r>
            <w:proofErr w:type="gramEnd"/>
            <w:r w:rsidRPr="00B82C82">
              <w:rPr>
                <w:sz w:val="28"/>
                <w:szCs w:val="28"/>
              </w:rPr>
              <w:t>: способность к личностному выбору, морально-нравственному оцениванию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6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7.Беседа по поставленному перед просмотром фильма вопросу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создать условия для эмоционального восприятия информации, выработки отношения к теме исследования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Обсуждение просмотренного видео.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Обсуждение просмотренного фрагмента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Познавательные: поиск и выделение информации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proofErr w:type="gramStart"/>
            <w:r w:rsidRPr="00B82C82">
              <w:rPr>
                <w:sz w:val="28"/>
                <w:szCs w:val="28"/>
              </w:rPr>
              <w:t>Личностные</w:t>
            </w:r>
            <w:proofErr w:type="gramEnd"/>
            <w:r w:rsidRPr="00B82C82">
              <w:rPr>
                <w:sz w:val="28"/>
                <w:szCs w:val="28"/>
              </w:rPr>
              <w:t>: способность к личностному выбору, морально-нравственному оцениванию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5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8.Самостоятельная работа по формулированию собственных рассуждений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развитие логического и творческого мышления кадет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- А теперь поработаем в группах: 1 ряд-1 группа, 2ряд-2 группа, 3 ряд-3 группа.</w:t>
            </w:r>
          </w:p>
          <w:p w:rsidR="008B333B" w:rsidRPr="00B82C82" w:rsidRDefault="008B333B" w:rsidP="008B333B">
            <w:pPr>
              <w:pStyle w:val="a3"/>
              <w:rPr>
                <w:rFonts w:eastAsia="Times New Roman"/>
                <w:color w:val="333333"/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- </w:t>
            </w:r>
            <w:r w:rsidRPr="00B82C82">
              <w:rPr>
                <w:bCs/>
                <w:color w:val="333333"/>
                <w:sz w:val="28"/>
                <w:szCs w:val="28"/>
              </w:rPr>
              <w:t xml:space="preserve">Игра называется: «Собери крылатую фразу». </w:t>
            </w:r>
            <w:r w:rsidRPr="00B82C82">
              <w:rPr>
                <w:color w:val="333333"/>
                <w:sz w:val="28"/>
                <w:szCs w:val="28"/>
              </w:rPr>
              <w:br/>
              <w:t xml:space="preserve">Условия игры таковы: фразы разрезаны на слова и заложены в конверты. Кто первый соберет фразу или пословицу, тот выиграет и получит приз </w:t>
            </w:r>
            <w:proofErr w:type="gramStart"/>
            <w:r w:rsidRPr="00B82C82">
              <w:rPr>
                <w:color w:val="333333"/>
                <w:sz w:val="28"/>
                <w:szCs w:val="28"/>
              </w:rPr>
              <w:t>-о</w:t>
            </w:r>
            <w:proofErr w:type="gramEnd"/>
            <w:r w:rsidRPr="00B82C82">
              <w:rPr>
                <w:color w:val="333333"/>
                <w:sz w:val="28"/>
                <w:szCs w:val="28"/>
              </w:rPr>
              <w:t>рден А. Невского.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Готовые крылатые выражения: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1 фраза: «Кто с мечом к нам придет, тот от меча и погибнет».</w:t>
            </w:r>
            <w:r w:rsidRPr="00B82C82">
              <w:rPr>
                <w:color w:val="333333"/>
                <w:sz w:val="28"/>
                <w:szCs w:val="28"/>
              </w:rPr>
              <w:br/>
              <w:t>2фраза: « Нас немного - но не в силах бог, а в правде».</w:t>
            </w:r>
            <w:r w:rsidRPr="00B82C82">
              <w:rPr>
                <w:color w:val="333333"/>
                <w:sz w:val="28"/>
                <w:szCs w:val="28"/>
              </w:rPr>
              <w:br/>
              <w:t>3 фраза: «Кто Родине верен, тот в бою примерен».</w:t>
            </w:r>
            <w:r w:rsidRPr="00B82C82">
              <w:rPr>
                <w:color w:val="333333"/>
                <w:sz w:val="28"/>
                <w:szCs w:val="28"/>
              </w:rPr>
              <w:br/>
              <w:t>4 фраза: «Бой красен мужеством, а товарищ дружеством».</w:t>
            </w:r>
            <w:r w:rsidRPr="00B82C82">
              <w:rPr>
                <w:color w:val="333333"/>
                <w:sz w:val="28"/>
                <w:szCs w:val="28"/>
              </w:rPr>
              <w:br/>
              <w:t>5 фраза: «</w:t>
            </w:r>
            <w:proofErr w:type="gramStart"/>
            <w:r w:rsidRPr="00B82C82">
              <w:rPr>
                <w:color w:val="333333"/>
                <w:sz w:val="28"/>
                <w:szCs w:val="28"/>
              </w:rPr>
              <w:t>Храбрый</w:t>
            </w:r>
            <w:proofErr w:type="gramEnd"/>
            <w:r w:rsidRPr="00B82C82">
              <w:rPr>
                <w:color w:val="333333"/>
                <w:sz w:val="28"/>
                <w:szCs w:val="28"/>
              </w:rPr>
              <w:t xml:space="preserve"> пеняет на себя, а трусливый на товарища».</w:t>
            </w:r>
            <w:r w:rsidRPr="00B82C82">
              <w:rPr>
                <w:color w:val="333333"/>
                <w:sz w:val="28"/>
                <w:szCs w:val="28"/>
              </w:rPr>
              <w:br/>
              <w:t>6 фраза: « Русскую заповедь знай, в бою не зевай».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Воспитатель: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Зачитайте фразы и пословицы, которые у вас получились.</w:t>
            </w:r>
          </w:p>
          <w:p w:rsidR="008B333B" w:rsidRPr="00B82C82" w:rsidRDefault="008B333B" w:rsidP="008B333B">
            <w:pPr>
              <w:pStyle w:val="a3"/>
              <w:rPr>
                <w:color w:val="333333"/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 xml:space="preserve">- Какие из фраз принадлежат А. </w:t>
            </w:r>
            <w:proofErr w:type="gramStart"/>
            <w:r w:rsidRPr="00B82C82">
              <w:rPr>
                <w:color w:val="333333"/>
                <w:sz w:val="28"/>
                <w:szCs w:val="28"/>
              </w:rPr>
              <w:t>Невскому</w:t>
            </w:r>
            <w:proofErr w:type="gramEnd"/>
            <w:r w:rsidRPr="00B82C82">
              <w:rPr>
                <w:color w:val="333333"/>
                <w:sz w:val="28"/>
                <w:szCs w:val="28"/>
              </w:rPr>
              <w:t>?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 xml:space="preserve">Награждаем победившую команду орденами А. </w:t>
            </w:r>
            <w:proofErr w:type="gramStart"/>
            <w:r w:rsidRPr="00B82C82">
              <w:rPr>
                <w:color w:val="333333"/>
                <w:sz w:val="28"/>
                <w:szCs w:val="28"/>
              </w:rPr>
              <w:t>Невского</w:t>
            </w:r>
            <w:proofErr w:type="gramEnd"/>
            <w:r w:rsidRPr="00B82C82">
              <w:rPr>
                <w:color w:val="333333"/>
                <w:sz w:val="28"/>
                <w:szCs w:val="28"/>
              </w:rPr>
              <w:t>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Работают в группах.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Коммуникативные: организовывать учебное сотрудничество; учитывать разные мнения; работать в групп</w:t>
            </w:r>
            <w:proofErr w:type="gramStart"/>
            <w:r w:rsidRPr="00B82C82">
              <w:rPr>
                <w:sz w:val="28"/>
                <w:szCs w:val="28"/>
              </w:rPr>
              <w:t>е-</w:t>
            </w:r>
            <w:proofErr w:type="gramEnd"/>
            <w:r w:rsidRPr="00B82C82">
              <w:rPr>
                <w:sz w:val="28"/>
                <w:szCs w:val="28"/>
              </w:rPr>
              <w:t xml:space="preserve"> устанавливать рабочие отношения; осуществлять взаимный контроль.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Регулятивные: адекватно оценивать правильность выполнения действий.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3</w:t>
            </w:r>
          </w:p>
        </w:tc>
      </w:tr>
      <w:tr w:rsidR="008B333B" w:rsidRPr="00B82C82" w:rsidTr="008B333B"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9.Рефлексия деятельности 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создать условия для самоанализа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color w:val="333333"/>
                <w:sz w:val="28"/>
                <w:szCs w:val="28"/>
              </w:rPr>
              <w:t>- В наше время есть место для подвига? Приведите примеры.</w:t>
            </w:r>
            <w:r w:rsidRPr="00B82C82">
              <w:rPr>
                <w:color w:val="333333"/>
                <w:sz w:val="28"/>
                <w:szCs w:val="28"/>
              </w:rPr>
              <w:br/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 xml:space="preserve">Личностные: </w:t>
            </w:r>
            <w:proofErr w:type="gramStart"/>
            <w:r w:rsidRPr="00B82C82">
              <w:rPr>
                <w:sz w:val="28"/>
                <w:szCs w:val="28"/>
              </w:rPr>
              <w:t>способность</w:t>
            </w:r>
            <w:proofErr w:type="gramEnd"/>
            <w:r w:rsidRPr="00B82C82">
              <w:rPr>
                <w:sz w:val="28"/>
                <w:szCs w:val="28"/>
              </w:rPr>
              <w:t xml:space="preserve"> к морально-нравственному оцениванию исходя из личностных и социальных ценностей</w:t>
            </w: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</w:p>
          <w:p w:rsidR="008B333B" w:rsidRPr="00B82C82" w:rsidRDefault="008B333B" w:rsidP="008B333B">
            <w:pPr>
              <w:pStyle w:val="a3"/>
              <w:rPr>
                <w:sz w:val="28"/>
                <w:szCs w:val="28"/>
              </w:rPr>
            </w:pPr>
            <w:r w:rsidRPr="00B82C82">
              <w:rPr>
                <w:sz w:val="28"/>
                <w:szCs w:val="28"/>
              </w:rPr>
              <w:t>2</w:t>
            </w:r>
          </w:p>
        </w:tc>
      </w:tr>
    </w:tbl>
    <w:p w:rsidR="009A01F9" w:rsidRPr="00B82C82" w:rsidRDefault="009A01F9" w:rsidP="00B82C82">
      <w:pPr>
        <w:ind w:firstLine="0"/>
        <w:rPr>
          <w:szCs w:val="28"/>
        </w:rPr>
      </w:pPr>
    </w:p>
    <w:sectPr w:rsidR="009A01F9" w:rsidRPr="00B82C82" w:rsidSect="009A01F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A01F9"/>
    <w:rsid w:val="0000058C"/>
    <w:rsid w:val="00000696"/>
    <w:rsid w:val="00000B35"/>
    <w:rsid w:val="00000C68"/>
    <w:rsid w:val="00000CFD"/>
    <w:rsid w:val="00000F97"/>
    <w:rsid w:val="000010F9"/>
    <w:rsid w:val="000013EB"/>
    <w:rsid w:val="000014C5"/>
    <w:rsid w:val="000018BB"/>
    <w:rsid w:val="00001A4E"/>
    <w:rsid w:val="00001C37"/>
    <w:rsid w:val="00001CAD"/>
    <w:rsid w:val="00001EE3"/>
    <w:rsid w:val="000020B0"/>
    <w:rsid w:val="000020C3"/>
    <w:rsid w:val="000022C3"/>
    <w:rsid w:val="0000235C"/>
    <w:rsid w:val="000023AA"/>
    <w:rsid w:val="00002A57"/>
    <w:rsid w:val="0000353D"/>
    <w:rsid w:val="00003586"/>
    <w:rsid w:val="0000363A"/>
    <w:rsid w:val="00003BEA"/>
    <w:rsid w:val="00003E5F"/>
    <w:rsid w:val="000042DF"/>
    <w:rsid w:val="00004689"/>
    <w:rsid w:val="00004DA5"/>
    <w:rsid w:val="00004FA1"/>
    <w:rsid w:val="000054DB"/>
    <w:rsid w:val="000055A1"/>
    <w:rsid w:val="00005622"/>
    <w:rsid w:val="0000588B"/>
    <w:rsid w:val="00005944"/>
    <w:rsid w:val="00005A5F"/>
    <w:rsid w:val="00005C6D"/>
    <w:rsid w:val="00005C7B"/>
    <w:rsid w:val="00005C97"/>
    <w:rsid w:val="00006488"/>
    <w:rsid w:val="000066BA"/>
    <w:rsid w:val="000068AD"/>
    <w:rsid w:val="000068DD"/>
    <w:rsid w:val="00006B66"/>
    <w:rsid w:val="00006F6C"/>
    <w:rsid w:val="000070D8"/>
    <w:rsid w:val="000073B0"/>
    <w:rsid w:val="00007643"/>
    <w:rsid w:val="000076AB"/>
    <w:rsid w:val="000077B9"/>
    <w:rsid w:val="00007A9D"/>
    <w:rsid w:val="00007D19"/>
    <w:rsid w:val="00007E06"/>
    <w:rsid w:val="000101DD"/>
    <w:rsid w:val="0001036A"/>
    <w:rsid w:val="00010AB8"/>
    <w:rsid w:val="00010F77"/>
    <w:rsid w:val="00011059"/>
    <w:rsid w:val="000114A0"/>
    <w:rsid w:val="00011627"/>
    <w:rsid w:val="00011BCE"/>
    <w:rsid w:val="00011C01"/>
    <w:rsid w:val="00011DC8"/>
    <w:rsid w:val="00011DC9"/>
    <w:rsid w:val="00012400"/>
    <w:rsid w:val="000125BE"/>
    <w:rsid w:val="000129FA"/>
    <w:rsid w:val="00012F96"/>
    <w:rsid w:val="000130CA"/>
    <w:rsid w:val="00013934"/>
    <w:rsid w:val="00013C08"/>
    <w:rsid w:val="00013E84"/>
    <w:rsid w:val="0001410F"/>
    <w:rsid w:val="00014826"/>
    <w:rsid w:val="00014C54"/>
    <w:rsid w:val="00014E6E"/>
    <w:rsid w:val="00014ED6"/>
    <w:rsid w:val="00014FEE"/>
    <w:rsid w:val="000150A5"/>
    <w:rsid w:val="00015281"/>
    <w:rsid w:val="00015390"/>
    <w:rsid w:val="000154CC"/>
    <w:rsid w:val="000154E4"/>
    <w:rsid w:val="00015616"/>
    <w:rsid w:val="0001590F"/>
    <w:rsid w:val="00015B10"/>
    <w:rsid w:val="00015BD8"/>
    <w:rsid w:val="0001636E"/>
    <w:rsid w:val="00016A05"/>
    <w:rsid w:val="00016AE4"/>
    <w:rsid w:val="00016E61"/>
    <w:rsid w:val="00017502"/>
    <w:rsid w:val="00017B83"/>
    <w:rsid w:val="00017EEB"/>
    <w:rsid w:val="00020384"/>
    <w:rsid w:val="000205A2"/>
    <w:rsid w:val="00020778"/>
    <w:rsid w:val="000208BD"/>
    <w:rsid w:val="0002156C"/>
    <w:rsid w:val="00021661"/>
    <w:rsid w:val="00021994"/>
    <w:rsid w:val="00021D19"/>
    <w:rsid w:val="00021D2A"/>
    <w:rsid w:val="00021E3B"/>
    <w:rsid w:val="00021F35"/>
    <w:rsid w:val="00022A91"/>
    <w:rsid w:val="00022D43"/>
    <w:rsid w:val="00022FFA"/>
    <w:rsid w:val="000230E9"/>
    <w:rsid w:val="00023380"/>
    <w:rsid w:val="0002368C"/>
    <w:rsid w:val="00023891"/>
    <w:rsid w:val="00023C81"/>
    <w:rsid w:val="00024E5F"/>
    <w:rsid w:val="000254A0"/>
    <w:rsid w:val="00025867"/>
    <w:rsid w:val="00025BFB"/>
    <w:rsid w:val="00025ED2"/>
    <w:rsid w:val="00025F44"/>
    <w:rsid w:val="00026136"/>
    <w:rsid w:val="00026381"/>
    <w:rsid w:val="00026653"/>
    <w:rsid w:val="000266A6"/>
    <w:rsid w:val="000267FC"/>
    <w:rsid w:val="00026B26"/>
    <w:rsid w:val="00026D7A"/>
    <w:rsid w:val="00026FC3"/>
    <w:rsid w:val="00026FF4"/>
    <w:rsid w:val="0002763F"/>
    <w:rsid w:val="00027F45"/>
    <w:rsid w:val="000301AB"/>
    <w:rsid w:val="000302CA"/>
    <w:rsid w:val="0003041D"/>
    <w:rsid w:val="00030639"/>
    <w:rsid w:val="00030A61"/>
    <w:rsid w:val="00030B5B"/>
    <w:rsid w:val="00030C8D"/>
    <w:rsid w:val="00030CF4"/>
    <w:rsid w:val="00030F5A"/>
    <w:rsid w:val="00031090"/>
    <w:rsid w:val="000312F0"/>
    <w:rsid w:val="00032124"/>
    <w:rsid w:val="000324CB"/>
    <w:rsid w:val="000327F0"/>
    <w:rsid w:val="00032818"/>
    <w:rsid w:val="00032B7F"/>
    <w:rsid w:val="00032CCC"/>
    <w:rsid w:val="00033F22"/>
    <w:rsid w:val="00033FBB"/>
    <w:rsid w:val="00034052"/>
    <w:rsid w:val="000342FC"/>
    <w:rsid w:val="00034753"/>
    <w:rsid w:val="00034BC2"/>
    <w:rsid w:val="00034C38"/>
    <w:rsid w:val="00034DF0"/>
    <w:rsid w:val="000354BA"/>
    <w:rsid w:val="00035571"/>
    <w:rsid w:val="0003587B"/>
    <w:rsid w:val="0003595C"/>
    <w:rsid w:val="00035A53"/>
    <w:rsid w:val="00035D74"/>
    <w:rsid w:val="00036138"/>
    <w:rsid w:val="00036235"/>
    <w:rsid w:val="000364D2"/>
    <w:rsid w:val="000365E1"/>
    <w:rsid w:val="00036AE0"/>
    <w:rsid w:val="00036E47"/>
    <w:rsid w:val="00036E5F"/>
    <w:rsid w:val="00036FF9"/>
    <w:rsid w:val="0003711B"/>
    <w:rsid w:val="000371D8"/>
    <w:rsid w:val="00037435"/>
    <w:rsid w:val="000376B6"/>
    <w:rsid w:val="00037D80"/>
    <w:rsid w:val="00037FC6"/>
    <w:rsid w:val="00040145"/>
    <w:rsid w:val="0004014A"/>
    <w:rsid w:val="00040498"/>
    <w:rsid w:val="000404B9"/>
    <w:rsid w:val="0004058F"/>
    <w:rsid w:val="00040884"/>
    <w:rsid w:val="000408E5"/>
    <w:rsid w:val="00040C36"/>
    <w:rsid w:val="00040CA1"/>
    <w:rsid w:val="00041161"/>
    <w:rsid w:val="00041414"/>
    <w:rsid w:val="000415BC"/>
    <w:rsid w:val="000418D9"/>
    <w:rsid w:val="00041E58"/>
    <w:rsid w:val="00042271"/>
    <w:rsid w:val="00042335"/>
    <w:rsid w:val="000424DF"/>
    <w:rsid w:val="00042556"/>
    <w:rsid w:val="00042CDF"/>
    <w:rsid w:val="00043024"/>
    <w:rsid w:val="00043AD1"/>
    <w:rsid w:val="00043B48"/>
    <w:rsid w:val="00043B7E"/>
    <w:rsid w:val="00043E2C"/>
    <w:rsid w:val="00044098"/>
    <w:rsid w:val="00044199"/>
    <w:rsid w:val="000443E7"/>
    <w:rsid w:val="0004452A"/>
    <w:rsid w:val="0004471B"/>
    <w:rsid w:val="00044973"/>
    <w:rsid w:val="00044D55"/>
    <w:rsid w:val="00044E99"/>
    <w:rsid w:val="00045722"/>
    <w:rsid w:val="0004576C"/>
    <w:rsid w:val="0004578D"/>
    <w:rsid w:val="0004610B"/>
    <w:rsid w:val="00046339"/>
    <w:rsid w:val="0004682B"/>
    <w:rsid w:val="00046AD2"/>
    <w:rsid w:val="00046DEB"/>
    <w:rsid w:val="00046FDB"/>
    <w:rsid w:val="00047019"/>
    <w:rsid w:val="000470F4"/>
    <w:rsid w:val="000472FC"/>
    <w:rsid w:val="00047757"/>
    <w:rsid w:val="0004775B"/>
    <w:rsid w:val="0004778B"/>
    <w:rsid w:val="00047D3E"/>
    <w:rsid w:val="00047D5E"/>
    <w:rsid w:val="000500B3"/>
    <w:rsid w:val="000505ED"/>
    <w:rsid w:val="00050BFA"/>
    <w:rsid w:val="00050CC5"/>
    <w:rsid w:val="00050CDD"/>
    <w:rsid w:val="00051115"/>
    <w:rsid w:val="00051334"/>
    <w:rsid w:val="00051991"/>
    <w:rsid w:val="00051AE9"/>
    <w:rsid w:val="00051D05"/>
    <w:rsid w:val="00051DE7"/>
    <w:rsid w:val="000521F0"/>
    <w:rsid w:val="00052809"/>
    <w:rsid w:val="0005295B"/>
    <w:rsid w:val="00053131"/>
    <w:rsid w:val="0005317F"/>
    <w:rsid w:val="000539E4"/>
    <w:rsid w:val="00053B49"/>
    <w:rsid w:val="00053BB3"/>
    <w:rsid w:val="00053E7D"/>
    <w:rsid w:val="00053EFA"/>
    <w:rsid w:val="000541FF"/>
    <w:rsid w:val="000543F9"/>
    <w:rsid w:val="00054508"/>
    <w:rsid w:val="0005492E"/>
    <w:rsid w:val="00054F4B"/>
    <w:rsid w:val="00054FDB"/>
    <w:rsid w:val="0005506D"/>
    <w:rsid w:val="00055242"/>
    <w:rsid w:val="000555F4"/>
    <w:rsid w:val="00055C92"/>
    <w:rsid w:val="00055C9A"/>
    <w:rsid w:val="00055E9B"/>
    <w:rsid w:val="000564DF"/>
    <w:rsid w:val="00056CA2"/>
    <w:rsid w:val="000572E5"/>
    <w:rsid w:val="00057418"/>
    <w:rsid w:val="000577C2"/>
    <w:rsid w:val="000577E2"/>
    <w:rsid w:val="000578E0"/>
    <w:rsid w:val="00057B03"/>
    <w:rsid w:val="00057B6B"/>
    <w:rsid w:val="00057CD8"/>
    <w:rsid w:val="00057FBA"/>
    <w:rsid w:val="00060393"/>
    <w:rsid w:val="0006081F"/>
    <w:rsid w:val="000608CB"/>
    <w:rsid w:val="00060CE4"/>
    <w:rsid w:val="00060D76"/>
    <w:rsid w:val="000610B0"/>
    <w:rsid w:val="0006117D"/>
    <w:rsid w:val="0006171D"/>
    <w:rsid w:val="00061B48"/>
    <w:rsid w:val="000624B9"/>
    <w:rsid w:val="00062686"/>
    <w:rsid w:val="0006281F"/>
    <w:rsid w:val="00062C70"/>
    <w:rsid w:val="00062DEF"/>
    <w:rsid w:val="000630E6"/>
    <w:rsid w:val="00063358"/>
    <w:rsid w:val="0006349A"/>
    <w:rsid w:val="00063945"/>
    <w:rsid w:val="00063CA6"/>
    <w:rsid w:val="00063E9B"/>
    <w:rsid w:val="0006412B"/>
    <w:rsid w:val="00064190"/>
    <w:rsid w:val="000641E2"/>
    <w:rsid w:val="0006482E"/>
    <w:rsid w:val="00064B8F"/>
    <w:rsid w:val="00064ED1"/>
    <w:rsid w:val="00064F3D"/>
    <w:rsid w:val="00065256"/>
    <w:rsid w:val="0006564D"/>
    <w:rsid w:val="0006568D"/>
    <w:rsid w:val="00065979"/>
    <w:rsid w:val="0006620D"/>
    <w:rsid w:val="00066485"/>
    <w:rsid w:val="000666BC"/>
    <w:rsid w:val="0006683F"/>
    <w:rsid w:val="00066C0D"/>
    <w:rsid w:val="00066D69"/>
    <w:rsid w:val="00067067"/>
    <w:rsid w:val="0006706F"/>
    <w:rsid w:val="000674B6"/>
    <w:rsid w:val="00067D55"/>
    <w:rsid w:val="00067DD0"/>
    <w:rsid w:val="00067EFB"/>
    <w:rsid w:val="00067F00"/>
    <w:rsid w:val="0007029D"/>
    <w:rsid w:val="000702F9"/>
    <w:rsid w:val="00070302"/>
    <w:rsid w:val="000704DE"/>
    <w:rsid w:val="00070543"/>
    <w:rsid w:val="0007064C"/>
    <w:rsid w:val="0007098D"/>
    <w:rsid w:val="00070A2F"/>
    <w:rsid w:val="00070E21"/>
    <w:rsid w:val="00071108"/>
    <w:rsid w:val="000712C4"/>
    <w:rsid w:val="000712D3"/>
    <w:rsid w:val="0007143E"/>
    <w:rsid w:val="00071471"/>
    <w:rsid w:val="000714D2"/>
    <w:rsid w:val="00071585"/>
    <w:rsid w:val="0007158B"/>
    <w:rsid w:val="00071644"/>
    <w:rsid w:val="000717A1"/>
    <w:rsid w:val="0007185A"/>
    <w:rsid w:val="00071D38"/>
    <w:rsid w:val="00071E30"/>
    <w:rsid w:val="00071E50"/>
    <w:rsid w:val="00072016"/>
    <w:rsid w:val="00072C46"/>
    <w:rsid w:val="00072CEF"/>
    <w:rsid w:val="00072EF2"/>
    <w:rsid w:val="000735C8"/>
    <w:rsid w:val="00073755"/>
    <w:rsid w:val="00073800"/>
    <w:rsid w:val="000738D6"/>
    <w:rsid w:val="0007399F"/>
    <w:rsid w:val="000739A0"/>
    <w:rsid w:val="000739FA"/>
    <w:rsid w:val="00073A48"/>
    <w:rsid w:val="00073A97"/>
    <w:rsid w:val="00073B8D"/>
    <w:rsid w:val="00073D05"/>
    <w:rsid w:val="00073DF3"/>
    <w:rsid w:val="00074222"/>
    <w:rsid w:val="000742BF"/>
    <w:rsid w:val="0007434B"/>
    <w:rsid w:val="0007443B"/>
    <w:rsid w:val="000747C0"/>
    <w:rsid w:val="0007490A"/>
    <w:rsid w:val="00074AD0"/>
    <w:rsid w:val="00074B16"/>
    <w:rsid w:val="00074E89"/>
    <w:rsid w:val="00074F0C"/>
    <w:rsid w:val="00074FAB"/>
    <w:rsid w:val="0007501B"/>
    <w:rsid w:val="0007503E"/>
    <w:rsid w:val="000752C8"/>
    <w:rsid w:val="000755F9"/>
    <w:rsid w:val="000758C6"/>
    <w:rsid w:val="000759F6"/>
    <w:rsid w:val="00075C5C"/>
    <w:rsid w:val="00075F94"/>
    <w:rsid w:val="0007605B"/>
    <w:rsid w:val="000760A5"/>
    <w:rsid w:val="00076425"/>
    <w:rsid w:val="00076A5B"/>
    <w:rsid w:val="00077923"/>
    <w:rsid w:val="00077977"/>
    <w:rsid w:val="00077C11"/>
    <w:rsid w:val="00077C24"/>
    <w:rsid w:val="00077C51"/>
    <w:rsid w:val="00077C78"/>
    <w:rsid w:val="00080032"/>
    <w:rsid w:val="00080033"/>
    <w:rsid w:val="00080575"/>
    <w:rsid w:val="000807BC"/>
    <w:rsid w:val="000807C5"/>
    <w:rsid w:val="000808DE"/>
    <w:rsid w:val="00081032"/>
    <w:rsid w:val="000811C0"/>
    <w:rsid w:val="00081878"/>
    <w:rsid w:val="000818FC"/>
    <w:rsid w:val="00081900"/>
    <w:rsid w:val="0008191B"/>
    <w:rsid w:val="00081C7D"/>
    <w:rsid w:val="00081D62"/>
    <w:rsid w:val="00081DF5"/>
    <w:rsid w:val="00081E79"/>
    <w:rsid w:val="000820D5"/>
    <w:rsid w:val="00082888"/>
    <w:rsid w:val="000828BF"/>
    <w:rsid w:val="00082984"/>
    <w:rsid w:val="00082A38"/>
    <w:rsid w:val="00082B36"/>
    <w:rsid w:val="00082C49"/>
    <w:rsid w:val="00082CF8"/>
    <w:rsid w:val="00082DB4"/>
    <w:rsid w:val="0008322C"/>
    <w:rsid w:val="000835CE"/>
    <w:rsid w:val="000837FE"/>
    <w:rsid w:val="0008390F"/>
    <w:rsid w:val="00083EA5"/>
    <w:rsid w:val="0008419E"/>
    <w:rsid w:val="000844A2"/>
    <w:rsid w:val="00084F4A"/>
    <w:rsid w:val="000850E2"/>
    <w:rsid w:val="00085234"/>
    <w:rsid w:val="0008530B"/>
    <w:rsid w:val="000853B8"/>
    <w:rsid w:val="000855E8"/>
    <w:rsid w:val="0008574B"/>
    <w:rsid w:val="0008587B"/>
    <w:rsid w:val="00085BFD"/>
    <w:rsid w:val="00085FAE"/>
    <w:rsid w:val="00086131"/>
    <w:rsid w:val="000862C0"/>
    <w:rsid w:val="0008653A"/>
    <w:rsid w:val="000865D2"/>
    <w:rsid w:val="00086620"/>
    <w:rsid w:val="00086A58"/>
    <w:rsid w:val="00086B14"/>
    <w:rsid w:val="00086D5B"/>
    <w:rsid w:val="00086E4F"/>
    <w:rsid w:val="0008714D"/>
    <w:rsid w:val="000871B5"/>
    <w:rsid w:val="00087BD0"/>
    <w:rsid w:val="00090035"/>
    <w:rsid w:val="00090249"/>
    <w:rsid w:val="0009045B"/>
    <w:rsid w:val="000904E8"/>
    <w:rsid w:val="000905B5"/>
    <w:rsid w:val="000907C8"/>
    <w:rsid w:val="0009081E"/>
    <w:rsid w:val="000914CC"/>
    <w:rsid w:val="00091641"/>
    <w:rsid w:val="00091982"/>
    <w:rsid w:val="00091A2A"/>
    <w:rsid w:val="00091B0E"/>
    <w:rsid w:val="0009201B"/>
    <w:rsid w:val="000920D4"/>
    <w:rsid w:val="000924DD"/>
    <w:rsid w:val="00092917"/>
    <w:rsid w:val="00092E81"/>
    <w:rsid w:val="00092EF8"/>
    <w:rsid w:val="000930F1"/>
    <w:rsid w:val="00093274"/>
    <w:rsid w:val="000935B5"/>
    <w:rsid w:val="00093777"/>
    <w:rsid w:val="00093BD4"/>
    <w:rsid w:val="00093C93"/>
    <w:rsid w:val="00093D0C"/>
    <w:rsid w:val="00093D33"/>
    <w:rsid w:val="00093F53"/>
    <w:rsid w:val="000948C6"/>
    <w:rsid w:val="00094926"/>
    <w:rsid w:val="000953BA"/>
    <w:rsid w:val="0009547E"/>
    <w:rsid w:val="0009564A"/>
    <w:rsid w:val="000956A3"/>
    <w:rsid w:val="000956DA"/>
    <w:rsid w:val="000957D0"/>
    <w:rsid w:val="00095ED2"/>
    <w:rsid w:val="0009680A"/>
    <w:rsid w:val="00096889"/>
    <w:rsid w:val="000968B7"/>
    <w:rsid w:val="00096BBF"/>
    <w:rsid w:val="00096F75"/>
    <w:rsid w:val="00097471"/>
    <w:rsid w:val="00097739"/>
    <w:rsid w:val="00097912"/>
    <w:rsid w:val="000979F4"/>
    <w:rsid w:val="00097A00"/>
    <w:rsid w:val="00097CB6"/>
    <w:rsid w:val="00097CD5"/>
    <w:rsid w:val="00097CFF"/>
    <w:rsid w:val="00097D57"/>
    <w:rsid w:val="00097F61"/>
    <w:rsid w:val="000A0628"/>
    <w:rsid w:val="000A1069"/>
    <w:rsid w:val="000A12B3"/>
    <w:rsid w:val="000A1378"/>
    <w:rsid w:val="000A1649"/>
    <w:rsid w:val="000A178F"/>
    <w:rsid w:val="000A1903"/>
    <w:rsid w:val="000A1BEE"/>
    <w:rsid w:val="000A1CF0"/>
    <w:rsid w:val="000A1D5B"/>
    <w:rsid w:val="000A258A"/>
    <w:rsid w:val="000A26F6"/>
    <w:rsid w:val="000A27DA"/>
    <w:rsid w:val="000A2CF9"/>
    <w:rsid w:val="000A2F77"/>
    <w:rsid w:val="000A325E"/>
    <w:rsid w:val="000A3303"/>
    <w:rsid w:val="000A390F"/>
    <w:rsid w:val="000A3953"/>
    <w:rsid w:val="000A3C3C"/>
    <w:rsid w:val="000A3CA1"/>
    <w:rsid w:val="000A3CCC"/>
    <w:rsid w:val="000A3D9E"/>
    <w:rsid w:val="000A3DB8"/>
    <w:rsid w:val="000A408E"/>
    <w:rsid w:val="000A4608"/>
    <w:rsid w:val="000A4AE5"/>
    <w:rsid w:val="000A4BAF"/>
    <w:rsid w:val="000A4CB5"/>
    <w:rsid w:val="000A4D0F"/>
    <w:rsid w:val="000A4E14"/>
    <w:rsid w:val="000A4EAD"/>
    <w:rsid w:val="000A4EBC"/>
    <w:rsid w:val="000A51B4"/>
    <w:rsid w:val="000A5296"/>
    <w:rsid w:val="000A5382"/>
    <w:rsid w:val="000A5802"/>
    <w:rsid w:val="000A5A83"/>
    <w:rsid w:val="000A5C00"/>
    <w:rsid w:val="000A5D13"/>
    <w:rsid w:val="000A5F56"/>
    <w:rsid w:val="000A640E"/>
    <w:rsid w:val="000A649C"/>
    <w:rsid w:val="000A6831"/>
    <w:rsid w:val="000A690B"/>
    <w:rsid w:val="000A6C89"/>
    <w:rsid w:val="000A6D0F"/>
    <w:rsid w:val="000A6DC4"/>
    <w:rsid w:val="000A6E94"/>
    <w:rsid w:val="000A7871"/>
    <w:rsid w:val="000A78C3"/>
    <w:rsid w:val="000A7B04"/>
    <w:rsid w:val="000A7BC2"/>
    <w:rsid w:val="000A7D83"/>
    <w:rsid w:val="000B037B"/>
    <w:rsid w:val="000B0616"/>
    <w:rsid w:val="000B0654"/>
    <w:rsid w:val="000B1038"/>
    <w:rsid w:val="000B1187"/>
    <w:rsid w:val="000B12AA"/>
    <w:rsid w:val="000B1524"/>
    <w:rsid w:val="000B1747"/>
    <w:rsid w:val="000B1FE6"/>
    <w:rsid w:val="000B216F"/>
    <w:rsid w:val="000B21B5"/>
    <w:rsid w:val="000B21E4"/>
    <w:rsid w:val="000B2216"/>
    <w:rsid w:val="000B22A3"/>
    <w:rsid w:val="000B23DC"/>
    <w:rsid w:val="000B2451"/>
    <w:rsid w:val="000B2470"/>
    <w:rsid w:val="000B2549"/>
    <w:rsid w:val="000B32E0"/>
    <w:rsid w:val="000B3617"/>
    <w:rsid w:val="000B365D"/>
    <w:rsid w:val="000B38DD"/>
    <w:rsid w:val="000B3951"/>
    <w:rsid w:val="000B3AC7"/>
    <w:rsid w:val="000B3D03"/>
    <w:rsid w:val="000B3D36"/>
    <w:rsid w:val="000B3DB7"/>
    <w:rsid w:val="000B3F9B"/>
    <w:rsid w:val="000B4140"/>
    <w:rsid w:val="000B421E"/>
    <w:rsid w:val="000B428A"/>
    <w:rsid w:val="000B447A"/>
    <w:rsid w:val="000B450C"/>
    <w:rsid w:val="000B4A9B"/>
    <w:rsid w:val="000B4D2C"/>
    <w:rsid w:val="000B4F7A"/>
    <w:rsid w:val="000B5238"/>
    <w:rsid w:val="000B53FE"/>
    <w:rsid w:val="000B5473"/>
    <w:rsid w:val="000B5840"/>
    <w:rsid w:val="000B5A02"/>
    <w:rsid w:val="000B5CB8"/>
    <w:rsid w:val="000B5D1B"/>
    <w:rsid w:val="000B5DA5"/>
    <w:rsid w:val="000B61C1"/>
    <w:rsid w:val="000B61D5"/>
    <w:rsid w:val="000B6246"/>
    <w:rsid w:val="000B62F5"/>
    <w:rsid w:val="000B6799"/>
    <w:rsid w:val="000B6CAC"/>
    <w:rsid w:val="000B6CDC"/>
    <w:rsid w:val="000B6E06"/>
    <w:rsid w:val="000B71E2"/>
    <w:rsid w:val="000B74BC"/>
    <w:rsid w:val="000B7C12"/>
    <w:rsid w:val="000B7D3C"/>
    <w:rsid w:val="000B7DAE"/>
    <w:rsid w:val="000C014C"/>
    <w:rsid w:val="000C03BB"/>
    <w:rsid w:val="000C08FC"/>
    <w:rsid w:val="000C0BAF"/>
    <w:rsid w:val="000C115E"/>
    <w:rsid w:val="000C1575"/>
    <w:rsid w:val="000C16A5"/>
    <w:rsid w:val="000C17BD"/>
    <w:rsid w:val="000C1843"/>
    <w:rsid w:val="000C1883"/>
    <w:rsid w:val="000C1ADC"/>
    <w:rsid w:val="000C23B2"/>
    <w:rsid w:val="000C2858"/>
    <w:rsid w:val="000C28A5"/>
    <w:rsid w:val="000C2C57"/>
    <w:rsid w:val="000C2D3E"/>
    <w:rsid w:val="000C2E90"/>
    <w:rsid w:val="000C356B"/>
    <w:rsid w:val="000C35B1"/>
    <w:rsid w:val="000C3A18"/>
    <w:rsid w:val="000C3B08"/>
    <w:rsid w:val="000C3C79"/>
    <w:rsid w:val="000C3CBC"/>
    <w:rsid w:val="000C3E06"/>
    <w:rsid w:val="000C3EE7"/>
    <w:rsid w:val="000C4057"/>
    <w:rsid w:val="000C455B"/>
    <w:rsid w:val="000C45F1"/>
    <w:rsid w:val="000C46AE"/>
    <w:rsid w:val="000C47E9"/>
    <w:rsid w:val="000C4A77"/>
    <w:rsid w:val="000C4ADD"/>
    <w:rsid w:val="000C4C2D"/>
    <w:rsid w:val="000C4C6C"/>
    <w:rsid w:val="000C4D8C"/>
    <w:rsid w:val="000C4FF0"/>
    <w:rsid w:val="000C5251"/>
    <w:rsid w:val="000C52F1"/>
    <w:rsid w:val="000C55CA"/>
    <w:rsid w:val="000C5745"/>
    <w:rsid w:val="000C5B2B"/>
    <w:rsid w:val="000C5BFF"/>
    <w:rsid w:val="000C5D3C"/>
    <w:rsid w:val="000C6310"/>
    <w:rsid w:val="000C64B0"/>
    <w:rsid w:val="000C6689"/>
    <w:rsid w:val="000C6691"/>
    <w:rsid w:val="000C6773"/>
    <w:rsid w:val="000C6898"/>
    <w:rsid w:val="000C7325"/>
    <w:rsid w:val="000C73E4"/>
    <w:rsid w:val="000C75C2"/>
    <w:rsid w:val="000C76EA"/>
    <w:rsid w:val="000D01C6"/>
    <w:rsid w:val="000D020F"/>
    <w:rsid w:val="000D05D5"/>
    <w:rsid w:val="000D06E6"/>
    <w:rsid w:val="000D0772"/>
    <w:rsid w:val="000D08BC"/>
    <w:rsid w:val="000D0CFC"/>
    <w:rsid w:val="000D105E"/>
    <w:rsid w:val="000D131F"/>
    <w:rsid w:val="000D14ED"/>
    <w:rsid w:val="000D1B0C"/>
    <w:rsid w:val="000D3350"/>
    <w:rsid w:val="000D3381"/>
    <w:rsid w:val="000D350A"/>
    <w:rsid w:val="000D35FD"/>
    <w:rsid w:val="000D3A4F"/>
    <w:rsid w:val="000D3B32"/>
    <w:rsid w:val="000D3D79"/>
    <w:rsid w:val="000D3DFB"/>
    <w:rsid w:val="000D3FF7"/>
    <w:rsid w:val="000D425D"/>
    <w:rsid w:val="000D42AB"/>
    <w:rsid w:val="000D4647"/>
    <w:rsid w:val="000D4777"/>
    <w:rsid w:val="000D4DAC"/>
    <w:rsid w:val="000D521A"/>
    <w:rsid w:val="000D55D8"/>
    <w:rsid w:val="000D56FC"/>
    <w:rsid w:val="000D59C8"/>
    <w:rsid w:val="000D59F8"/>
    <w:rsid w:val="000D5A21"/>
    <w:rsid w:val="000D5AAA"/>
    <w:rsid w:val="000D5ACF"/>
    <w:rsid w:val="000D5BEA"/>
    <w:rsid w:val="000D6040"/>
    <w:rsid w:val="000D6192"/>
    <w:rsid w:val="000D61A4"/>
    <w:rsid w:val="000D62C3"/>
    <w:rsid w:val="000D6652"/>
    <w:rsid w:val="000D6C04"/>
    <w:rsid w:val="000D7039"/>
    <w:rsid w:val="000D728C"/>
    <w:rsid w:val="000D7466"/>
    <w:rsid w:val="000D75CD"/>
    <w:rsid w:val="000D77AA"/>
    <w:rsid w:val="000D7A27"/>
    <w:rsid w:val="000D7CA0"/>
    <w:rsid w:val="000D7EC0"/>
    <w:rsid w:val="000D7FCC"/>
    <w:rsid w:val="000E041E"/>
    <w:rsid w:val="000E066A"/>
    <w:rsid w:val="000E0A67"/>
    <w:rsid w:val="000E0EAC"/>
    <w:rsid w:val="000E0FFD"/>
    <w:rsid w:val="000E188E"/>
    <w:rsid w:val="000E19F0"/>
    <w:rsid w:val="000E1CA2"/>
    <w:rsid w:val="000E2123"/>
    <w:rsid w:val="000E2451"/>
    <w:rsid w:val="000E25E6"/>
    <w:rsid w:val="000E26DD"/>
    <w:rsid w:val="000E2716"/>
    <w:rsid w:val="000E3183"/>
    <w:rsid w:val="000E3188"/>
    <w:rsid w:val="000E32EA"/>
    <w:rsid w:val="000E3350"/>
    <w:rsid w:val="000E36A6"/>
    <w:rsid w:val="000E37F8"/>
    <w:rsid w:val="000E38C3"/>
    <w:rsid w:val="000E38DC"/>
    <w:rsid w:val="000E3DF0"/>
    <w:rsid w:val="000E4522"/>
    <w:rsid w:val="000E48EC"/>
    <w:rsid w:val="000E4945"/>
    <w:rsid w:val="000E4DF3"/>
    <w:rsid w:val="000E4DFD"/>
    <w:rsid w:val="000E5142"/>
    <w:rsid w:val="000E5215"/>
    <w:rsid w:val="000E5283"/>
    <w:rsid w:val="000E57CA"/>
    <w:rsid w:val="000E5B1D"/>
    <w:rsid w:val="000E5B23"/>
    <w:rsid w:val="000E5DD9"/>
    <w:rsid w:val="000E6A49"/>
    <w:rsid w:val="000E6A65"/>
    <w:rsid w:val="000E6D25"/>
    <w:rsid w:val="000E6DA9"/>
    <w:rsid w:val="000E7212"/>
    <w:rsid w:val="000E73D1"/>
    <w:rsid w:val="000E7730"/>
    <w:rsid w:val="000E777E"/>
    <w:rsid w:val="000E7824"/>
    <w:rsid w:val="000E7D89"/>
    <w:rsid w:val="000F0797"/>
    <w:rsid w:val="000F07EB"/>
    <w:rsid w:val="000F08A1"/>
    <w:rsid w:val="000F08A7"/>
    <w:rsid w:val="000F0D8E"/>
    <w:rsid w:val="000F0FC4"/>
    <w:rsid w:val="000F1093"/>
    <w:rsid w:val="000F1515"/>
    <w:rsid w:val="000F15ED"/>
    <w:rsid w:val="000F176E"/>
    <w:rsid w:val="000F1976"/>
    <w:rsid w:val="000F19E7"/>
    <w:rsid w:val="000F1AA5"/>
    <w:rsid w:val="000F1CC6"/>
    <w:rsid w:val="000F1D68"/>
    <w:rsid w:val="000F211D"/>
    <w:rsid w:val="000F21D7"/>
    <w:rsid w:val="000F25EB"/>
    <w:rsid w:val="000F26F7"/>
    <w:rsid w:val="000F2730"/>
    <w:rsid w:val="000F2AC3"/>
    <w:rsid w:val="000F2E5C"/>
    <w:rsid w:val="000F2E96"/>
    <w:rsid w:val="000F2EA0"/>
    <w:rsid w:val="000F30D0"/>
    <w:rsid w:val="000F320F"/>
    <w:rsid w:val="000F3368"/>
    <w:rsid w:val="000F35A2"/>
    <w:rsid w:val="000F3820"/>
    <w:rsid w:val="000F3AFF"/>
    <w:rsid w:val="000F3CB2"/>
    <w:rsid w:val="000F41D4"/>
    <w:rsid w:val="000F4409"/>
    <w:rsid w:val="000F45EA"/>
    <w:rsid w:val="000F46E1"/>
    <w:rsid w:val="000F4905"/>
    <w:rsid w:val="000F4980"/>
    <w:rsid w:val="000F4D85"/>
    <w:rsid w:val="000F4FF1"/>
    <w:rsid w:val="000F5120"/>
    <w:rsid w:val="000F53ED"/>
    <w:rsid w:val="000F54AB"/>
    <w:rsid w:val="000F557E"/>
    <w:rsid w:val="000F56B3"/>
    <w:rsid w:val="000F5B2A"/>
    <w:rsid w:val="000F5F61"/>
    <w:rsid w:val="000F629E"/>
    <w:rsid w:val="000F6367"/>
    <w:rsid w:val="000F6A5C"/>
    <w:rsid w:val="000F6F3C"/>
    <w:rsid w:val="000F739F"/>
    <w:rsid w:val="000F77A8"/>
    <w:rsid w:val="000F77FA"/>
    <w:rsid w:val="000F7A68"/>
    <w:rsid w:val="000F7B68"/>
    <w:rsid w:val="000F7DD3"/>
    <w:rsid w:val="0010004D"/>
    <w:rsid w:val="00100264"/>
    <w:rsid w:val="0010044E"/>
    <w:rsid w:val="00100902"/>
    <w:rsid w:val="00100C11"/>
    <w:rsid w:val="00100D41"/>
    <w:rsid w:val="00100EAE"/>
    <w:rsid w:val="00101188"/>
    <w:rsid w:val="00101234"/>
    <w:rsid w:val="001012FA"/>
    <w:rsid w:val="00101393"/>
    <w:rsid w:val="001015DF"/>
    <w:rsid w:val="00101666"/>
    <w:rsid w:val="0010183D"/>
    <w:rsid w:val="001018AA"/>
    <w:rsid w:val="001018B0"/>
    <w:rsid w:val="0010193D"/>
    <w:rsid w:val="001019B6"/>
    <w:rsid w:val="00101DEF"/>
    <w:rsid w:val="00101FAD"/>
    <w:rsid w:val="00101FE7"/>
    <w:rsid w:val="001025F4"/>
    <w:rsid w:val="00102B91"/>
    <w:rsid w:val="00103065"/>
    <w:rsid w:val="001030B7"/>
    <w:rsid w:val="001034D9"/>
    <w:rsid w:val="00103F73"/>
    <w:rsid w:val="001042CD"/>
    <w:rsid w:val="00104756"/>
    <w:rsid w:val="00104BB2"/>
    <w:rsid w:val="00104C07"/>
    <w:rsid w:val="00104C63"/>
    <w:rsid w:val="00104F96"/>
    <w:rsid w:val="001057A0"/>
    <w:rsid w:val="0010581D"/>
    <w:rsid w:val="00105918"/>
    <w:rsid w:val="00105AB9"/>
    <w:rsid w:val="00105BC7"/>
    <w:rsid w:val="00105CFF"/>
    <w:rsid w:val="001060AD"/>
    <w:rsid w:val="0010646D"/>
    <w:rsid w:val="001067F9"/>
    <w:rsid w:val="00106B41"/>
    <w:rsid w:val="00106D2A"/>
    <w:rsid w:val="001073E2"/>
    <w:rsid w:val="00107F65"/>
    <w:rsid w:val="00107F68"/>
    <w:rsid w:val="001100DB"/>
    <w:rsid w:val="00110C01"/>
    <w:rsid w:val="00110DB1"/>
    <w:rsid w:val="00110DD5"/>
    <w:rsid w:val="00111578"/>
    <w:rsid w:val="00111817"/>
    <w:rsid w:val="00112270"/>
    <w:rsid w:val="001125B1"/>
    <w:rsid w:val="001129AA"/>
    <w:rsid w:val="00112BE2"/>
    <w:rsid w:val="00112CB3"/>
    <w:rsid w:val="00112CD0"/>
    <w:rsid w:val="00112CE2"/>
    <w:rsid w:val="00112D2E"/>
    <w:rsid w:val="00112D8A"/>
    <w:rsid w:val="00112EA3"/>
    <w:rsid w:val="00112ED4"/>
    <w:rsid w:val="00113095"/>
    <w:rsid w:val="00113100"/>
    <w:rsid w:val="00113B79"/>
    <w:rsid w:val="00113D7A"/>
    <w:rsid w:val="00114137"/>
    <w:rsid w:val="0011425F"/>
    <w:rsid w:val="0011445A"/>
    <w:rsid w:val="001144AF"/>
    <w:rsid w:val="001144B8"/>
    <w:rsid w:val="0011496E"/>
    <w:rsid w:val="00114C56"/>
    <w:rsid w:val="00114F62"/>
    <w:rsid w:val="001151E0"/>
    <w:rsid w:val="0011525D"/>
    <w:rsid w:val="00115507"/>
    <w:rsid w:val="001158BE"/>
    <w:rsid w:val="00115DD5"/>
    <w:rsid w:val="00115EDF"/>
    <w:rsid w:val="0011633A"/>
    <w:rsid w:val="00116655"/>
    <w:rsid w:val="001166C4"/>
    <w:rsid w:val="00116734"/>
    <w:rsid w:val="00116BA2"/>
    <w:rsid w:val="00116D81"/>
    <w:rsid w:val="00117C91"/>
    <w:rsid w:val="00117EB4"/>
    <w:rsid w:val="00117F52"/>
    <w:rsid w:val="00120472"/>
    <w:rsid w:val="001204A5"/>
    <w:rsid w:val="00120673"/>
    <w:rsid w:val="00120F27"/>
    <w:rsid w:val="00121184"/>
    <w:rsid w:val="00121917"/>
    <w:rsid w:val="0012197C"/>
    <w:rsid w:val="00121C55"/>
    <w:rsid w:val="00121F1D"/>
    <w:rsid w:val="0012217E"/>
    <w:rsid w:val="00122634"/>
    <w:rsid w:val="00122A6B"/>
    <w:rsid w:val="00122E69"/>
    <w:rsid w:val="00122FBD"/>
    <w:rsid w:val="00123157"/>
    <w:rsid w:val="00123414"/>
    <w:rsid w:val="001234FE"/>
    <w:rsid w:val="001235BE"/>
    <w:rsid w:val="001236B6"/>
    <w:rsid w:val="00123AB7"/>
    <w:rsid w:val="00123CB2"/>
    <w:rsid w:val="00123F90"/>
    <w:rsid w:val="00124192"/>
    <w:rsid w:val="00124816"/>
    <w:rsid w:val="00124F01"/>
    <w:rsid w:val="001253D8"/>
    <w:rsid w:val="001255B8"/>
    <w:rsid w:val="001256E6"/>
    <w:rsid w:val="00125B90"/>
    <w:rsid w:val="001267AD"/>
    <w:rsid w:val="0012681A"/>
    <w:rsid w:val="00126937"/>
    <w:rsid w:val="00126BB4"/>
    <w:rsid w:val="00126E2A"/>
    <w:rsid w:val="00126FF4"/>
    <w:rsid w:val="0012709C"/>
    <w:rsid w:val="00127455"/>
    <w:rsid w:val="001274F8"/>
    <w:rsid w:val="00127586"/>
    <w:rsid w:val="0012773A"/>
    <w:rsid w:val="001278EE"/>
    <w:rsid w:val="00127A86"/>
    <w:rsid w:val="00130075"/>
    <w:rsid w:val="001301DD"/>
    <w:rsid w:val="001303AC"/>
    <w:rsid w:val="00130505"/>
    <w:rsid w:val="00130658"/>
    <w:rsid w:val="00130691"/>
    <w:rsid w:val="001307BB"/>
    <w:rsid w:val="00130B31"/>
    <w:rsid w:val="00130EF5"/>
    <w:rsid w:val="001312A4"/>
    <w:rsid w:val="00131445"/>
    <w:rsid w:val="0013168A"/>
    <w:rsid w:val="001318D2"/>
    <w:rsid w:val="00131A48"/>
    <w:rsid w:val="001326A9"/>
    <w:rsid w:val="00132794"/>
    <w:rsid w:val="00132872"/>
    <w:rsid w:val="00132A80"/>
    <w:rsid w:val="00132E5C"/>
    <w:rsid w:val="00132EA3"/>
    <w:rsid w:val="00132ED4"/>
    <w:rsid w:val="001331A4"/>
    <w:rsid w:val="001333EF"/>
    <w:rsid w:val="00133D29"/>
    <w:rsid w:val="0013403B"/>
    <w:rsid w:val="001341A3"/>
    <w:rsid w:val="001348E1"/>
    <w:rsid w:val="00134A44"/>
    <w:rsid w:val="00134B7F"/>
    <w:rsid w:val="00134E3D"/>
    <w:rsid w:val="00134E7D"/>
    <w:rsid w:val="00134F92"/>
    <w:rsid w:val="0013500A"/>
    <w:rsid w:val="0013528A"/>
    <w:rsid w:val="00135403"/>
    <w:rsid w:val="001355AD"/>
    <w:rsid w:val="001356E2"/>
    <w:rsid w:val="00135CF0"/>
    <w:rsid w:val="00135E3C"/>
    <w:rsid w:val="001361DF"/>
    <w:rsid w:val="001364D9"/>
    <w:rsid w:val="001364EF"/>
    <w:rsid w:val="00136ADC"/>
    <w:rsid w:val="00136AF6"/>
    <w:rsid w:val="00136E80"/>
    <w:rsid w:val="00137080"/>
    <w:rsid w:val="001371DA"/>
    <w:rsid w:val="0013721E"/>
    <w:rsid w:val="001372A6"/>
    <w:rsid w:val="00137892"/>
    <w:rsid w:val="00137C5B"/>
    <w:rsid w:val="00137CD1"/>
    <w:rsid w:val="00137D20"/>
    <w:rsid w:val="00140820"/>
    <w:rsid w:val="001409A4"/>
    <w:rsid w:val="001409AD"/>
    <w:rsid w:val="001409AE"/>
    <w:rsid w:val="00140A2C"/>
    <w:rsid w:val="0014109C"/>
    <w:rsid w:val="0014124D"/>
    <w:rsid w:val="0014129A"/>
    <w:rsid w:val="001415BF"/>
    <w:rsid w:val="0014180C"/>
    <w:rsid w:val="001418A1"/>
    <w:rsid w:val="00141A7C"/>
    <w:rsid w:val="00141AE6"/>
    <w:rsid w:val="00141C41"/>
    <w:rsid w:val="00141E85"/>
    <w:rsid w:val="00141FDF"/>
    <w:rsid w:val="00142043"/>
    <w:rsid w:val="00142133"/>
    <w:rsid w:val="0014213B"/>
    <w:rsid w:val="00142146"/>
    <w:rsid w:val="00142A81"/>
    <w:rsid w:val="00142AFE"/>
    <w:rsid w:val="00142C69"/>
    <w:rsid w:val="00142D2B"/>
    <w:rsid w:val="00142DF3"/>
    <w:rsid w:val="00142E1C"/>
    <w:rsid w:val="00142F13"/>
    <w:rsid w:val="00143172"/>
    <w:rsid w:val="001432EB"/>
    <w:rsid w:val="0014368D"/>
    <w:rsid w:val="001437C6"/>
    <w:rsid w:val="001437F5"/>
    <w:rsid w:val="00143F63"/>
    <w:rsid w:val="001441E6"/>
    <w:rsid w:val="00144319"/>
    <w:rsid w:val="001443E9"/>
    <w:rsid w:val="00144896"/>
    <w:rsid w:val="001449B7"/>
    <w:rsid w:val="00144FCC"/>
    <w:rsid w:val="0014546C"/>
    <w:rsid w:val="0014555B"/>
    <w:rsid w:val="001457B0"/>
    <w:rsid w:val="001459F2"/>
    <w:rsid w:val="001465C7"/>
    <w:rsid w:val="00146B15"/>
    <w:rsid w:val="00146BAD"/>
    <w:rsid w:val="00146C52"/>
    <w:rsid w:val="00146F89"/>
    <w:rsid w:val="0014743C"/>
    <w:rsid w:val="001476D4"/>
    <w:rsid w:val="0014777E"/>
    <w:rsid w:val="00147998"/>
    <w:rsid w:val="00147AAA"/>
    <w:rsid w:val="00147D8E"/>
    <w:rsid w:val="00147FAB"/>
    <w:rsid w:val="00150043"/>
    <w:rsid w:val="001502D9"/>
    <w:rsid w:val="00150AAB"/>
    <w:rsid w:val="00150B1C"/>
    <w:rsid w:val="00150C18"/>
    <w:rsid w:val="00150DB9"/>
    <w:rsid w:val="00150E78"/>
    <w:rsid w:val="00151243"/>
    <w:rsid w:val="00151797"/>
    <w:rsid w:val="001517D8"/>
    <w:rsid w:val="00151C3E"/>
    <w:rsid w:val="00151C8A"/>
    <w:rsid w:val="00151CF7"/>
    <w:rsid w:val="00151FD1"/>
    <w:rsid w:val="00152121"/>
    <w:rsid w:val="0015228C"/>
    <w:rsid w:val="001528FE"/>
    <w:rsid w:val="0015296B"/>
    <w:rsid w:val="001529BA"/>
    <w:rsid w:val="001529E0"/>
    <w:rsid w:val="00152BFD"/>
    <w:rsid w:val="00152E5D"/>
    <w:rsid w:val="00152F45"/>
    <w:rsid w:val="001537C9"/>
    <w:rsid w:val="00153822"/>
    <w:rsid w:val="00153B91"/>
    <w:rsid w:val="00153BA6"/>
    <w:rsid w:val="00153C86"/>
    <w:rsid w:val="00153D1D"/>
    <w:rsid w:val="00153D2F"/>
    <w:rsid w:val="00153D59"/>
    <w:rsid w:val="00153F54"/>
    <w:rsid w:val="001542A1"/>
    <w:rsid w:val="001542AD"/>
    <w:rsid w:val="00154459"/>
    <w:rsid w:val="001549BE"/>
    <w:rsid w:val="00154AEC"/>
    <w:rsid w:val="001553B1"/>
    <w:rsid w:val="0015581B"/>
    <w:rsid w:val="00155830"/>
    <w:rsid w:val="00155B83"/>
    <w:rsid w:val="00155BA8"/>
    <w:rsid w:val="00155BB3"/>
    <w:rsid w:val="00155C4A"/>
    <w:rsid w:val="00155F68"/>
    <w:rsid w:val="001560C5"/>
    <w:rsid w:val="0015635B"/>
    <w:rsid w:val="001567B8"/>
    <w:rsid w:val="00156860"/>
    <w:rsid w:val="00156C35"/>
    <w:rsid w:val="001570B7"/>
    <w:rsid w:val="00157249"/>
    <w:rsid w:val="00157402"/>
    <w:rsid w:val="001577AC"/>
    <w:rsid w:val="00157803"/>
    <w:rsid w:val="0016022F"/>
    <w:rsid w:val="001603C6"/>
    <w:rsid w:val="0016060F"/>
    <w:rsid w:val="00160765"/>
    <w:rsid w:val="001608FB"/>
    <w:rsid w:val="00160982"/>
    <w:rsid w:val="001609E3"/>
    <w:rsid w:val="00160AA8"/>
    <w:rsid w:val="00160C70"/>
    <w:rsid w:val="00160C7E"/>
    <w:rsid w:val="0016192F"/>
    <w:rsid w:val="001619C2"/>
    <w:rsid w:val="00161ECC"/>
    <w:rsid w:val="00162091"/>
    <w:rsid w:val="001620EC"/>
    <w:rsid w:val="00162525"/>
    <w:rsid w:val="001625F8"/>
    <w:rsid w:val="00162668"/>
    <w:rsid w:val="00162725"/>
    <w:rsid w:val="00162812"/>
    <w:rsid w:val="00162FEC"/>
    <w:rsid w:val="00163254"/>
    <w:rsid w:val="00163318"/>
    <w:rsid w:val="001635AA"/>
    <w:rsid w:val="00163899"/>
    <w:rsid w:val="001639F9"/>
    <w:rsid w:val="00163A85"/>
    <w:rsid w:val="00163EEB"/>
    <w:rsid w:val="00163F2E"/>
    <w:rsid w:val="00163FC4"/>
    <w:rsid w:val="001647BF"/>
    <w:rsid w:val="0016484D"/>
    <w:rsid w:val="001649D7"/>
    <w:rsid w:val="00165152"/>
    <w:rsid w:val="001659DD"/>
    <w:rsid w:val="00165AA9"/>
    <w:rsid w:val="00165E63"/>
    <w:rsid w:val="001660B9"/>
    <w:rsid w:val="001664EC"/>
    <w:rsid w:val="0016690A"/>
    <w:rsid w:val="001669F0"/>
    <w:rsid w:val="00166E73"/>
    <w:rsid w:val="00166F70"/>
    <w:rsid w:val="00166F7D"/>
    <w:rsid w:val="001672E5"/>
    <w:rsid w:val="0016731A"/>
    <w:rsid w:val="0016761E"/>
    <w:rsid w:val="001676F3"/>
    <w:rsid w:val="00167A5C"/>
    <w:rsid w:val="00167B78"/>
    <w:rsid w:val="00167C6B"/>
    <w:rsid w:val="00167FA9"/>
    <w:rsid w:val="00170A66"/>
    <w:rsid w:val="00170BD3"/>
    <w:rsid w:val="00170F91"/>
    <w:rsid w:val="0017123F"/>
    <w:rsid w:val="00171344"/>
    <w:rsid w:val="0017168D"/>
    <w:rsid w:val="0017189D"/>
    <w:rsid w:val="00171915"/>
    <w:rsid w:val="0017193C"/>
    <w:rsid w:val="00171D20"/>
    <w:rsid w:val="00171E7E"/>
    <w:rsid w:val="001721C0"/>
    <w:rsid w:val="001721CF"/>
    <w:rsid w:val="001723D4"/>
    <w:rsid w:val="001726D8"/>
    <w:rsid w:val="00172ED5"/>
    <w:rsid w:val="00173017"/>
    <w:rsid w:val="0017303D"/>
    <w:rsid w:val="00173210"/>
    <w:rsid w:val="00173578"/>
    <w:rsid w:val="001736A8"/>
    <w:rsid w:val="00173751"/>
    <w:rsid w:val="001737D2"/>
    <w:rsid w:val="001739EE"/>
    <w:rsid w:val="00173B5E"/>
    <w:rsid w:val="00173F79"/>
    <w:rsid w:val="0017434E"/>
    <w:rsid w:val="0017446E"/>
    <w:rsid w:val="001745FC"/>
    <w:rsid w:val="00174688"/>
    <w:rsid w:val="00174DFE"/>
    <w:rsid w:val="001750F6"/>
    <w:rsid w:val="001751A9"/>
    <w:rsid w:val="0017524F"/>
    <w:rsid w:val="0017558A"/>
    <w:rsid w:val="00175A16"/>
    <w:rsid w:val="00175F34"/>
    <w:rsid w:val="00175FD8"/>
    <w:rsid w:val="00176005"/>
    <w:rsid w:val="001766D4"/>
    <w:rsid w:val="001768DF"/>
    <w:rsid w:val="00176B91"/>
    <w:rsid w:val="00176E17"/>
    <w:rsid w:val="00176E71"/>
    <w:rsid w:val="00177194"/>
    <w:rsid w:val="0017732D"/>
    <w:rsid w:val="0017751C"/>
    <w:rsid w:val="001775D4"/>
    <w:rsid w:val="00177609"/>
    <w:rsid w:val="001777DE"/>
    <w:rsid w:val="00177F2F"/>
    <w:rsid w:val="00177F79"/>
    <w:rsid w:val="00181239"/>
    <w:rsid w:val="0018144B"/>
    <w:rsid w:val="001814DA"/>
    <w:rsid w:val="001818B8"/>
    <w:rsid w:val="00181993"/>
    <w:rsid w:val="00181F64"/>
    <w:rsid w:val="001825E8"/>
    <w:rsid w:val="00182AC6"/>
    <w:rsid w:val="00182F5B"/>
    <w:rsid w:val="0018307E"/>
    <w:rsid w:val="001836F2"/>
    <w:rsid w:val="00183803"/>
    <w:rsid w:val="00184097"/>
    <w:rsid w:val="00184138"/>
    <w:rsid w:val="00184222"/>
    <w:rsid w:val="00184255"/>
    <w:rsid w:val="0018425B"/>
    <w:rsid w:val="001843B9"/>
    <w:rsid w:val="0018452B"/>
    <w:rsid w:val="0018460F"/>
    <w:rsid w:val="00184FC1"/>
    <w:rsid w:val="00185034"/>
    <w:rsid w:val="001852D0"/>
    <w:rsid w:val="00185402"/>
    <w:rsid w:val="001855B5"/>
    <w:rsid w:val="00185C92"/>
    <w:rsid w:val="00185D4A"/>
    <w:rsid w:val="001863F0"/>
    <w:rsid w:val="00186572"/>
    <w:rsid w:val="00186A6B"/>
    <w:rsid w:val="00186AB7"/>
    <w:rsid w:val="00186C43"/>
    <w:rsid w:val="001871D0"/>
    <w:rsid w:val="0018733E"/>
    <w:rsid w:val="00187A83"/>
    <w:rsid w:val="00187C22"/>
    <w:rsid w:val="00190346"/>
    <w:rsid w:val="00190AB3"/>
    <w:rsid w:val="00190B06"/>
    <w:rsid w:val="00190DBF"/>
    <w:rsid w:val="00190DF0"/>
    <w:rsid w:val="00190FC3"/>
    <w:rsid w:val="001912EA"/>
    <w:rsid w:val="00191304"/>
    <w:rsid w:val="001916EA"/>
    <w:rsid w:val="00191B4D"/>
    <w:rsid w:val="00191BFD"/>
    <w:rsid w:val="00191E4D"/>
    <w:rsid w:val="00191F3E"/>
    <w:rsid w:val="001921D5"/>
    <w:rsid w:val="00192405"/>
    <w:rsid w:val="001926F5"/>
    <w:rsid w:val="0019273B"/>
    <w:rsid w:val="001927DB"/>
    <w:rsid w:val="00192DED"/>
    <w:rsid w:val="00192EEB"/>
    <w:rsid w:val="00192F9D"/>
    <w:rsid w:val="00192FD3"/>
    <w:rsid w:val="00193328"/>
    <w:rsid w:val="0019334C"/>
    <w:rsid w:val="00193AF4"/>
    <w:rsid w:val="00193B39"/>
    <w:rsid w:val="00193C52"/>
    <w:rsid w:val="00193EDC"/>
    <w:rsid w:val="0019462A"/>
    <w:rsid w:val="001948B8"/>
    <w:rsid w:val="00194AA0"/>
    <w:rsid w:val="00194D49"/>
    <w:rsid w:val="00194F1E"/>
    <w:rsid w:val="00194F69"/>
    <w:rsid w:val="0019519F"/>
    <w:rsid w:val="00195328"/>
    <w:rsid w:val="001953CC"/>
    <w:rsid w:val="00195427"/>
    <w:rsid w:val="001956B8"/>
    <w:rsid w:val="00195758"/>
    <w:rsid w:val="00195AB3"/>
    <w:rsid w:val="00195B04"/>
    <w:rsid w:val="001963E9"/>
    <w:rsid w:val="001964E9"/>
    <w:rsid w:val="0019661D"/>
    <w:rsid w:val="00196720"/>
    <w:rsid w:val="00196798"/>
    <w:rsid w:val="00196ABF"/>
    <w:rsid w:val="00197187"/>
    <w:rsid w:val="001971AE"/>
    <w:rsid w:val="001973A6"/>
    <w:rsid w:val="00197719"/>
    <w:rsid w:val="001977EF"/>
    <w:rsid w:val="00197B96"/>
    <w:rsid w:val="00197C51"/>
    <w:rsid w:val="001A01DC"/>
    <w:rsid w:val="001A0256"/>
    <w:rsid w:val="001A03A3"/>
    <w:rsid w:val="001A08A1"/>
    <w:rsid w:val="001A08DF"/>
    <w:rsid w:val="001A0E95"/>
    <w:rsid w:val="001A1104"/>
    <w:rsid w:val="001A1267"/>
    <w:rsid w:val="001A18C0"/>
    <w:rsid w:val="001A1CAC"/>
    <w:rsid w:val="001A1CB3"/>
    <w:rsid w:val="001A1DAB"/>
    <w:rsid w:val="001A2223"/>
    <w:rsid w:val="001A242F"/>
    <w:rsid w:val="001A26EB"/>
    <w:rsid w:val="001A2945"/>
    <w:rsid w:val="001A2A98"/>
    <w:rsid w:val="001A2B3F"/>
    <w:rsid w:val="001A300E"/>
    <w:rsid w:val="001A335F"/>
    <w:rsid w:val="001A3820"/>
    <w:rsid w:val="001A45F6"/>
    <w:rsid w:val="001A47C1"/>
    <w:rsid w:val="001A4AC9"/>
    <w:rsid w:val="001A4C4B"/>
    <w:rsid w:val="001A4ED1"/>
    <w:rsid w:val="001A559F"/>
    <w:rsid w:val="001A55ED"/>
    <w:rsid w:val="001A58AE"/>
    <w:rsid w:val="001A5B01"/>
    <w:rsid w:val="001A5B04"/>
    <w:rsid w:val="001A5B5B"/>
    <w:rsid w:val="001A5BA7"/>
    <w:rsid w:val="001A5C32"/>
    <w:rsid w:val="001A605D"/>
    <w:rsid w:val="001A6065"/>
    <w:rsid w:val="001A6129"/>
    <w:rsid w:val="001A6162"/>
    <w:rsid w:val="001A63A1"/>
    <w:rsid w:val="001A6737"/>
    <w:rsid w:val="001A6895"/>
    <w:rsid w:val="001A6C0D"/>
    <w:rsid w:val="001A7272"/>
    <w:rsid w:val="001A7290"/>
    <w:rsid w:val="001A7386"/>
    <w:rsid w:val="001A7496"/>
    <w:rsid w:val="001A75E5"/>
    <w:rsid w:val="001A7618"/>
    <w:rsid w:val="001A774D"/>
    <w:rsid w:val="001A775E"/>
    <w:rsid w:val="001A78EA"/>
    <w:rsid w:val="001A79EF"/>
    <w:rsid w:val="001A7A47"/>
    <w:rsid w:val="001A7B20"/>
    <w:rsid w:val="001A7B9A"/>
    <w:rsid w:val="001A7E0D"/>
    <w:rsid w:val="001A7FBF"/>
    <w:rsid w:val="001B048C"/>
    <w:rsid w:val="001B06CF"/>
    <w:rsid w:val="001B0DED"/>
    <w:rsid w:val="001B17E5"/>
    <w:rsid w:val="001B1893"/>
    <w:rsid w:val="001B215C"/>
    <w:rsid w:val="001B2327"/>
    <w:rsid w:val="001B232C"/>
    <w:rsid w:val="001B24A9"/>
    <w:rsid w:val="001B252E"/>
    <w:rsid w:val="001B262F"/>
    <w:rsid w:val="001B26CE"/>
    <w:rsid w:val="001B2A90"/>
    <w:rsid w:val="001B2DFB"/>
    <w:rsid w:val="001B2F78"/>
    <w:rsid w:val="001B3351"/>
    <w:rsid w:val="001B3754"/>
    <w:rsid w:val="001B3CE1"/>
    <w:rsid w:val="001B4210"/>
    <w:rsid w:val="001B4223"/>
    <w:rsid w:val="001B48B4"/>
    <w:rsid w:val="001B4B00"/>
    <w:rsid w:val="001B503D"/>
    <w:rsid w:val="001B5646"/>
    <w:rsid w:val="001B619F"/>
    <w:rsid w:val="001B61A7"/>
    <w:rsid w:val="001B6463"/>
    <w:rsid w:val="001B651B"/>
    <w:rsid w:val="001B652E"/>
    <w:rsid w:val="001B66D1"/>
    <w:rsid w:val="001B6810"/>
    <w:rsid w:val="001B686F"/>
    <w:rsid w:val="001B6C03"/>
    <w:rsid w:val="001B6E0B"/>
    <w:rsid w:val="001B70B7"/>
    <w:rsid w:val="001B716E"/>
    <w:rsid w:val="001C03C6"/>
    <w:rsid w:val="001C04CF"/>
    <w:rsid w:val="001C04EB"/>
    <w:rsid w:val="001C0577"/>
    <w:rsid w:val="001C0601"/>
    <w:rsid w:val="001C08C3"/>
    <w:rsid w:val="001C0C76"/>
    <w:rsid w:val="001C0DD4"/>
    <w:rsid w:val="001C1029"/>
    <w:rsid w:val="001C1445"/>
    <w:rsid w:val="001C1631"/>
    <w:rsid w:val="001C16A0"/>
    <w:rsid w:val="001C17F5"/>
    <w:rsid w:val="001C1992"/>
    <w:rsid w:val="001C1ABB"/>
    <w:rsid w:val="001C1CF2"/>
    <w:rsid w:val="001C228B"/>
    <w:rsid w:val="001C242E"/>
    <w:rsid w:val="001C2781"/>
    <w:rsid w:val="001C2A5B"/>
    <w:rsid w:val="001C2BEB"/>
    <w:rsid w:val="001C2C42"/>
    <w:rsid w:val="001C30E8"/>
    <w:rsid w:val="001C353B"/>
    <w:rsid w:val="001C35B8"/>
    <w:rsid w:val="001C3AF5"/>
    <w:rsid w:val="001C3B51"/>
    <w:rsid w:val="001C3C50"/>
    <w:rsid w:val="001C430D"/>
    <w:rsid w:val="001C463F"/>
    <w:rsid w:val="001C49B8"/>
    <w:rsid w:val="001C4AA2"/>
    <w:rsid w:val="001C4D76"/>
    <w:rsid w:val="001C4FCF"/>
    <w:rsid w:val="001C5202"/>
    <w:rsid w:val="001C5349"/>
    <w:rsid w:val="001C5457"/>
    <w:rsid w:val="001C59D3"/>
    <w:rsid w:val="001C5C01"/>
    <w:rsid w:val="001C6238"/>
    <w:rsid w:val="001C628C"/>
    <w:rsid w:val="001C637F"/>
    <w:rsid w:val="001C65B9"/>
    <w:rsid w:val="001C6759"/>
    <w:rsid w:val="001C6811"/>
    <w:rsid w:val="001C6BC3"/>
    <w:rsid w:val="001C6BCF"/>
    <w:rsid w:val="001C6FCC"/>
    <w:rsid w:val="001C7433"/>
    <w:rsid w:val="001C74DA"/>
    <w:rsid w:val="001C74EA"/>
    <w:rsid w:val="001C777C"/>
    <w:rsid w:val="001C7A63"/>
    <w:rsid w:val="001C7DA9"/>
    <w:rsid w:val="001D02F7"/>
    <w:rsid w:val="001D0320"/>
    <w:rsid w:val="001D0465"/>
    <w:rsid w:val="001D07B0"/>
    <w:rsid w:val="001D0E08"/>
    <w:rsid w:val="001D0E6C"/>
    <w:rsid w:val="001D1615"/>
    <w:rsid w:val="001D1B9B"/>
    <w:rsid w:val="001D1CEC"/>
    <w:rsid w:val="001D1E14"/>
    <w:rsid w:val="001D24FB"/>
    <w:rsid w:val="001D25DD"/>
    <w:rsid w:val="001D2786"/>
    <w:rsid w:val="001D2EB3"/>
    <w:rsid w:val="001D3328"/>
    <w:rsid w:val="001D36D9"/>
    <w:rsid w:val="001D3729"/>
    <w:rsid w:val="001D3A71"/>
    <w:rsid w:val="001D42A0"/>
    <w:rsid w:val="001D492D"/>
    <w:rsid w:val="001D4A6E"/>
    <w:rsid w:val="001D4B97"/>
    <w:rsid w:val="001D4C15"/>
    <w:rsid w:val="001D5289"/>
    <w:rsid w:val="001D5A57"/>
    <w:rsid w:val="001D5BA8"/>
    <w:rsid w:val="001D5EC7"/>
    <w:rsid w:val="001D61DE"/>
    <w:rsid w:val="001D629C"/>
    <w:rsid w:val="001D630B"/>
    <w:rsid w:val="001D690F"/>
    <w:rsid w:val="001D6AF8"/>
    <w:rsid w:val="001D718D"/>
    <w:rsid w:val="001D72C9"/>
    <w:rsid w:val="001D72E8"/>
    <w:rsid w:val="001D75BE"/>
    <w:rsid w:val="001D76F0"/>
    <w:rsid w:val="001D7707"/>
    <w:rsid w:val="001D7F0E"/>
    <w:rsid w:val="001E003B"/>
    <w:rsid w:val="001E02DA"/>
    <w:rsid w:val="001E036E"/>
    <w:rsid w:val="001E09BC"/>
    <w:rsid w:val="001E0BBC"/>
    <w:rsid w:val="001E0BD2"/>
    <w:rsid w:val="001E0E6F"/>
    <w:rsid w:val="001E1170"/>
    <w:rsid w:val="001E121A"/>
    <w:rsid w:val="001E129F"/>
    <w:rsid w:val="001E159F"/>
    <w:rsid w:val="001E16B2"/>
    <w:rsid w:val="001E1927"/>
    <w:rsid w:val="001E1994"/>
    <w:rsid w:val="001E24FC"/>
    <w:rsid w:val="001E2562"/>
    <w:rsid w:val="001E266E"/>
    <w:rsid w:val="001E28F6"/>
    <w:rsid w:val="001E2A2B"/>
    <w:rsid w:val="001E2C7D"/>
    <w:rsid w:val="001E2CA7"/>
    <w:rsid w:val="001E2D28"/>
    <w:rsid w:val="001E32CD"/>
    <w:rsid w:val="001E356F"/>
    <w:rsid w:val="001E3573"/>
    <w:rsid w:val="001E3604"/>
    <w:rsid w:val="001E3619"/>
    <w:rsid w:val="001E3678"/>
    <w:rsid w:val="001E3751"/>
    <w:rsid w:val="001E37D8"/>
    <w:rsid w:val="001E3A58"/>
    <w:rsid w:val="001E3B3F"/>
    <w:rsid w:val="001E3F4B"/>
    <w:rsid w:val="001E430B"/>
    <w:rsid w:val="001E44DD"/>
    <w:rsid w:val="001E4542"/>
    <w:rsid w:val="001E4777"/>
    <w:rsid w:val="001E4787"/>
    <w:rsid w:val="001E479D"/>
    <w:rsid w:val="001E48F8"/>
    <w:rsid w:val="001E496B"/>
    <w:rsid w:val="001E4BDB"/>
    <w:rsid w:val="001E5120"/>
    <w:rsid w:val="001E51AC"/>
    <w:rsid w:val="001E53A1"/>
    <w:rsid w:val="001E549C"/>
    <w:rsid w:val="001E54D8"/>
    <w:rsid w:val="001E64AC"/>
    <w:rsid w:val="001E659B"/>
    <w:rsid w:val="001E67F1"/>
    <w:rsid w:val="001E68C0"/>
    <w:rsid w:val="001E6C6E"/>
    <w:rsid w:val="001E6D92"/>
    <w:rsid w:val="001E7154"/>
    <w:rsid w:val="001E7602"/>
    <w:rsid w:val="001E7965"/>
    <w:rsid w:val="001E7AE0"/>
    <w:rsid w:val="001E7B49"/>
    <w:rsid w:val="001E7CB7"/>
    <w:rsid w:val="001E7EE6"/>
    <w:rsid w:val="001F0283"/>
    <w:rsid w:val="001F0484"/>
    <w:rsid w:val="001F05F2"/>
    <w:rsid w:val="001F05FF"/>
    <w:rsid w:val="001F076B"/>
    <w:rsid w:val="001F0DEC"/>
    <w:rsid w:val="001F0E0B"/>
    <w:rsid w:val="001F0EB6"/>
    <w:rsid w:val="001F101F"/>
    <w:rsid w:val="001F1094"/>
    <w:rsid w:val="001F1136"/>
    <w:rsid w:val="001F1379"/>
    <w:rsid w:val="001F1628"/>
    <w:rsid w:val="001F1871"/>
    <w:rsid w:val="001F1ACA"/>
    <w:rsid w:val="001F1F2B"/>
    <w:rsid w:val="001F2152"/>
    <w:rsid w:val="001F24D6"/>
    <w:rsid w:val="001F2697"/>
    <w:rsid w:val="001F2859"/>
    <w:rsid w:val="001F2B75"/>
    <w:rsid w:val="001F2CAC"/>
    <w:rsid w:val="001F2D47"/>
    <w:rsid w:val="001F2FA6"/>
    <w:rsid w:val="001F3023"/>
    <w:rsid w:val="001F335C"/>
    <w:rsid w:val="001F3944"/>
    <w:rsid w:val="001F3A5B"/>
    <w:rsid w:val="001F3DDE"/>
    <w:rsid w:val="001F3E35"/>
    <w:rsid w:val="001F3EDA"/>
    <w:rsid w:val="001F41F9"/>
    <w:rsid w:val="001F4413"/>
    <w:rsid w:val="001F4495"/>
    <w:rsid w:val="001F47E8"/>
    <w:rsid w:val="001F49B7"/>
    <w:rsid w:val="001F4E19"/>
    <w:rsid w:val="001F50BF"/>
    <w:rsid w:val="001F5A62"/>
    <w:rsid w:val="001F5A98"/>
    <w:rsid w:val="001F6A1E"/>
    <w:rsid w:val="001F6AAC"/>
    <w:rsid w:val="001F6B9E"/>
    <w:rsid w:val="001F7504"/>
    <w:rsid w:val="001F754D"/>
    <w:rsid w:val="001F7B2E"/>
    <w:rsid w:val="001F7C2B"/>
    <w:rsid w:val="001F7C5F"/>
    <w:rsid w:val="0020088C"/>
    <w:rsid w:val="00200AF3"/>
    <w:rsid w:val="00200E08"/>
    <w:rsid w:val="0020196E"/>
    <w:rsid w:val="002023D7"/>
    <w:rsid w:val="0020241A"/>
    <w:rsid w:val="00202459"/>
    <w:rsid w:val="00202640"/>
    <w:rsid w:val="002028B4"/>
    <w:rsid w:val="00202926"/>
    <w:rsid w:val="00202C75"/>
    <w:rsid w:val="00202EA9"/>
    <w:rsid w:val="002031A9"/>
    <w:rsid w:val="002031EC"/>
    <w:rsid w:val="00203431"/>
    <w:rsid w:val="00203444"/>
    <w:rsid w:val="002035D0"/>
    <w:rsid w:val="0020387E"/>
    <w:rsid w:val="0020389A"/>
    <w:rsid w:val="002040D6"/>
    <w:rsid w:val="0020425B"/>
    <w:rsid w:val="0020435D"/>
    <w:rsid w:val="00204651"/>
    <w:rsid w:val="00204B64"/>
    <w:rsid w:val="00204F4C"/>
    <w:rsid w:val="0020503D"/>
    <w:rsid w:val="002053B2"/>
    <w:rsid w:val="00205810"/>
    <w:rsid w:val="0020598F"/>
    <w:rsid w:val="00205A55"/>
    <w:rsid w:val="00205D5C"/>
    <w:rsid w:val="00205F5E"/>
    <w:rsid w:val="00206131"/>
    <w:rsid w:val="0020675F"/>
    <w:rsid w:val="00206774"/>
    <w:rsid w:val="002067BC"/>
    <w:rsid w:val="00206AB7"/>
    <w:rsid w:val="00206D6E"/>
    <w:rsid w:val="00206FD5"/>
    <w:rsid w:val="002077E0"/>
    <w:rsid w:val="00207963"/>
    <w:rsid w:val="00210000"/>
    <w:rsid w:val="00210172"/>
    <w:rsid w:val="002107AF"/>
    <w:rsid w:val="00210AC3"/>
    <w:rsid w:val="00210EAC"/>
    <w:rsid w:val="00210FE4"/>
    <w:rsid w:val="00211071"/>
    <w:rsid w:val="002112D3"/>
    <w:rsid w:val="00211311"/>
    <w:rsid w:val="00211437"/>
    <w:rsid w:val="0021161D"/>
    <w:rsid w:val="00212069"/>
    <w:rsid w:val="00212378"/>
    <w:rsid w:val="00212396"/>
    <w:rsid w:val="002125BF"/>
    <w:rsid w:val="002129D2"/>
    <w:rsid w:val="00212A14"/>
    <w:rsid w:val="00212BC2"/>
    <w:rsid w:val="00212BF8"/>
    <w:rsid w:val="0021310E"/>
    <w:rsid w:val="00213418"/>
    <w:rsid w:val="0021351A"/>
    <w:rsid w:val="00213AB2"/>
    <w:rsid w:val="00213BE7"/>
    <w:rsid w:val="00213C45"/>
    <w:rsid w:val="00213D96"/>
    <w:rsid w:val="00213F29"/>
    <w:rsid w:val="002146E9"/>
    <w:rsid w:val="00214AB8"/>
    <w:rsid w:val="00214F66"/>
    <w:rsid w:val="00215027"/>
    <w:rsid w:val="002153DE"/>
    <w:rsid w:val="0021564D"/>
    <w:rsid w:val="002156E4"/>
    <w:rsid w:val="00215873"/>
    <w:rsid w:val="00215F05"/>
    <w:rsid w:val="00215F17"/>
    <w:rsid w:val="00215FB2"/>
    <w:rsid w:val="002160AE"/>
    <w:rsid w:val="0021636B"/>
    <w:rsid w:val="0021651B"/>
    <w:rsid w:val="002166F9"/>
    <w:rsid w:val="0021673A"/>
    <w:rsid w:val="0021673C"/>
    <w:rsid w:val="00216839"/>
    <w:rsid w:val="00216BB9"/>
    <w:rsid w:val="00216BCE"/>
    <w:rsid w:val="00216D9E"/>
    <w:rsid w:val="00216E3E"/>
    <w:rsid w:val="00217266"/>
    <w:rsid w:val="00217339"/>
    <w:rsid w:val="0021737F"/>
    <w:rsid w:val="0021738B"/>
    <w:rsid w:val="00217640"/>
    <w:rsid w:val="00217813"/>
    <w:rsid w:val="00217B21"/>
    <w:rsid w:val="00217B25"/>
    <w:rsid w:val="00217D0C"/>
    <w:rsid w:val="00217D6C"/>
    <w:rsid w:val="00217DC4"/>
    <w:rsid w:val="0022045B"/>
    <w:rsid w:val="002209BC"/>
    <w:rsid w:val="0022127E"/>
    <w:rsid w:val="002212CC"/>
    <w:rsid w:val="00221330"/>
    <w:rsid w:val="0022134D"/>
    <w:rsid w:val="00221670"/>
    <w:rsid w:val="002219B7"/>
    <w:rsid w:val="00221FB2"/>
    <w:rsid w:val="002227B8"/>
    <w:rsid w:val="002228F0"/>
    <w:rsid w:val="00222A11"/>
    <w:rsid w:val="00222CDA"/>
    <w:rsid w:val="0022331B"/>
    <w:rsid w:val="002235BE"/>
    <w:rsid w:val="00223741"/>
    <w:rsid w:val="00223A76"/>
    <w:rsid w:val="00223B57"/>
    <w:rsid w:val="00223D24"/>
    <w:rsid w:val="002241FD"/>
    <w:rsid w:val="002242F4"/>
    <w:rsid w:val="002243D0"/>
    <w:rsid w:val="00224674"/>
    <w:rsid w:val="0022474A"/>
    <w:rsid w:val="00224794"/>
    <w:rsid w:val="00224BC3"/>
    <w:rsid w:val="00224BD6"/>
    <w:rsid w:val="00224EF2"/>
    <w:rsid w:val="00224F43"/>
    <w:rsid w:val="002250F5"/>
    <w:rsid w:val="0022524B"/>
    <w:rsid w:val="00225847"/>
    <w:rsid w:val="00225B6E"/>
    <w:rsid w:val="00225CDA"/>
    <w:rsid w:val="00226031"/>
    <w:rsid w:val="00226179"/>
    <w:rsid w:val="002263C7"/>
    <w:rsid w:val="00226571"/>
    <w:rsid w:val="002265BD"/>
    <w:rsid w:val="002265CC"/>
    <w:rsid w:val="00226618"/>
    <w:rsid w:val="00226A74"/>
    <w:rsid w:val="00226B94"/>
    <w:rsid w:val="0022700F"/>
    <w:rsid w:val="002278F5"/>
    <w:rsid w:val="002307C5"/>
    <w:rsid w:val="00230851"/>
    <w:rsid w:val="00230970"/>
    <w:rsid w:val="00230BD8"/>
    <w:rsid w:val="00231120"/>
    <w:rsid w:val="0023141F"/>
    <w:rsid w:val="002319EF"/>
    <w:rsid w:val="00231D63"/>
    <w:rsid w:val="00231DC9"/>
    <w:rsid w:val="00232467"/>
    <w:rsid w:val="00232583"/>
    <w:rsid w:val="0023260A"/>
    <w:rsid w:val="002328A5"/>
    <w:rsid w:val="002329BD"/>
    <w:rsid w:val="00232A3B"/>
    <w:rsid w:val="00232DA6"/>
    <w:rsid w:val="00232FC5"/>
    <w:rsid w:val="0023302B"/>
    <w:rsid w:val="00233834"/>
    <w:rsid w:val="002339AD"/>
    <w:rsid w:val="00233F09"/>
    <w:rsid w:val="002341BB"/>
    <w:rsid w:val="00234696"/>
    <w:rsid w:val="002347EB"/>
    <w:rsid w:val="00234ABD"/>
    <w:rsid w:val="00234EBE"/>
    <w:rsid w:val="002352AE"/>
    <w:rsid w:val="00235358"/>
    <w:rsid w:val="00235594"/>
    <w:rsid w:val="002359C4"/>
    <w:rsid w:val="002364A6"/>
    <w:rsid w:val="00236568"/>
    <w:rsid w:val="00236677"/>
    <w:rsid w:val="002368D3"/>
    <w:rsid w:val="00236A30"/>
    <w:rsid w:val="00236AF6"/>
    <w:rsid w:val="00236C9A"/>
    <w:rsid w:val="00236ED8"/>
    <w:rsid w:val="002370A7"/>
    <w:rsid w:val="002373D8"/>
    <w:rsid w:val="00237701"/>
    <w:rsid w:val="00237814"/>
    <w:rsid w:val="00237871"/>
    <w:rsid w:val="00237B47"/>
    <w:rsid w:val="00237C75"/>
    <w:rsid w:val="00240468"/>
    <w:rsid w:val="002405C2"/>
    <w:rsid w:val="002407A4"/>
    <w:rsid w:val="00240800"/>
    <w:rsid w:val="0024095B"/>
    <w:rsid w:val="00240CA6"/>
    <w:rsid w:val="00240D0E"/>
    <w:rsid w:val="00240DAB"/>
    <w:rsid w:val="00240F90"/>
    <w:rsid w:val="002417D6"/>
    <w:rsid w:val="002419DA"/>
    <w:rsid w:val="002420FC"/>
    <w:rsid w:val="002425A7"/>
    <w:rsid w:val="00242624"/>
    <w:rsid w:val="002429B1"/>
    <w:rsid w:val="00242A7D"/>
    <w:rsid w:val="00242C57"/>
    <w:rsid w:val="00242CB5"/>
    <w:rsid w:val="00242FE8"/>
    <w:rsid w:val="00243150"/>
    <w:rsid w:val="00243243"/>
    <w:rsid w:val="0024363D"/>
    <w:rsid w:val="002439E6"/>
    <w:rsid w:val="00243F60"/>
    <w:rsid w:val="00243FBE"/>
    <w:rsid w:val="00243FE0"/>
    <w:rsid w:val="00244042"/>
    <w:rsid w:val="002442CE"/>
    <w:rsid w:val="00244B64"/>
    <w:rsid w:val="00244C5C"/>
    <w:rsid w:val="00245782"/>
    <w:rsid w:val="0024596A"/>
    <w:rsid w:val="00245E82"/>
    <w:rsid w:val="0024614F"/>
    <w:rsid w:val="0024620F"/>
    <w:rsid w:val="0024651B"/>
    <w:rsid w:val="0024655E"/>
    <w:rsid w:val="002469A6"/>
    <w:rsid w:val="00246BB1"/>
    <w:rsid w:val="00246D8B"/>
    <w:rsid w:val="00246EFC"/>
    <w:rsid w:val="00246F6C"/>
    <w:rsid w:val="00247191"/>
    <w:rsid w:val="002474F2"/>
    <w:rsid w:val="002476BD"/>
    <w:rsid w:val="00247718"/>
    <w:rsid w:val="00247996"/>
    <w:rsid w:val="00247A13"/>
    <w:rsid w:val="0025008F"/>
    <w:rsid w:val="002504A0"/>
    <w:rsid w:val="00250515"/>
    <w:rsid w:val="002507B4"/>
    <w:rsid w:val="00250851"/>
    <w:rsid w:val="0025094C"/>
    <w:rsid w:val="00250A3C"/>
    <w:rsid w:val="00250BB1"/>
    <w:rsid w:val="00250D41"/>
    <w:rsid w:val="002515A7"/>
    <w:rsid w:val="0025224C"/>
    <w:rsid w:val="002522A8"/>
    <w:rsid w:val="002523F7"/>
    <w:rsid w:val="00252433"/>
    <w:rsid w:val="00252946"/>
    <w:rsid w:val="00252A11"/>
    <w:rsid w:val="00252E6F"/>
    <w:rsid w:val="00253213"/>
    <w:rsid w:val="002534C6"/>
    <w:rsid w:val="002537F6"/>
    <w:rsid w:val="00253888"/>
    <w:rsid w:val="00253B31"/>
    <w:rsid w:val="00253C1D"/>
    <w:rsid w:val="002540E4"/>
    <w:rsid w:val="00254B94"/>
    <w:rsid w:val="00254E0E"/>
    <w:rsid w:val="00254E2B"/>
    <w:rsid w:val="00254E52"/>
    <w:rsid w:val="00254F51"/>
    <w:rsid w:val="0025510E"/>
    <w:rsid w:val="00255146"/>
    <w:rsid w:val="002556E2"/>
    <w:rsid w:val="00255782"/>
    <w:rsid w:val="002557B1"/>
    <w:rsid w:val="00255C04"/>
    <w:rsid w:val="00255F1E"/>
    <w:rsid w:val="00256774"/>
    <w:rsid w:val="00256BE5"/>
    <w:rsid w:val="00256C26"/>
    <w:rsid w:val="00256C8D"/>
    <w:rsid w:val="00256CAF"/>
    <w:rsid w:val="00256D19"/>
    <w:rsid w:val="00256D66"/>
    <w:rsid w:val="002575EE"/>
    <w:rsid w:val="002578EF"/>
    <w:rsid w:val="00257A3A"/>
    <w:rsid w:val="00257F0E"/>
    <w:rsid w:val="0026063C"/>
    <w:rsid w:val="002606AF"/>
    <w:rsid w:val="002607F7"/>
    <w:rsid w:val="002616EA"/>
    <w:rsid w:val="00261A07"/>
    <w:rsid w:val="00261C7E"/>
    <w:rsid w:val="00261D95"/>
    <w:rsid w:val="00261F8B"/>
    <w:rsid w:val="00262324"/>
    <w:rsid w:val="00262534"/>
    <w:rsid w:val="00262813"/>
    <w:rsid w:val="00262CAE"/>
    <w:rsid w:val="00262EA8"/>
    <w:rsid w:val="00262F08"/>
    <w:rsid w:val="0026323D"/>
    <w:rsid w:val="0026364F"/>
    <w:rsid w:val="00263909"/>
    <w:rsid w:val="00263AE2"/>
    <w:rsid w:val="0026429D"/>
    <w:rsid w:val="002642B7"/>
    <w:rsid w:val="002644F4"/>
    <w:rsid w:val="0026451A"/>
    <w:rsid w:val="00264778"/>
    <w:rsid w:val="002651FC"/>
    <w:rsid w:val="00265554"/>
    <w:rsid w:val="002655F7"/>
    <w:rsid w:val="002656C0"/>
    <w:rsid w:val="002656D2"/>
    <w:rsid w:val="00266202"/>
    <w:rsid w:val="00266492"/>
    <w:rsid w:val="002669D3"/>
    <w:rsid w:val="00266ABA"/>
    <w:rsid w:val="00266D3C"/>
    <w:rsid w:val="00266FC4"/>
    <w:rsid w:val="002674C7"/>
    <w:rsid w:val="00267C54"/>
    <w:rsid w:val="00267CE2"/>
    <w:rsid w:val="00270160"/>
    <w:rsid w:val="002701F6"/>
    <w:rsid w:val="0027076B"/>
    <w:rsid w:val="002708DA"/>
    <w:rsid w:val="002708E9"/>
    <w:rsid w:val="00270B24"/>
    <w:rsid w:val="00270B76"/>
    <w:rsid w:val="00270B7A"/>
    <w:rsid w:val="00270BC4"/>
    <w:rsid w:val="00270C69"/>
    <w:rsid w:val="00270E49"/>
    <w:rsid w:val="002710E7"/>
    <w:rsid w:val="00271387"/>
    <w:rsid w:val="0027164A"/>
    <w:rsid w:val="00271804"/>
    <w:rsid w:val="002718AC"/>
    <w:rsid w:val="00271903"/>
    <w:rsid w:val="00271AB8"/>
    <w:rsid w:val="00271AE2"/>
    <w:rsid w:val="00271D55"/>
    <w:rsid w:val="00271EAF"/>
    <w:rsid w:val="00272370"/>
    <w:rsid w:val="0027253C"/>
    <w:rsid w:val="00272544"/>
    <w:rsid w:val="0027255A"/>
    <w:rsid w:val="00272632"/>
    <w:rsid w:val="002726E4"/>
    <w:rsid w:val="002731BE"/>
    <w:rsid w:val="002731E7"/>
    <w:rsid w:val="00273350"/>
    <w:rsid w:val="00273A61"/>
    <w:rsid w:val="00273EE9"/>
    <w:rsid w:val="002742E1"/>
    <w:rsid w:val="0027460D"/>
    <w:rsid w:val="00274B52"/>
    <w:rsid w:val="00274C4F"/>
    <w:rsid w:val="00274D64"/>
    <w:rsid w:val="00275001"/>
    <w:rsid w:val="002752B2"/>
    <w:rsid w:val="00275328"/>
    <w:rsid w:val="00275818"/>
    <w:rsid w:val="00275E3B"/>
    <w:rsid w:val="00275F21"/>
    <w:rsid w:val="00275FB1"/>
    <w:rsid w:val="00276074"/>
    <w:rsid w:val="002760EF"/>
    <w:rsid w:val="00276B80"/>
    <w:rsid w:val="00276E2D"/>
    <w:rsid w:val="00277043"/>
    <w:rsid w:val="002770ED"/>
    <w:rsid w:val="00277AED"/>
    <w:rsid w:val="00277C03"/>
    <w:rsid w:val="00277F3C"/>
    <w:rsid w:val="00280334"/>
    <w:rsid w:val="002803FA"/>
    <w:rsid w:val="002805A6"/>
    <w:rsid w:val="002808B8"/>
    <w:rsid w:val="00280926"/>
    <w:rsid w:val="00280DA4"/>
    <w:rsid w:val="00280E88"/>
    <w:rsid w:val="00280F6D"/>
    <w:rsid w:val="00280FF3"/>
    <w:rsid w:val="00281294"/>
    <w:rsid w:val="0028186C"/>
    <w:rsid w:val="00281A47"/>
    <w:rsid w:val="00281D81"/>
    <w:rsid w:val="00282207"/>
    <w:rsid w:val="00282487"/>
    <w:rsid w:val="0028250D"/>
    <w:rsid w:val="0028253F"/>
    <w:rsid w:val="00282A6D"/>
    <w:rsid w:val="00282DF5"/>
    <w:rsid w:val="00282E36"/>
    <w:rsid w:val="00282F94"/>
    <w:rsid w:val="00282FC5"/>
    <w:rsid w:val="002831EC"/>
    <w:rsid w:val="00283351"/>
    <w:rsid w:val="002835DD"/>
    <w:rsid w:val="0028361E"/>
    <w:rsid w:val="0028432F"/>
    <w:rsid w:val="00285903"/>
    <w:rsid w:val="002859BB"/>
    <w:rsid w:val="00285BFE"/>
    <w:rsid w:val="00285DE2"/>
    <w:rsid w:val="00285F2B"/>
    <w:rsid w:val="0028642B"/>
    <w:rsid w:val="00286710"/>
    <w:rsid w:val="002869EE"/>
    <w:rsid w:val="00286F6B"/>
    <w:rsid w:val="002871F4"/>
    <w:rsid w:val="00287382"/>
    <w:rsid w:val="00287426"/>
    <w:rsid w:val="00287839"/>
    <w:rsid w:val="00287BB6"/>
    <w:rsid w:val="00287BEA"/>
    <w:rsid w:val="00287DE7"/>
    <w:rsid w:val="00290361"/>
    <w:rsid w:val="0029041C"/>
    <w:rsid w:val="0029098C"/>
    <w:rsid w:val="00290E30"/>
    <w:rsid w:val="00290E3C"/>
    <w:rsid w:val="0029155F"/>
    <w:rsid w:val="00291571"/>
    <w:rsid w:val="00291797"/>
    <w:rsid w:val="00291D94"/>
    <w:rsid w:val="00291E20"/>
    <w:rsid w:val="00291EFF"/>
    <w:rsid w:val="00292006"/>
    <w:rsid w:val="00292415"/>
    <w:rsid w:val="002926FD"/>
    <w:rsid w:val="00292933"/>
    <w:rsid w:val="00292984"/>
    <w:rsid w:val="00292D3F"/>
    <w:rsid w:val="00293042"/>
    <w:rsid w:val="002932AD"/>
    <w:rsid w:val="00293481"/>
    <w:rsid w:val="002937D5"/>
    <w:rsid w:val="002937E6"/>
    <w:rsid w:val="002937E9"/>
    <w:rsid w:val="00293BC1"/>
    <w:rsid w:val="00294542"/>
    <w:rsid w:val="00294584"/>
    <w:rsid w:val="00294B52"/>
    <w:rsid w:val="00294E91"/>
    <w:rsid w:val="00294EE1"/>
    <w:rsid w:val="00294F51"/>
    <w:rsid w:val="002957CF"/>
    <w:rsid w:val="00295CE4"/>
    <w:rsid w:val="00295D08"/>
    <w:rsid w:val="00295DB8"/>
    <w:rsid w:val="00296062"/>
    <w:rsid w:val="002960B6"/>
    <w:rsid w:val="00296252"/>
    <w:rsid w:val="002962D3"/>
    <w:rsid w:val="002965E1"/>
    <w:rsid w:val="0029681E"/>
    <w:rsid w:val="00296AC6"/>
    <w:rsid w:val="00296B18"/>
    <w:rsid w:val="00296B20"/>
    <w:rsid w:val="00296B79"/>
    <w:rsid w:val="00296DB3"/>
    <w:rsid w:val="00296F84"/>
    <w:rsid w:val="0029714E"/>
    <w:rsid w:val="00297150"/>
    <w:rsid w:val="00297228"/>
    <w:rsid w:val="002972B2"/>
    <w:rsid w:val="002978C2"/>
    <w:rsid w:val="002979EF"/>
    <w:rsid w:val="00297FF3"/>
    <w:rsid w:val="002A005B"/>
    <w:rsid w:val="002A0129"/>
    <w:rsid w:val="002A0153"/>
    <w:rsid w:val="002A01B1"/>
    <w:rsid w:val="002A0261"/>
    <w:rsid w:val="002A05DB"/>
    <w:rsid w:val="002A0616"/>
    <w:rsid w:val="002A065F"/>
    <w:rsid w:val="002A06EE"/>
    <w:rsid w:val="002A07E9"/>
    <w:rsid w:val="002A105F"/>
    <w:rsid w:val="002A12C6"/>
    <w:rsid w:val="002A1436"/>
    <w:rsid w:val="002A1564"/>
    <w:rsid w:val="002A1D45"/>
    <w:rsid w:val="002A1DC6"/>
    <w:rsid w:val="002A2314"/>
    <w:rsid w:val="002A2404"/>
    <w:rsid w:val="002A2771"/>
    <w:rsid w:val="002A2A63"/>
    <w:rsid w:val="002A2BD1"/>
    <w:rsid w:val="002A2D90"/>
    <w:rsid w:val="002A30E8"/>
    <w:rsid w:val="002A344E"/>
    <w:rsid w:val="002A3542"/>
    <w:rsid w:val="002A3579"/>
    <w:rsid w:val="002A3727"/>
    <w:rsid w:val="002A37AD"/>
    <w:rsid w:val="002A3B86"/>
    <w:rsid w:val="002A3C17"/>
    <w:rsid w:val="002A3CBF"/>
    <w:rsid w:val="002A4054"/>
    <w:rsid w:val="002A4134"/>
    <w:rsid w:val="002A43A0"/>
    <w:rsid w:val="002A440E"/>
    <w:rsid w:val="002A4517"/>
    <w:rsid w:val="002A48AF"/>
    <w:rsid w:val="002A4AB6"/>
    <w:rsid w:val="002A4BD0"/>
    <w:rsid w:val="002A4C40"/>
    <w:rsid w:val="002A4CF6"/>
    <w:rsid w:val="002A4ED1"/>
    <w:rsid w:val="002A504D"/>
    <w:rsid w:val="002A5089"/>
    <w:rsid w:val="002A5265"/>
    <w:rsid w:val="002A538A"/>
    <w:rsid w:val="002A5419"/>
    <w:rsid w:val="002A54F6"/>
    <w:rsid w:val="002A56F6"/>
    <w:rsid w:val="002A5A76"/>
    <w:rsid w:val="002A5BD2"/>
    <w:rsid w:val="002A5C22"/>
    <w:rsid w:val="002A5C7F"/>
    <w:rsid w:val="002A5E1E"/>
    <w:rsid w:val="002A5E23"/>
    <w:rsid w:val="002A6112"/>
    <w:rsid w:val="002A61D3"/>
    <w:rsid w:val="002A61F0"/>
    <w:rsid w:val="002A6403"/>
    <w:rsid w:val="002A6869"/>
    <w:rsid w:val="002A6913"/>
    <w:rsid w:val="002A6B44"/>
    <w:rsid w:val="002A6CB7"/>
    <w:rsid w:val="002A6F33"/>
    <w:rsid w:val="002A6F42"/>
    <w:rsid w:val="002A7001"/>
    <w:rsid w:val="002A7023"/>
    <w:rsid w:val="002A705A"/>
    <w:rsid w:val="002A71A6"/>
    <w:rsid w:val="002A7649"/>
    <w:rsid w:val="002A7682"/>
    <w:rsid w:val="002A7A37"/>
    <w:rsid w:val="002A7F9B"/>
    <w:rsid w:val="002B030D"/>
    <w:rsid w:val="002B034E"/>
    <w:rsid w:val="002B03A1"/>
    <w:rsid w:val="002B0447"/>
    <w:rsid w:val="002B04EB"/>
    <w:rsid w:val="002B0B41"/>
    <w:rsid w:val="002B0B74"/>
    <w:rsid w:val="002B145D"/>
    <w:rsid w:val="002B153E"/>
    <w:rsid w:val="002B1EAB"/>
    <w:rsid w:val="002B1FAF"/>
    <w:rsid w:val="002B21AA"/>
    <w:rsid w:val="002B21B8"/>
    <w:rsid w:val="002B256B"/>
    <w:rsid w:val="002B2572"/>
    <w:rsid w:val="002B2669"/>
    <w:rsid w:val="002B27F0"/>
    <w:rsid w:val="002B2860"/>
    <w:rsid w:val="002B2A25"/>
    <w:rsid w:val="002B2AA1"/>
    <w:rsid w:val="002B2C01"/>
    <w:rsid w:val="002B2FB4"/>
    <w:rsid w:val="002B34C5"/>
    <w:rsid w:val="002B3635"/>
    <w:rsid w:val="002B38E1"/>
    <w:rsid w:val="002B3C3B"/>
    <w:rsid w:val="002B3F30"/>
    <w:rsid w:val="002B4462"/>
    <w:rsid w:val="002B44B2"/>
    <w:rsid w:val="002B48EE"/>
    <w:rsid w:val="002B4EE2"/>
    <w:rsid w:val="002B4F87"/>
    <w:rsid w:val="002B51C9"/>
    <w:rsid w:val="002B5249"/>
    <w:rsid w:val="002B52D7"/>
    <w:rsid w:val="002B530D"/>
    <w:rsid w:val="002B5585"/>
    <w:rsid w:val="002B56A2"/>
    <w:rsid w:val="002B5907"/>
    <w:rsid w:val="002B5961"/>
    <w:rsid w:val="002B59AF"/>
    <w:rsid w:val="002B5E18"/>
    <w:rsid w:val="002B6004"/>
    <w:rsid w:val="002B6289"/>
    <w:rsid w:val="002B6CCD"/>
    <w:rsid w:val="002B6F61"/>
    <w:rsid w:val="002B7116"/>
    <w:rsid w:val="002B7168"/>
    <w:rsid w:val="002B7498"/>
    <w:rsid w:val="002B74A3"/>
    <w:rsid w:val="002B763C"/>
    <w:rsid w:val="002B767B"/>
    <w:rsid w:val="002B77EB"/>
    <w:rsid w:val="002B7BE7"/>
    <w:rsid w:val="002C0033"/>
    <w:rsid w:val="002C00D5"/>
    <w:rsid w:val="002C01BC"/>
    <w:rsid w:val="002C0621"/>
    <w:rsid w:val="002C09B7"/>
    <w:rsid w:val="002C0C49"/>
    <w:rsid w:val="002C0D46"/>
    <w:rsid w:val="002C0E74"/>
    <w:rsid w:val="002C0FB0"/>
    <w:rsid w:val="002C0FD1"/>
    <w:rsid w:val="002C0FFA"/>
    <w:rsid w:val="002C103C"/>
    <w:rsid w:val="002C13C0"/>
    <w:rsid w:val="002C14B9"/>
    <w:rsid w:val="002C1DC5"/>
    <w:rsid w:val="002C1F59"/>
    <w:rsid w:val="002C1F87"/>
    <w:rsid w:val="002C2319"/>
    <w:rsid w:val="002C2458"/>
    <w:rsid w:val="002C26D5"/>
    <w:rsid w:val="002C29B4"/>
    <w:rsid w:val="002C34DA"/>
    <w:rsid w:val="002C371E"/>
    <w:rsid w:val="002C3BEF"/>
    <w:rsid w:val="002C3D0A"/>
    <w:rsid w:val="002C3E3D"/>
    <w:rsid w:val="002C432F"/>
    <w:rsid w:val="002C439D"/>
    <w:rsid w:val="002C43B4"/>
    <w:rsid w:val="002C464A"/>
    <w:rsid w:val="002C4A00"/>
    <w:rsid w:val="002C4A91"/>
    <w:rsid w:val="002C4B17"/>
    <w:rsid w:val="002C4C1B"/>
    <w:rsid w:val="002C4C2A"/>
    <w:rsid w:val="002C4C33"/>
    <w:rsid w:val="002C51B0"/>
    <w:rsid w:val="002C553D"/>
    <w:rsid w:val="002C5ACB"/>
    <w:rsid w:val="002C5B86"/>
    <w:rsid w:val="002C5BE4"/>
    <w:rsid w:val="002C5E26"/>
    <w:rsid w:val="002C6068"/>
    <w:rsid w:val="002C620F"/>
    <w:rsid w:val="002C660E"/>
    <w:rsid w:val="002C6F3F"/>
    <w:rsid w:val="002C711D"/>
    <w:rsid w:val="002C755B"/>
    <w:rsid w:val="002C7A40"/>
    <w:rsid w:val="002C7DF7"/>
    <w:rsid w:val="002C7F09"/>
    <w:rsid w:val="002D0023"/>
    <w:rsid w:val="002D03C0"/>
    <w:rsid w:val="002D0420"/>
    <w:rsid w:val="002D0475"/>
    <w:rsid w:val="002D065E"/>
    <w:rsid w:val="002D07BE"/>
    <w:rsid w:val="002D0975"/>
    <w:rsid w:val="002D0A83"/>
    <w:rsid w:val="002D0AEF"/>
    <w:rsid w:val="002D0D9B"/>
    <w:rsid w:val="002D0E54"/>
    <w:rsid w:val="002D117F"/>
    <w:rsid w:val="002D15C5"/>
    <w:rsid w:val="002D16EE"/>
    <w:rsid w:val="002D1CF0"/>
    <w:rsid w:val="002D1D46"/>
    <w:rsid w:val="002D238A"/>
    <w:rsid w:val="002D23B2"/>
    <w:rsid w:val="002D2693"/>
    <w:rsid w:val="002D2999"/>
    <w:rsid w:val="002D2C0A"/>
    <w:rsid w:val="002D2FA8"/>
    <w:rsid w:val="002D33A8"/>
    <w:rsid w:val="002D3734"/>
    <w:rsid w:val="002D42DF"/>
    <w:rsid w:val="002D42FF"/>
    <w:rsid w:val="002D4B53"/>
    <w:rsid w:val="002D4BE9"/>
    <w:rsid w:val="002D4DBE"/>
    <w:rsid w:val="002D4E57"/>
    <w:rsid w:val="002D535C"/>
    <w:rsid w:val="002D5426"/>
    <w:rsid w:val="002D5594"/>
    <w:rsid w:val="002D561B"/>
    <w:rsid w:val="002D5820"/>
    <w:rsid w:val="002D5972"/>
    <w:rsid w:val="002D5CE9"/>
    <w:rsid w:val="002D5E40"/>
    <w:rsid w:val="002D6264"/>
    <w:rsid w:val="002D6435"/>
    <w:rsid w:val="002D6908"/>
    <w:rsid w:val="002D6A3B"/>
    <w:rsid w:val="002D6AAC"/>
    <w:rsid w:val="002D7927"/>
    <w:rsid w:val="002D7937"/>
    <w:rsid w:val="002D7BAB"/>
    <w:rsid w:val="002D7C90"/>
    <w:rsid w:val="002E0132"/>
    <w:rsid w:val="002E038E"/>
    <w:rsid w:val="002E0989"/>
    <w:rsid w:val="002E0C1B"/>
    <w:rsid w:val="002E141F"/>
    <w:rsid w:val="002E1681"/>
    <w:rsid w:val="002E1AB3"/>
    <w:rsid w:val="002E2193"/>
    <w:rsid w:val="002E2834"/>
    <w:rsid w:val="002E2993"/>
    <w:rsid w:val="002E2B84"/>
    <w:rsid w:val="002E2BF3"/>
    <w:rsid w:val="002E2F88"/>
    <w:rsid w:val="002E367A"/>
    <w:rsid w:val="002E39B7"/>
    <w:rsid w:val="002E3DF9"/>
    <w:rsid w:val="002E3EEB"/>
    <w:rsid w:val="002E4385"/>
    <w:rsid w:val="002E4828"/>
    <w:rsid w:val="002E4865"/>
    <w:rsid w:val="002E4A96"/>
    <w:rsid w:val="002E5483"/>
    <w:rsid w:val="002E55FE"/>
    <w:rsid w:val="002E562C"/>
    <w:rsid w:val="002E564A"/>
    <w:rsid w:val="002E572B"/>
    <w:rsid w:val="002E5830"/>
    <w:rsid w:val="002E58B2"/>
    <w:rsid w:val="002E5C9D"/>
    <w:rsid w:val="002E61E9"/>
    <w:rsid w:val="002E63D0"/>
    <w:rsid w:val="002E660E"/>
    <w:rsid w:val="002E68F8"/>
    <w:rsid w:val="002E71A9"/>
    <w:rsid w:val="002E765C"/>
    <w:rsid w:val="002E76E6"/>
    <w:rsid w:val="002E7C4F"/>
    <w:rsid w:val="002F02E0"/>
    <w:rsid w:val="002F04B6"/>
    <w:rsid w:val="002F07FD"/>
    <w:rsid w:val="002F0864"/>
    <w:rsid w:val="002F1151"/>
    <w:rsid w:val="002F11EF"/>
    <w:rsid w:val="002F122F"/>
    <w:rsid w:val="002F123B"/>
    <w:rsid w:val="002F133B"/>
    <w:rsid w:val="002F1490"/>
    <w:rsid w:val="002F1697"/>
    <w:rsid w:val="002F199E"/>
    <w:rsid w:val="002F19CA"/>
    <w:rsid w:val="002F1C43"/>
    <w:rsid w:val="002F1F36"/>
    <w:rsid w:val="002F2115"/>
    <w:rsid w:val="002F278B"/>
    <w:rsid w:val="002F2A4C"/>
    <w:rsid w:val="002F2B8C"/>
    <w:rsid w:val="002F2F13"/>
    <w:rsid w:val="002F3183"/>
    <w:rsid w:val="002F330C"/>
    <w:rsid w:val="002F3385"/>
    <w:rsid w:val="002F35E9"/>
    <w:rsid w:val="002F36CE"/>
    <w:rsid w:val="002F36F0"/>
    <w:rsid w:val="002F395A"/>
    <w:rsid w:val="002F39AF"/>
    <w:rsid w:val="002F442D"/>
    <w:rsid w:val="002F459B"/>
    <w:rsid w:val="002F4647"/>
    <w:rsid w:val="002F4A38"/>
    <w:rsid w:val="002F4BC0"/>
    <w:rsid w:val="002F4DFE"/>
    <w:rsid w:val="002F5182"/>
    <w:rsid w:val="002F521B"/>
    <w:rsid w:val="002F53E3"/>
    <w:rsid w:val="002F550D"/>
    <w:rsid w:val="002F5542"/>
    <w:rsid w:val="002F573D"/>
    <w:rsid w:val="002F57DB"/>
    <w:rsid w:val="002F5937"/>
    <w:rsid w:val="002F59E0"/>
    <w:rsid w:val="002F6159"/>
    <w:rsid w:val="002F6568"/>
    <w:rsid w:val="002F6587"/>
    <w:rsid w:val="002F6673"/>
    <w:rsid w:val="002F6A3D"/>
    <w:rsid w:val="002F6C8C"/>
    <w:rsid w:val="002F6E16"/>
    <w:rsid w:val="002F7413"/>
    <w:rsid w:val="002F74C7"/>
    <w:rsid w:val="002F76F0"/>
    <w:rsid w:val="002F77C9"/>
    <w:rsid w:val="002F7D12"/>
    <w:rsid w:val="002F7DC7"/>
    <w:rsid w:val="003002A2"/>
    <w:rsid w:val="00300487"/>
    <w:rsid w:val="003006C2"/>
    <w:rsid w:val="00300867"/>
    <w:rsid w:val="00300887"/>
    <w:rsid w:val="00300B20"/>
    <w:rsid w:val="00300DC5"/>
    <w:rsid w:val="00301140"/>
    <w:rsid w:val="00301387"/>
    <w:rsid w:val="003017E6"/>
    <w:rsid w:val="0030190F"/>
    <w:rsid w:val="003019CF"/>
    <w:rsid w:val="0030219A"/>
    <w:rsid w:val="003027C4"/>
    <w:rsid w:val="00302856"/>
    <w:rsid w:val="003028EC"/>
    <w:rsid w:val="00302B9A"/>
    <w:rsid w:val="00302BA5"/>
    <w:rsid w:val="00302CD9"/>
    <w:rsid w:val="00303245"/>
    <w:rsid w:val="00303256"/>
    <w:rsid w:val="003032D2"/>
    <w:rsid w:val="00303485"/>
    <w:rsid w:val="00303594"/>
    <w:rsid w:val="0030360B"/>
    <w:rsid w:val="0030363B"/>
    <w:rsid w:val="00303724"/>
    <w:rsid w:val="0030383A"/>
    <w:rsid w:val="0030385B"/>
    <w:rsid w:val="003038B7"/>
    <w:rsid w:val="00303B6E"/>
    <w:rsid w:val="00303DEF"/>
    <w:rsid w:val="00304286"/>
    <w:rsid w:val="003044D5"/>
    <w:rsid w:val="003044FD"/>
    <w:rsid w:val="00304916"/>
    <w:rsid w:val="0030511D"/>
    <w:rsid w:val="003057F8"/>
    <w:rsid w:val="00305C5A"/>
    <w:rsid w:val="00305D9A"/>
    <w:rsid w:val="0030613B"/>
    <w:rsid w:val="0030617B"/>
    <w:rsid w:val="00306245"/>
    <w:rsid w:val="00306467"/>
    <w:rsid w:val="003065C3"/>
    <w:rsid w:val="00306643"/>
    <w:rsid w:val="0030682D"/>
    <w:rsid w:val="00306DAB"/>
    <w:rsid w:val="00306F29"/>
    <w:rsid w:val="0030740A"/>
    <w:rsid w:val="00307700"/>
    <w:rsid w:val="00307EC7"/>
    <w:rsid w:val="00307FC6"/>
    <w:rsid w:val="0031067D"/>
    <w:rsid w:val="00310934"/>
    <w:rsid w:val="00311456"/>
    <w:rsid w:val="0031152D"/>
    <w:rsid w:val="003118A9"/>
    <w:rsid w:val="00311E46"/>
    <w:rsid w:val="00312000"/>
    <w:rsid w:val="00312144"/>
    <w:rsid w:val="00312341"/>
    <w:rsid w:val="0031262C"/>
    <w:rsid w:val="00312695"/>
    <w:rsid w:val="00312CCC"/>
    <w:rsid w:val="0031300F"/>
    <w:rsid w:val="0031353D"/>
    <w:rsid w:val="00313DA1"/>
    <w:rsid w:val="00313DF3"/>
    <w:rsid w:val="0031440C"/>
    <w:rsid w:val="00314567"/>
    <w:rsid w:val="0031470E"/>
    <w:rsid w:val="003147BA"/>
    <w:rsid w:val="00314860"/>
    <w:rsid w:val="003149C6"/>
    <w:rsid w:val="00314BE0"/>
    <w:rsid w:val="00315999"/>
    <w:rsid w:val="00315CDE"/>
    <w:rsid w:val="00316095"/>
    <w:rsid w:val="00316138"/>
    <w:rsid w:val="003161CA"/>
    <w:rsid w:val="0031623A"/>
    <w:rsid w:val="00316616"/>
    <w:rsid w:val="0031716F"/>
    <w:rsid w:val="00317185"/>
    <w:rsid w:val="00317636"/>
    <w:rsid w:val="00317BBF"/>
    <w:rsid w:val="0032038E"/>
    <w:rsid w:val="00320844"/>
    <w:rsid w:val="00320930"/>
    <w:rsid w:val="00320A70"/>
    <w:rsid w:val="00320CC6"/>
    <w:rsid w:val="00320E6A"/>
    <w:rsid w:val="00321256"/>
    <w:rsid w:val="003217B8"/>
    <w:rsid w:val="003217BB"/>
    <w:rsid w:val="0032183F"/>
    <w:rsid w:val="00321850"/>
    <w:rsid w:val="00321AAF"/>
    <w:rsid w:val="00321D9C"/>
    <w:rsid w:val="003220E5"/>
    <w:rsid w:val="0032225F"/>
    <w:rsid w:val="00322623"/>
    <w:rsid w:val="00322A64"/>
    <w:rsid w:val="0032318A"/>
    <w:rsid w:val="003231BB"/>
    <w:rsid w:val="00323393"/>
    <w:rsid w:val="003236C5"/>
    <w:rsid w:val="00323814"/>
    <w:rsid w:val="00323B12"/>
    <w:rsid w:val="00323CA0"/>
    <w:rsid w:val="00323E14"/>
    <w:rsid w:val="00323E42"/>
    <w:rsid w:val="00323F36"/>
    <w:rsid w:val="0032404E"/>
    <w:rsid w:val="00324163"/>
    <w:rsid w:val="00324173"/>
    <w:rsid w:val="003244A0"/>
    <w:rsid w:val="0032476B"/>
    <w:rsid w:val="003248CE"/>
    <w:rsid w:val="00324D57"/>
    <w:rsid w:val="00324ECD"/>
    <w:rsid w:val="00324F2A"/>
    <w:rsid w:val="00324F2C"/>
    <w:rsid w:val="003252BB"/>
    <w:rsid w:val="00325419"/>
    <w:rsid w:val="00326397"/>
    <w:rsid w:val="00326430"/>
    <w:rsid w:val="003264E9"/>
    <w:rsid w:val="003264EF"/>
    <w:rsid w:val="0032669B"/>
    <w:rsid w:val="00326778"/>
    <w:rsid w:val="00326DC7"/>
    <w:rsid w:val="00326FAB"/>
    <w:rsid w:val="00327042"/>
    <w:rsid w:val="00327877"/>
    <w:rsid w:val="00327C54"/>
    <w:rsid w:val="00327D5D"/>
    <w:rsid w:val="00327D71"/>
    <w:rsid w:val="00330338"/>
    <w:rsid w:val="00330369"/>
    <w:rsid w:val="00330679"/>
    <w:rsid w:val="003309AA"/>
    <w:rsid w:val="00330A5D"/>
    <w:rsid w:val="00330A99"/>
    <w:rsid w:val="00330CAA"/>
    <w:rsid w:val="00330E48"/>
    <w:rsid w:val="00330E79"/>
    <w:rsid w:val="00331048"/>
    <w:rsid w:val="00331478"/>
    <w:rsid w:val="003316A7"/>
    <w:rsid w:val="00331BF4"/>
    <w:rsid w:val="00331C70"/>
    <w:rsid w:val="00331C80"/>
    <w:rsid w:val="00331D85"/>
    <w:rsid w:val="00331F09"/>
    <w:rsid w:val="00331F0F"/>
    <w:rsid w:val="00331F45"/>
    <w:rsid w:val="00332869"/>
    <w:rsid w:val="003329ED"/>
    <w:rsid w:val="00332A2E"/>
    <w:rsid w:val="00332C36"/>
    <w:rsid w:val="00332D9C"/>
    <w:rsid w:val="00333287"/>
    <w:rsid w:val="0033374A"/>
    <w:rsid w:val="00333BAF"/>
    <w:rsid w:val="00333DE4"/>
    <w:rsid w:val="00334222"/>
    <w:rsid w:val="00334256"/>
    <w:rsid w:val="0033426E"/>
    <w:rsid w:val="00334D86"/>
    <w:rsid w:val="00335230"/>
    <w:rsid w:val="00335315"/>
    <w:rsid w:val="00335644"/>
    <w:rsid w:val="003356BD"/>
    <w:rsid w:val="00335930"/>
    <w:rsid w:val="003359E8"/>
    <w:rsid w:val="00335D2C"/>
    <w:rsid w:val="00335E85"/>
    <w:rsid w:val="0033613B"/>
    <w:rsid w:val="003362A2"/>
    <w:rsid w:val="003367DE"/>
    <w:rsid w:val="0033710F"/>
    <w:rsid w:val="0033745C"/>
    <w:rsid w:val="003374F8"/>
    <w:rsid w:val="00337948"/>
    <w:rsid w:val="00337B47"/>
    <w:rsid w:val="00337BEB"/>
    <w:rsid w:val="00340472"/>
    <w:rsid w:val="00340671"/>
    <w:rsid w:val="003406B5"/>
    <w:rsid w:val="00340791"/>
    <w:rsid w:val="00340AD6"/>
    <w:rsid w:val="00340D3F"/>
    <w:rsid w:val="00341210"/>
    <w:rsid w:val="003414FC"/>
    <w:rsid w:val="0034159D"/>
    <w:rsid w:val="003415D8"/>
    <w:rsid w:val="00341998"/>
    <w:rsid w:val="00341A2C"/>
    <w:rsid w:val="00341B1D"/>
    <w:rsid w:val="00341C58"/>
    <w:rsid w:val="00341CA1"/>
    <w:rsid w:val="003420B9"/>
    <w:rsid w:val="003421C2"/>
    <w:rsid w:val="00342530"/>
    <w:rsid w:val="00342907"/>
    <w:rsid w:val="00342B2D"/>
    <w:rsid w:val="00342CCF"/>
    <w:rsid w:val="00342E78"/>
    <w:rsid w:val="00342E80"/>
    <w:rsid w:val="00342F88"/>
    <w:rsid w:val="00342FAF"/>
    <w:rsid w:val="00343009"/>
    <w:rsid w:val="003430A2"/>
    <w:rsid w:val="00343327"/>
    <w:rsid w:val="00343D10"/>
    <w:rsid w:val="00343D33"/>
    <w:rsid w:val="003442AA"/>
    <w:rsid w:val="003446F0"/>
    <w:rsid w:val="00344AAB"/>
    <w:rsid w:val="00344DD9"/>
    <w:rsid w:val="003450B3"/>
    <w:rsid w:val="00345350"/>
    <w:rsid w:val="003458B9"/>
    <w:rsid w:val="00345904"/>
    <w:rsid w:val="0034594B"/>
    <w:rsid w:val="00345B5F"/>
    <w:rsid w:val="00345CC7"/>
    <w:rsid w:val="00345FDE"/>
    <w:rsid w:val="00346090"/>
    <w:rsid w:val="0034613B"/>
    <w:rsid w:val="003461FF"/>
    <w:rsid w:val="003462F0"/>
    <w:rsid w:val="00346580"/>
    <w:rsid w:val="0034687D"/>
    <w:rsid w:val="00346A47"/>
    <w:rsid w:val="00346C75"/>
    <w:rsid w:val="00346EF4"/>
    <w:rsid w:val="00346F9D"/>
    <w:rsid w:val="00347003"/>
    <w:rsid w:val="00347122"/>
    <w:rsid w:val="003473BB"/>
    <w:rsid w:val="003473E8"/>
    <w:rsid w:val="003475E6"/>
    <w:rsid w:val="003476BB"/>
    <w:rsid w:val="0034774A"/>
    <w:rsid w:val="00347906"/>
    <w:rsid w:val="00347CB0"/>
    <w:rsid w:val="00347CB7"/>
    <w:rsid w:val="00347DCF"/>
    <w:rsid w:val="00350155"/>
    <w:rsid w:val="003502F4"/>
    <w:rsid w:val="003504B4"/>
    <w:rsid w:val="0035065D"/>
    <w:rsid w:val="00350850"/>
    <w:rsid w:val="003509CB"/>
    <w:rsid w:val="00350D94"/>
    <w:rsid w:val="0035110C"/>
    <w:rsid w:val="00351181"/>
    <w:rsid w:val="00351402"/>
    <w:rsid w:val="00351500"/>
    <w:rsid w:val="0035174C"/>
    <w:rsid w:val="00351891"/>
    <w:rsid w:val="00351EE4"/>
    <w:rsid w:val="00351F03"/>
    <w:rsid w:val="0035233D"/>
    <w:rsid w:val="0035256B"/>
    <w:rsid w:val="00352629"/>
    <w:rsid w:val="0035291C"/>
    <w:rsid w:val="00352EC8"/>
    <w:rsid w:val="00352FC2"/>
    <w:rsid w:val="003533E3"/>
    <w:rsid w:val="003535A4"/>
    <w:rsid w:val="003538C4"/>
    <w:rsid w:val="00354698"/>
    <w:rsid w:val="00354848"/>
    <w:rsid w:val="00354B14"/>
    <w:rsid w:val="00354C22"/>
    <w:rsid w:val="00354DA4"/>
    <w:rsid w:val="00354E6A"/>
    <w:rsid w:val="00354FE8"/>
    <w:rsid w:val="00355167"/>
    <w:rsid w:val="003557A4"/>
    <w:rsid w:val="003557F8"/>
    <w:rsid w:val="00355942"/>
    <w:rsid w:val="00355A7C"/>
    <w:rsid w:val="00356186"/>
    <w:rsid w:val="0035689E"/>
    <w:rsid w:val="003570F4"/>
    <w:rsid w:val="003575CE"/>
    <w:rsid w:val="00357683"/>
    <w:rsid w:val="0035780B"/>
    <w:rsid w:val="003579B1"/>
    <w:rsid w:val="00357E89"/>
    <w:rsid w:val="00357EF0"/>
    <w:rsid w:val="00360587"/>
    <w:rsid w:val="0036067D"/>
    <w:rsid w:val="00360775"/>
    <w:rsid w:val="00360B8E"/>
    <w:rsid w:val="0036146C"/>
    <w:rsid w:val="003617C9"/>
    <w:rsid w:val="00361811"/>
    <w:rsid w:val="0036182F"/>
    <w:rsid w:val="00362022"/>
    <w:rsid w:val="00362837"/>
    <w:rsid w:val="00362A3B"/>
    <w:rsid w:val="00362A41"/>
    <w:rsid w:val="00362C23"/>
    <w:rsid w:val="00363191"/>
    <w:rsid w:val="0036350E"/>
    <w:rsid w:val="003636BF"/>
    <w:rsid w:val="0036370A"/>
    <w:rsid w:val="0036391B"/>
    <w:rsid w:val="00364258"/>
    <w:rsid w:val="003644B2"/>
    <w:rsid w:val="00364595"/>
    <w:rsid w:val="0036460D"/>
    <w:rsid w:val="00364A72"/>
    <w:rsid w:val="00364E42"/>
    <w:rsid w:val="0036511C"/>
    <w:rsid w:val="003652C5"/>
    <w:rsid w:val="0036533D"/>
    <w:rsid w:val="003654B7"/>
    <w:rsid w:val="0036561B"/>
    <w:rsid w:val="0036571D"/>
    <w:rsid w:val="003658E6"/>
    <w:rsid w:val="00365F14"/>
    <w:rsid w:val="00366038"/>
    <w:rsid w:val="003660BD"/>
    <w:rsid w:val="00366641"/>
    <w:rsid w:val="0036680D"/>
    <w:rsid w:val="003669C7"/>
    <w:rsid w:val="003671D6"/>
    <w:rsid w:val="003673F6"/>
    <w:rsid w:val="00367536"/>
    <w:rsid w:val="003675B4"/>
    <w:rsid w:val="00367652"/>
    <w:rsid w:val="00367655"/>
    <w:rsid w:val="003677A9"/>
    <w:rsid w:val="003679F2"/>
    <w:rsid w:val="00367A0D"/>
    <w:rsid w:val="00367AC9"/>
    <w:rsid w:val="00370028"/>
    <w:rsid w:val="003701AB"/>
    <w:rsid w:val="003701C1"/>
    <w:rsid w:val="003702C2"/>
    <w:rsid w:val="003703A8"/>
    <w:rsid w:val="003704CB"/>
    <w:rsid w:val="0037050E"/>
    <w:rsid w:val="00370894"/>
    <w:rsid w:val="003709F9"/>
    <w:rsid w:val="00370B71"/>
    <w:rsid w:val="00370C44"/>
    <w:rsid w:val="00370CB1"/>
    <w:rsid w:val="00370EFB"/>
    <w:rsid w:val="00371152"/>
    <w:rsid w:val="003711AE"/>
    <w:rsid w:val="0037147A"/>
    <w:rsid w:val="003714BC"/>
    <w:rsid w:val="0037157E"/>
    <w:rsid w:val="003717D0"/>
    <w:rsid w:val="00371D8D"/>
    <w:rsid w:val="00372240"/>
    <w:rsid w:val="0037230D"/>
    <w:rsid w:val="00372790"/>
    <w:rsid w:val="00372ED1"/>
    <w:rsid w:val="00373721"/>
    <w:rsid w:val="00373B63"/>
    <w:rsid w:val="00373F1D"/>
    <w:rsid w:val="003740DE"/>
    <w:rsid w:val="003743A1"/>
    <w:rsid w:val="00374487"/>
    <w:rsid w:val="003749B8"/>
    <w:rsid w:val="00374BB2"/>
    <w:rsid w:val="00374BF7"/>
    <w:rsid w:val="00374DA0"/>
    <w:rsid w:val="00374DE7"/>
    <w:rsid w:val="00374E41"/>
    <w:rsid w:val="00375197"/>
    <w:rsid w:val="003752B0"/>
    <w:rsid w:val="00375443"/>
    <w:rsid w:val="00375450"/>
    <w:rsid w:val="003755B2"/>
    <w:rsid w:val="00375F68"/>
    <w:rsid w:val="00376169"/>
    <w:rsid w:val="003767CD"/>
    <w:rsid w:val="00376AD8"/>
    <w:rsid w:val="00376C52"/>
    <w:rsid w:val="00376E48"/>
    <w:rsid w:val="00376EB3"/>
    <w:rsid w:val="003775A2"/>
    <w:rsid w:val="00377687"/>
    <w:rsid w:val="0037768B"/>
    <w:rsid w:val="0037776F"/>
    <w:rsid w:val="00377889"/>
    <w:rsid w:val="00377AAF"/>
    <w:rsid w:val="00377BC4"/>
    <w:rsid w:val="00377CB8"/>
    <w:rsid w:val="00377E62"/>
    <w:rsid w:val="00377EF6"/>
    <w:rsid w:val="00380059"/>
    <w:rsid w:val="0038039E"/>
    <w:rsid w:val="00380417"/>
    <w:rsid w:val="00380673"/>
    <w:rsid w:val="003807E4"/>
    <w:rsid w:val="003808A4"/>
    <w:rsid w:val="003808C6"/>
    <w:rsid w:val="00380A3F"/>
    <w:rsid w:val="00380BEE"/>
    <w:rsid w:val="003810B6"/>
    <w:rsid w:val="003810E0"/>
    <w:rsid w:val="00381113"/>
    <w:rsid w:val="003815F4"/>
    <w:rsid w:val="003816C7"/>
    <w:rsid w:val="00381A75"/>
    <w:rsid w:val="00381B70"/>
    <w:rsid w:val="00381C0F"/>
    <w:rsid w:val="00381F3D"/>
    <w:rsid w:val="0038206C"/>
    <w:rsid w:val="003821C2"/>
    <w:rsid w:val="0038236C"/>
    <w:rsid w:val="00382649"/>
    <w:rsid w:val="00382ADA"/>
    <w:rsid w:val="00382DD7"/>
    <w:rsid w:val="00382DE0"/>
    <w:rsid w:val="003833E0"/>
    <w:rsid w:val="003838DD"/>
    <w:rsid w:val="00383A5D"/>
    <w:rsid w:val="00383B77"/>
    <w:rsid w:val="00383DF0"/>
    <w:rsid w:val="003842B1"/>
    <w:rsid w:val="003842D3"/>
    <w:rsid w:val="0038434D"/>
    <w:rsid w:val="00384701"/>
    <w:rsid w:val="003848D6"/>
    <w:rsid w:val="00384A87"/>
    <w:rsid w:val="00384C3F"/>
    <w:rsid w:val="003855F3"/>
    <w:rsid w:val="00385A5E"/>
    <w:rsid w:val="00385AD3"/>
    <w:rsid w:val="00385AE3"/>
    <w:rsid w:val="00385DAE"/>
    <w:rsid w:val="003861CE"/>
    <w:rsid w:val="003866A1"/>
    <w:rsid w:val="00386722"/>
    <w:rsid w:val="003867AE"/>
    <w:rsid w:val="003869AA"/>
    <w:rsid w:val="00387035"/>
    <w:rsid w:val="00387754"/>
    <w:rsid w:val="003878DD"/>
    <w:rsid w:val="00387A73"/>
    <w:rsid w:val="003901D6"/>
    <w:rsid w:val="00390647"/>
    <w:rsid w:val="0039087E"/>
    <w:rsid w:val="00390890"/>
    <w:rsid w:val="003908B5"/>
    <w:rsid w:val="00390AA5"/>
    <w:rsid w:val="00390AD2"/>
    <w:rsid w:val="00390CD2"/>
    <w:rsid w:val="00390CE9"/>
    <w:rsid w:val="00390E48"/>
    <w:rsid w:val="003912CD"/>
    <w:rsid w:val="00391460"/>
    <w:rsid w:val="00391512"/>
    <w:rsid w:val="00391560"/>
    <w:rsid w:val="00391A32"/>
    <w:rsid w:val="00391BCC"/>
    <w:rsid w:val="00391CE4"/>
    <w:rsid w:val="003923A1"/>
    <w:rsid w:val="003923B3"/>
    <w:rsid w:val="003924B8"/>
    <w:rsid w:val="00392B97"/>
    <w:rsid w:val="00392DB4"/>
    <w:rsid w:val="00393310"/>
    <w:rsid w:val="00393661"/>
    <w:rsid w:val="003939F6"/>
    <w:rsid w:val="00393B59"/>
    <w:rsid w:val="0039419F"/>
    <w:rsid w:val="00394293"/>
    <w:rsid w:val="0039429C"/>
    <w:rsid w:val="00394367"/>
    <w:rsid w:val="003949F9"/>
    <w:rsid w:val="00394CFA"/>
    <w:rsid w:val="003950B3"/>
    <w:rsid w:val="00395365"/>
    <w:rsid w:val="0039538D"/>
    <w:rsid w:val="003953E4"/>
    <w:rsid w:val="00395613"/>
    <w:rsid w:val="00395731"/>
    <w:rsid w:val="00395A03"/>
    <w:rsid w:val="00395A99"/>
    <w:rsid w:val="003961A9"/>
    <w:rsid w:val="003963DA"/>
    <w:rsid w:val="0039650A"/>
    <w:rsid w:val="00396800"/>
    <w:rsid w:val="0039683E"/>
    <w:rsid w:val="00396ACF"/>
    <w:rsid w:val="00396CAB"/>
    <w:rsid w:val="003972CA"/>
    <w:rsid w:val="00397355"/>
    <w:rsid w:val="0039741A"/>
    <w:rsid w:val="003974AE"/>
    <w:rsid w:val="00397B46"/>
    <w:rsid w:val="00397C28"/>
    <w:rsid w:val="00397CA9"/>
    <w:rsid w:val="00397CEE"/>
    <w:rsid w:val="003A0122"/>
    <w:rsid w:val="003A105B"/>
    <w:rsid w:val="003A12C7"/>
    <w:rsid w:val="003A15E2"/>
    <w:rsid w:val="003A16E4"/>
    <w:rsid w:val="003A1956"/>
    <w:rsid w:val="003A1BD9"/>
    <w:rsid w:val="003A1C69"/>
    <w:rsid w:val="003A1ED9"/>
    <w:rsid w:val="003A2055"/>
    <w:rsid w:val="003A211B"/>
    <w:rsid w:val="003A218B"/>
    <w:rsid w:val="003A2423"/>
    <w:rsid w:val="003A254E"/>
    <w:rsid w:val="003A280D"/>
    <w:rsid w:val="003A325E"/>
    <w:rsid w:val="003A3542"/>
    <w:rsid w:val="003A35DA"/>
    <w:rsid w:val="003A37AA"/>
    <w:rsid w:val="003A3824"/>
    <w:rsid w:val="003A3904"/>
    <w:rsid w:val="003A3F5D"/>
    <w:rsid w:val="003A41D4"/>
    <w:rsid w:val="003A431D"/>
    <w:rsid w:val="003A4880"/>
    <w:rsid w:val="003A4A37"/>
    <w:rsid w:val="003A4FAD"/>
    <w:rsid w:val="003A500A"/>
    <w:rsid w:val="003A51A1"/>
    <w:rsid w:val="003A5411"/>
    <w:rsid w:val="003A56B5"/>
    <w:rsid w:val="003A58C2"/>
    <w:rsid w:val="003A5A79"/>
    <w:rsid w:val="003A69F9"/>
    <w:rsid w:val="003A6AB4"/>
    <w:rsid w:val="003A6C23"/>
    <w:rsid w:val="003A6D15"/>
    <w:rsid w:val="003A7342"/>
    <w:rsid w:val="003A77A0"/>
    <w:rsid w:val="003A7864"/>
    <w:rsid w:val="003A7A3C"/>
    <w:rsid w:val="003A7F80"/>
    <w:rsid w:val="003B02B7"/>
    <w:rsid w:val="003B0797"/>
    <w:rsid w:val="003B08B7"/>
    <w:rsid w:val="003B0C54"/>
    <w:rsid w:val="003B0C96"/>
    <w:rsid w:val="003B0C9E"/>
    <w:rsid w:val="003B0CB8"/>
    <w:rsid w:val="003B0D12"/>
    <w:rsid w:val="003B19AC"/>
    <w:rsid w:val="003B20A9"/>
    <w:rsid w:val="003B2254"/>
    <w:rsid w:val="003B227D"/>
    <w:rsid w:val="003B2744"/>
    <w:rsid w:val="003B2833"/>
    <w:rsid w:val="003B2CCF"/>
    <w:rsid w:val="003B2D40"/>
    <w:rsid w:val="003B34BF"/>
    <w:rsid w:val="003B376D"/>
    <w:rsid w:val="003B3D44"/>
    <w:rsid w:val="003B3F70"/>
    <w:rsid w:val="003B4358"/>
    <w:rsid w:val="003B43CA"/>
    <w:rsid w:val="003B4493"/>
    <w:rsid w:val="003B45E3"/>
    <w:rsid w:val="003B489C"/>
    <w:rsid w:val="003B4A0A"/>
    <w:rsid w:val="003B4BBB"/>
    <w:rsid w:val="003B5131"/>
    <w:rsid w:val="003B52A3"/>
    <w:rsid w:val="003B5917"/>
    <w:rsid w:val="003B5E14"/>
    <w:rsid w:val="003B5E54"/>
    <w:rsid w:val="003B634C"/>
    <w:rsid w:val="003B6650"/>
    <w:rsid w:val="003B66A7"/>
    <w:rsid w:val="003B6E47"/>
    <w:rsid w:val="003B731F"/>
    <w:rsid w:val="003B736B"/>
    <w:rsid w:val="003B75C0"/>
    <w:rsid w:val="003B7835"/>
    <w:rsid w:val="003B794B"/>
    <w:rsid w:val="003B7B54"/>
    <w:rsid w:val="003B7D58"/>
    <w:rsid w:val="003B7F30"/>
    <w:rsid w:val="003C0213"/>
    <w:rsid w:val="003C021A"/>
    <w:rsid w:val="003C0438"/>
    <w:rsid w:val="003C051F"/>
    <w:rsid w:val="003C0556"/>
    <w:rsid w:val="003C1049"/>
    <w:rsid w:val="003C1769"/>
    <w:rsid w:val="003C1AF6"/>
    <w:rsid w:val="003C1BD7"/>
    <w:rsid w:val="003C2108"/>
    <w:rsid w:val="003C2C3F"/>
    <w:rsid w:val="003C2EB7"/>
    <w:rsid w:val="003C2EEB"/>
    <w:rsid w:val="003C3079"/>
    <w:rsid w:val="003C31F8"/>
    <w:rsid w:val="003C3381"/>
    <w:rsid w:val="003C338A"/>
    <w:rsid w:val="003C350C"/>
    <w:rsid w:val="003C3677"/>
    <w:rsid w:val="003C3AB7"/>
    <w:rsid w:val="003C3C25"/>
    <w:rsid w:val="003C3D32"/>
    <w:rsid w:val="003C3FB6"/>
    <w:rsid w:val="003C4289"/>
    <w:rsid w:val="003C4305"/>
    <w:rsid w:val="003C4A6B"/>
    <w:rsid w:val="003C4B81"/>
    <w:rsid w:val="003C4FC4"/>
    <w:rsid w:val="003C50BD"/>
    <w:rsid w:val="003C53F4"/>
    <w:rsid w:val="003C586E"/>
    <w:rsid w:val="003C5D40"/>
    <w:rsid w:val="003C6299"/>
    <w:rsid w:val="003C65E8"/>
    <w:rsid w:val="003C68E5"/>
    <w:rsid w:val="003C6AC5"/>
    <w:rsid w:val="003C6DEC"/>
    <w:rsid w:val="003C72BB"/>
    <w:rsid w:val="003D06B0"/>
    <w:rsid w:val="003D08BF"/>
    <w:rsid w:val="003D095D"/>
    <w:rsid w:val="003D0C4A"/>
    <w:rsid w:val="003D0EC6"/>
    <w:rsid w:val="003D10C5"/>
    <w:rsid w:val="003D2039"/>
    <w:rsid w:val="003D24AF"/>
    <w:rsid w:val="003D32B2"/>
    <w:rsid w:val="003D330F"/>
    <w:rsid w:val="003D34F7"/>
    <w:rsid w:val="003D3733"/>
    <w:rsid w:val="003D3D0C"/>
    <w:rsid w:val="003D3D21"/>
    <w:rsid w:val="003D3DED"/>
    <w:rsid w:val="003D3F82"/>
    <w:rsid w:val="003D3F8D"/>
    <w:rsid w:val="003D4088"/>
    <w:rsid w:val="003D465B"/>
    <w:rsid w:val="003D4695"/>
    <w:rsid w:val="003D47F9"/>
    <w:rsid w:val="003D4806"/>
    <w:rsid w:val="003D4CE3"/>
    <w:rsid w:val="003D51BE"/>
    <w:rsid w:val="003D54D9"/>
    <w:rsid w:val="003D55EB"/>
    <w:rsid w:val="003D5877"/>
    <w:rsid w:val="003D5D89"/>
    <w:rsid w:val="003D6687"/>
    <w:rsid w:val="003D681E"/>
    <w:rsid w:val="003D6851"/>
    <w:rsid w:val="003D6A8A"/>
    <w:rsid w:val="003D6AE3"/>
    <w:rsid w:val="003D6CB8"/>
    <w:rsid w:val="003D6EBA"/>
    <w:rsid w:val="003D6F1C"/>
    <w:rsid w:val="003D7781"/>
    <w:rsid w:val="003D79F8"/>
    <w:rsid w:val="003D7B25"/>
    <w:rsid w:val="003E0108"/>
    <w:rsid w:val="003E0509"/>
    <w:rsid w:val="003E052E"/>
    <w:rsid w:val="003E05D7"/>
    <w:rsid w:val="003E0770"/>
    <w:rsid w:val="003E0A7F"/>
    <w:rsid w:val="003E0BF9"/>
    <w:rsid w:val="003E0BFA"/>
    <w:rsid w:val="003E16D1"/>
    <w:rsid w:val="003E18A3"/>
    <w:rsid w:val="003E1AE4"/>
    <w:rsid w:val="003E2344"/>
    <w:rsid w:val="003E2693"/>
    <w:rsid w:val="003E2A68"/>
    <w:rsid w:val="003E2B3F"/>
    <w:rsid w:val="003E2E91"/>
    <w:rsid w:val="003E2F9E"/>
    <w:rsid w:val="003E3055"/>
    <w:rsid w:val="003E30C8"/>
    <w:rsid w:val="003E32BA"/>
    <w:rsid w:val="003E3483"/>
    <w:rsid w:val="003E34F0"/>
    <w:rsid w:val="003E3709"/>
    <w:rsid w:val="003E370B"/>
    <w:rsid w:val="003E3880"/>
    <w:rsid w:val="003E38A7"/>
    <w:rsid w:val="003E38C6"/>
    <w:rsid w:val="003E5272"/>
    <w:rsid w:val="003E549D"/>
    <w:rsid w:val="003E54B3"/>
    <w:rsid w:val="003E5707"/>
    <w:rsid w:val="003E62FA"/>
    <w:rsid w:val="003E63F7"/>
    <w:rsid w:val="003E66A4"/>
    <w:rsid w:val="003E67FC"/>
    <w:rsid w:val="003E6839"/>
    <w:rsid w:val="003E6866"/>
    <w:rsid w:val="003E6A5D"/>
    <w:rsid w:val="003E6CEC"/>
    <w:rsid w:val="003E6DC2"/>
    <w:rsid w:val="003E6E4E"/>
    <w:rsid w:val="003E71AD"/>
    <w:rsid w:val="003E71BC"/>
    <w:rsid w:val="003E77FD"/>
    <w:rsid w:val="003F015E"/>
    <w:rsid w:val="003F0442"/>
    <w:rsid w:val="003F0759"/>
    <w:rsid w:val="003F0950"/>
    <w:rsid w:val="003F0A8D"/>
    <w:rsid w:val="003F0E81"/>
    <w:rsid w:val="003F1079"/>
    <w:rsid w:val="003F1222"/>
    <w:rsid w:val="003F1627"/>
    <w:rsid w:val="003F19AB"/>
    <w:rsid w:val="003F19B9"/>
    <w:rsid w:val="003F1C91"/>
    <w:rsid w:val="003F1DC0"/>
    <w:rsid w:val="003F1E01"/>
    <w:rsid w:val="003F2081"/>
    <w:rsid w:val="003F21BB"/>
    <w:rsid w:val="003F22C7"/>
    <w:rsid w:val="003F2A0C"/>
    <w:rsid w:val="003F2AB8"/>
    <w:rsid w:val="003F2B11"/>
    <w:rsid w:val="003F2BBD"/>
    <w:rsid w:val="003F34A6"/>
    <w:rsid w:val="003F358D"/>
    <w:rsid w:val="003F377E"/>
    <w:rsid w:val="003F3A32"/>
    <w:rsid w:val="003F41AD"/>
    <w:rsid w:val="003F41BF"/>
    <w:rsid w:val="003F433A"/>
    <w:rsid w:val="003F43D4"/>
    <w:rsid w:val="003F48C0"/>
    <w:rsid w:val="003F4B5B"/>
    <w:rsid w:val="003F4CD3"/>
    <w:rsid w:val="003F4FCB"/>
    <w:rsid w:val="003F514E"/>
    <w:rsid w:val="003F5741"/>
    <w:rsid w:val="003F58D7"/>
    <w:rsid w:val="003F6248"/>
    <w:rsid w:val="003F62D7"/>
    <w:rsid w:val="003F62DF"/>
    <w:rsid w:val="003F6334"/>
    <w:rsid w:val="003F64FB"/>
    <w:rsid w:val="003F68E0"/>
    <w:rsid w:val="003F6DD2"/>
    <w:rsid w:val="003F7085"/>
    <w:rsid w:val="003F7261"/>
    <w:rsid w:val="003F731F"/>
    <w:rsid w:val="003F7407"/>
    <w:rsid w:val="003F7409"/>
    <w:rsid w:val="003F7A3E"/>
    <w:rsid w:val="003F7EA7"/>
    <w:rsid w:val="00400475"/>
    <w:rsid w:val="00400484"/>
    <w:rsid w:val="00400721"/>
    <w:rsid w:val="004009C7"/>
    <w:rsid w:val="00400D75"/>
    <w:rsid w:val="004010CC"/>
    <w:rsid w:val="0040159D"/>
    <w:rsid w:val="0040170B"/>
    <w:rsid w:val="0040199A"/>
    <w:rsid w:val="004019B3"/>
    <w:rsid w:val="00401BE1"/>
    <w:rsid w:val="00401CE9"/>
    <w:rsid w:val="004025FF"/>
    <w:rsid w:val="00402A93"/>
    <w:rsid w:val="00402B95"/>
    <w:rsid w:val="00402DB2"/>
    <w:rsid w:val="00402F58"/>
    <w:rsid w:val="00402FEC"/>
    <w:rsid w:val="00403089"/>
    <w:rsid w:val="00403681"/>
    <w:rsid w:val="00403688"/>
    <w:rsid w:val="004036F5"/>
    <w:rsid w:val="00403E8D"/>
    <w:rsid w:val="0040429B"/>
    <w:rsid w:val="004045BC"/>
    <w:rsid w:val="004045D9"/>
    <w:rsid w:val="00404DB5"/>
    <w:rsid w:val="00404DF6"/>
    <w:rsid w:val="00404EDC"/>
    <w:rsid w:val="00405352"/>
    <w:rsid w:val="00405795"/>
    <w:rsid w:val="004057D7"/>
    <w:rsid w:val="00405B09"/>
    <w:rsid w:val="004060EC"/>
    <w:rsid w:val="00406266"/>
    <w:rsid w:val="00406AAB"/>
    <w:rsid w:val="00406D41"/>
    <w:rsid w:val="0040728B"/>
    <w:rsid w:val="004073A7"/>
    <w:rsid w:val="004073E2"/>
    <w:rsid w:val="004073F7"/>
    <w:rsid w:val="00407452"/>
    <w:rsid w:val="00407767"/>
    <w:rsid w:val="0040779D"/>
    <w:rsid w:val="004078CD"/>
    <w:rsid w:val="004079E9"/>
    <w:rsid w:val="00407B03"/>
    <w:rsid w:val="00407CCE"/>
    <w:rsid w:val="00407DB2"/>
    <w:rsid w:val="00410363"/>
    <w:rsid w:val="004105FD"/>
    <w:rsid w:val="00410636"/>
    <w:rsid w:val="00410852"/>
    <w:rsid w:val="00410B75"/>
    <w:rsid w:val="0041105B"/>
    <w:rsid w:val="004110C5"/>
    <w:rsid w:val="004113EB"/>
    <w:rsid w:val="004116C6"/>
    <w:rsid w:val="00411801"/>
    <w:rsid w:val="0041189F"/>
    <w:rsid w:val="00411944"/>
    <w:rsid w:val="004119D7"/>
    <w:rsid w:val="00411C78"/>
    <w:rsid w:val="00411E8B"/>
    <w:rsid w:val="00412259"/>
    <w:rsid w:val="00412436"/>
    <w:rsid w:val="004126E3"/>
    <w:rsid w:val="004127B2"/>
    <w:rsid w:val="00412A87"/>
    <w:rsid w:val="00412AF0"/>
    <w:rsid w:val="00412B09"/>
    <w:rsid w:val="00412F26"/>
    <w:rsid w:val="004132FB"/>
    <w:rsid w:val="00413653"/>
    <w:rsid w:val="00413E40"/>
    <w:rsid w:val="00413EA6"/>
    <w:rsid w:val="0041400F"/>
    <w:rsid w:val="0041404C"/>
    <w:rsid w:val="00414656"/>
    <w:rsid w:val="0041466A"/>
    <w:rsid w:val="00414790"/>
    <w:rsid w:val="004148AA"/>
    <w:rsid w:val="00414956"/>
    <w:rsid w:val="00414A2A"/>
    <w:rsid w:val="00414AE1"/>
    <w:rsid w:val="00414F26"/>
    <w:rsid w:val="00415452"/>
    <w:rsid w:val="004154EE"/>
    <w:rsid w:val="004155D7"/>
    <w:rsid w:val="0041570D"/>
    <w:rsid w:val="004159AD"/>
    <w:rsid w:val="00415AA8"/>
    <w:rsid w:val="00415D08"/>
    <w:rsid w:val="00415D0B"/>
    <w:rsid w:val="00415E83"/>
    <w:rsid w:val="004165A9"/>
    <w:rsid w:val="00416C5D"/>
    <w:rsid w:val="00416EF2"/>
    <w:rsid w:val="00417205"/>
    <w:rsid w:val="0041772B"/>
    <w:rsid w:val="00417D7E"/>
    <w:rsid w:val="00417D88"/>
    <w:rsid w:val="00417E3E"/>
    <w:rsid w:val="00420114"/>
    <w:rsid w:val="00420386"/>
    <w:rsid w:val="004206FB"/>
    <w:rsid w:val="004207A1"/>
    <w:rsid w:val="00420E9D"/>
    <w:rsid w:val="00420F89"/>
    <w:rsid w:val="004211CE"/>
    <w:rsid w:val="0042127A"/>
    <w:rsid w:val="00421307"/>
    <w:rsid w:val="004214B3"/>
    <w:rsid w:val="00421A37"/>
    <w:rsid w:val="00421ABB"/>
    <w:rsid w:val="00421B28"/>
    <w:rsid w:val="00421EEF"/>
    <w:rsid w:val="004221FE"/>
    <w:rsid w:val="004223AF"/>
    <w:rsid w:val="0042245B"/>
    <w:rsid w:val="00422548"/>
    <w:rsid w:val="0042272D"/>
    <w:rsid w:val="00422902"/>
    <w:rsid w:val="00422935"/>
    <w:rsid w:val="00422944"/>
    <w:rsid w:val="004229E0"/>
    <w:rsid w:val="00422EE3"/>
    <w:rsid w:val="00422F6F"/>
    <w:rsid w:val="0042363D"/>
    <w:rsid w:val="0042369E"/>
    <w:rsid w:val="004238A2"/>
    <w:rsid w:val="0042390D"/>
    <w:rsid w:val="00423BA5"/>
    <w:rsid w:val="00423D87"/>
    <w:rsid w:val="00423E04"/>
    <w:rsid w:val="00423F22"/>
    <w:rsid w:val="00424086"/>
    <w:rsid w:val="00424938"/>
    <w:rsid w:val="00424CE2"/>
    <w:rsid w:val="00424D92"/>
    <w:rsid w:val="00424E1A"/>
    <w:rsid w:val="00425135"/>
    <w:rsid w:val="0042567C"/>
    <w:rsid w:val="004256C9"/>
    <w:rsid w:val="004261A7"/>
    <w:rsid w:val="00426294"/>
    <w:rsid w:val="00426363"/>
    <w:rsid w:val="004268DC"/>
    <w:rsid w:val="00426907"/>
    <w:rsid w:val="00426AA3"/>
    <w:rsid w:val="00426BCA"/>
    <w:rsid w:val="00426C73"/>
    <w:rsid w:val="00427131"/>
    <w:rsid w:val="00427159"/>
    <w:rsid w:val="004271D2"/>
    <w:rsid w:val="004271FE"/>
    <w:rsid w:val="004274DC"/>
    <w:rsid w:val="00427799"/>
    <w:rsid w:val="00427D9C"/>
    <w:rsid w:val="00427ECA"/>
    <w:rsid w:val="004302E2"/>
    <w:rsid w:val="00430422"/>
    <w:rsid w:val="0043070C"/>
    <w:rsid w:val="0043083D"/>
    <w:rsid w:val="004308A0"/>
    <w:rsid w:val="00430AA7"/>
    <w:rsid w:val="0043178D"/>
    <w:rsid w:val="004317AD"/>
    <w:rsid w:val="004318C6"/>
    <w:rsid w:val="00431BF7"/>
    <w:rsid w:val="00432417"/>
    <w:rsid w:val="00432966"/>
    <w:rsid w:val="00433477"/>
    <w:rsid w:val="004336F4"/>
    <w:rsid w:val="0043370C"/>
    <w:rsid w:val="004338C3"/>
    <w:rsid w:val="004338FA"/>
    <w:rsid w:val="004339A4"/>
    <w:rsid w:val="00433B42"/>
    <w:rsid w:val="00433B9C"/>
    <w:rsid w:val="00433BF7"/>
    <w:rsid w:val="00433C71"/>
    <w:rsid w:val="00434314"/>
    <w:rsid w:val="004345C6"/>
    <w:rsid w:val="0043475F"/>
    <w:rsid w:val="00434DC2"/>
    <w:rsid w:val="00434F41"/>
    <w:rsid w:val="00435388"/>
    <w:rsid w:val="0043542C"/>
    <w:rsid w:val="004358C5"/>
    <w:rsid w:val="00435AF4"/>
    <w:rsid w:val="00435B5B"/>
    <w:rsid w:val="00435C77"/>
    <w:rsid w:val="00435F6D"/>
    <w:rsid w:val="00436147"/>
    <w:rsid w:val="00436B8F"/>
    <w:rsid w:val="004370FB"/>
    <w:rsid w:val="00437B62"/>
    <w:rsid w:val="00437C57"/>
    <w:rsid w:val="004400BB"/>
    <w:rsid w:val="004400E7"/>
    <w:rsid w:val="0044027F"/>
    <w:rsid w:val="00440416"/>
    <w:rsid w:val="0044049E"/>
    <w:rsid w:val="004404A6"/>
    <w:rsid w:val="00440A79"/>
    <w:rsid w:val="004411DC"/>
    <w:rsid w:val="0044129C"/>
    <w:rsid w:val="00441441"/>
    <w:rsid w:val="00441734"/>
    <w:rsid w:val="00441BD8"/>
    <w:rsid w:val="00442088"/>
    <w:rsid w:val="004425E4"/>
    <w:rsid w:val="00442877"/>
    <w:rsid w:val="00442A02"/>
    <w:rsid w:val="00442ABF"/>
    <w:rsid w:val="00442F19"/>
    <w:rsid w:val="00443050"/>
    <w:rsid w:val="0044327C"/>
    <w:rsid w:val="00443494"/>
    <w:rsid w:val="004438FB"/>
    <w:rsid w:val="00444668"/>
    <w:rsid w:val="00444D53"/>
    <w:rsid w:val="00444F0C"/>
    <w:rsid w:val="00445190"/>
    <w:rsid w:val="0044578F"/>
    <w:rsid w:val="00445C7B"/>
    <w:rsid w:val="00445F50"/>
    <w:rsid w:val="00445F74"/>
    <w:rsid w:val="0044619E"/>
    <w:rsid w:val="004464D9"/>
    <w:rsid w:val="004466A5"/>
    <w:rsid w:val="00446B84"/>
    <w:rsid w:val="00446CA4"/>
    <w:rsid w:val="00446D26"/>
    <w:rsid w:val="00446DF2"/>
    <w:rsid w:val="00446ED8"/>
    <w:rsid w:val="00446FC0"/>
    <w:rsid w:val="004470C0"/>
    <w:rsid w:val="00447C24"/>
    <w:rsid w:val="00447DE0"/>
    <w:rsid w:val="004500F9"/>
    <w:rsid w:val="0045036E"/>
    <w:rsid w:val="004506C7"/>
    <w:rsid w:val="004508D3"/>
    <w:rsid w:val="00450A86"/>
    <w:rsid w:val="00450DC4"/>
    <w:rsid w:val="00450EFA"/>
    <w:rsid w:val="00451157"/>
    <w:rsid w:val="00451191"/>
    <w:rsid w:val="0045153B"/>
    <w:rsid w:val="00451591"/>
    <w:rsid w:val="004518DD"/>
    <w:rsid w:val="00451979"/>
    <w:rsid w:val="00451C3E"/>
    <w:rsid w:val="00451E37"/>
    <w:rsid w:val="004522FB"/>
    <w:rsid w:val="004523D2"/>
    <w:rsid w:val="004526E6"/>
    <w:rsid w:val="004529CE"/>
    <w:rsid w:val="00452B8C"/>
    <w:rsid w:val="00452BDA"/>
    <w:rsid w:val="00452C37"/>
    <w:rsid w:val="00453415"/>
    <w:rsid w:val="004535C5"/>
    <w:rsid w:val="00453DF0"/>
    <w:rsid w:val="00453F69"/>
    <w:rsid w:val="00454460"/>
    <w:rsid w:val="004544EE"/>
    <w:rsid w:val="004545AD"/>
    <w:rsid w:val="004545EA"/>
    <w:rsid w:val="00454713"/>
    <w:rsid w:val="0045492B"/>
    <w:rsid w:val="0045543F"/>
    <w:rsid w:val="004558A8"/>
    <w:rsid w:val="00455994"/>
    <w:rsid w:val="004559EF"/>
    <w:rsid w:val="00455B49"/>
    <w:rsid w:val="00455C85"/>
    <w:rsid w:val="00455D9A"/>
    <w:rsid w:val="004566A7"/>
    <w:rsid w:val="00456739"/>
    <w:rsid w:val="00456780"/>
    <w:rsid w:val="00456825"/>
    <w:rsid w:val="0045686D"/>
    <w:rsid w:val="00456979"/>
    <w:rsid w:val="00456C3D"/>
    <w:rsid w:val="004575B3"/>
    <w:rsid w:val="0045766F"/>
    <w:rsid w:val="00457750"/>
    <w:rsid w:val="004578AA"/>
    <w:rsid w:val="00457ACB"/>
    <w:rsid w:val="00457B42"/>
    <w:rsid w:val="00457B5C"/>
    <w:rsid w:val="00457CA1"/>
    <w:rsid w:val="00457F7F"/>
    <w:rsid w:val="0046024F"/>
    <w:rsid w:val="004607DC"/>
    <w:rsid w:val="004608A7"/>
    <w:rsid w:val="004608C4"/>
    <w:rsid w:val="00460EE3"/>
    <w:rsid w:val="00460F4F"/>
    <w:rsid w:val="00461289"/>
    <w:rsid w:val="00461AD1"/>
    <w:rsid w:val="00461C23"/>
    <w:rsid w:val="00461E55"/>
    <w:rsid w:val="0046235B"/>
    <w:rsid w:val="0046298A"/>
    <w:rsid w:val="00462AC7"/>
    <w:rsid w:val="00462BCD"/>
    <w:rsid w:val="00463128"/>
    <w:rsid w:val="004632AA"/>
    <w:rsid w:val="0046346C"/>
    <w:rsid w:val="004635FC"/>
    <w:rsid w:val="0046383C"/>
    <w:rsid w:val="00463941"/>
    <w:rsid w:val="0046418D"/>
    <w:rsid w:val="004641AB"/>
    <w:rsid w:val="0046426F"/>
    <w:rsid w:val="0046429B"/>
    <w:rsid w:val="00464340"/>
    <w:rsid w:val="004643E3"/>
    <w:rsid w:val="0046483F"/>
    <w:rsid w:val="0046498E"/>
    <w:rsid w:val="00464BB9"/>
    <w:rsid w:val="00464D93"/>
    <w:rsid w:val="00464F5F"/>
    <w:rsid w:val="00465042"/>
    <w:rsid w:val="00465312"/>
    <w:rsid w:val="0046539A"/>
    <w:rsid w:val="00465619"/>
    <w:rsid w:val="00465744"/>
    <w:rsid w:val="00465A36"/>
    <w:rsid w:val="00465BBC"/>
    <w:rsid w:val="00465CFC"/>
    <w:rsid w:val="004660B1"/>
    <w:rsid w:val="004660EA"/>
    <w:rsid w:val="0046632F"/>
    <w:rsid w:val="0046660F"/>
    <w:rsid w:val="00466997"/>
    <w:rsid w:val="00466CBB"/>
    <w:rsid w:val="00466E8A"/>
    <w:rsid w:val="00466EF5"/>
    <w:rsid w:val="00466EFD"/>
    <w:rsid w:val="0046725D"/>
    <w:rsid w:val="00467766"/>
    <w:rsid w:val="00467866"/>
    <w:rsid w:val="004679DE"/>
    <w:rsid w:val="00467AE1"/>
    <w:rsid w:val="00467BFA"/>
    <w:rsid w:val="00467CF3"/>
    <w:rsid w:val="00467CFA"/>
    <w:rsid w:val="00467DA9"/>
    <w:rsid w:val="0047017D"/>
    <w:rsid w:val="00470191"/>
    <w:rsid w:val="004701E1"/>
    <w:rsid w:val="00470287"/>
    <w:rsid w:val="00470A51"/>
    <w:rsid w:val="00470BBA"/>
    <w:rsid w:val="00470C27"/>
    <w:rsid w:val="00471677"/>
    <w:rsid w:val="0047169E"/>
    <w:rsid w:val="004717B0"/>
    <w:rsid w:val="00471930"/>
    <w:rsid w:val="00472406"/>
    <w:rsid w:val="00472453"/>
    <w:rsid w:val="00472742"/>
    <w:rsid w:val="00472788"/>
    <w:rsid w:val="00472950"/>
    <w:rsid w:val="00472B37"/>
    <w:rsid w:val="00472B8F"/>
    <w:rsid w:val="00472C17"/>
    <w:rsid w:val="0047320E"/>
    <w:rsid w:val="00473B0E"/>
    <w:rsid w:val="00473F5E"/>
    <w:rsid w:val="00473FE5"/>
    <w:rsid w:val="004740C6"/>
    <w:rsid w:val="004740D0"/>
    <w:rsid w:val="00474242"/>
    <w:rsid w:val="00474643"/>
    <w:rsid w:val="004747E7"/>
    <w:rsid w:val="00474C16"/>
    <w:rsid w:val="00474E20"/>
    <w:rsid w:val="00474E39"/>
    <w:rsid w:val="00474E92"/>
    <w:rsid w:val="00475027"/>
    <w:rsid w:val="00475040"/>
    <w:rsid w:val="00475188"/>
    <w:rsid w:val="0047534A"/>
    <w:rsid w:val="00475590"/>
    <w:rsid w:val="00475AE5"/>
    <w:rsid w:val="00475BB7"/>
    <w:rsid w:val="00475D8B"/>
    <w:rsid w:val="004761DA"/>
    <w:rsid w:val="0047634D"/>
    <w:rsid w:val="0047646A"/>
    <w:rsid w:val="0047662A"/>
    <w:rsid w:val="004766A2"/>
    <w:rsid w:val="004766F8"/>
    <w:rsid w:val="00476BCF"/>
    <w:rsid w:val="004771E4"/>
    <w:rsid w:val="0047746A"/>
    <w:rsid w:val="00477646"/>
    <w:rsid w:val="00477EBE"/>
    <w:rsid w:val="00477F0C"/>
    <w:rsid w:val="00480246"/>
    <w:rsid w:val="00480352"/>
    <w:rsid w:val="00480532"/>
    <w:rsid w:val="004807AB"/>
    <w:rsid w:val="00480D70"/>
    <w:rsid w:val="004810E3"/>
    <w:rsid w:val="004813F4"/>
    <w:rsid w:val="00481699"/>
    <w:rsid w:val="0048192B"/>
    <w:rsid w:val="00481D0F"/>
    <w:rsid w:val="00481EA2"/>
    <w:rsid w:val="00481EF1"/>
    <w:rsid w:val="00481FCD"/>
    <w:rsid w:val="00482065"/>
    <w:rsid w:val="004821CE"/>
    <w:rsid w:val="004824BB"/>
    <w:rsid w:val="004827A4"/>
    <w:rsid w:val="00482A07"/>
    <w:rsid w:val="00482D9B"/>
    <w:rsid w:val="00482E04"/>
    <w:rsid w:val="00482FD6"/>
    <w:rsid w:val="00483227"/>
    <w:rsid w:val="00483354"/>
    <w:rsid w:val="00483603"/>
    <w:rsid w:val="00483D71"/>
    <w:rsid w:val="00483F68"/>
    <w:rsid w:val="00483FB3"/>
    <w:rsid w:val="00484123"/>
    <w:rsid w:val="0048446D"/>
    <w:rsid w:val="004844C3"/>
    <w:rsid w:val="00484790"/>
    <w:rsid w:val="00484964"/>
    <w:rsid w:val="00484F77"/>
    <w:rsid w:val="004851B1"/>
    <w:rsid w:val="00485760"/>
    <w:rsid w:val="004858AB"/>
    <w:rsid w:val="00485A2F"/>
    <w:rsid w:val="00485B5A"/>
    <w:rsid w:val="00485FC5"/>
    <w:rsid w:val="0048644C"/>
    <w:rsid w:val="004864F8"/>
    <w:rsid w:val="0048663C"/>
    <w:rsid w:val="00486854"/>
    <w:rsid w:val="00486D49"/>
    <w:rsid w:val="00486DC8"/>
    <w:rsid w:val="00487088"/>
    <w:rsid w:val="00487A82"/>
    <w:rsid w:val="00487B04"/>
    <w:rsid w:val="00487CC1"/>
    <w:rsid w:val="00487DD3"/>
    <w:rsid w:val="00487E84"/>
    <w:rsid w:val="004903AF"/>
    <w:rsid w:val="0049047B"/>
    <w:rsid w:val="004905C2"/>
    <w:rsid w:val="00490B63"/>
    <w:rsid w:val="0049112C"/>
    <w:rsid w:val="004911FA"/>
    <w:rsid w:val="0049183E"/>
    <w:rsid w:val="00491864"/>
    <w:rsid w:val="00491C57"/>
    <w:rsid w:val="00491FDD"/>
    <w:rsid w:val="00492223"/>
    <w:rsid w:val="004922E4"/>
    <w:rsid w:val="004922FC"/>
    <w:rsid w:val="0049251E"/>
    <w:rsid w:val="0049262B"/>
    <w:rsid w:val="004926DB"/>
    <w:rsid w:val="004927D1"/>
    <w:rsid w:val="0049288D"/>
    <w:rsid w:val="004929CA"/>
    <w:rsid w:val="00492B61"/>
    <w:rsid w:val="00492BCF"/>
    <w:rsid w:val="00492E74"/>
    <w:rsid w:val="0049389D"/>
    <w:rsid w:val="004940AC"/>
    <w:rsid w:val="004940B6"/>
    <w:rsid w:val="0049414B"/>
    <w:rsid w:val="004942A8"/>
    <w:rsid w:val="004943B5"/>
    <w:rsid w:val="00494444"/>
    <w:rsid w:val="00494470"/>
    <w:rsid w:val="0049477C"/>
    <w:rsid w:val="00494882"/>
    <w:rsid w:val="004948D7"/>
    <w:rsid w:val="00494B34"/>
    <w:rsid w:val="00494B3B"/>
    <w:rsid w:val="00494B81"/>
    <w:rsid w:val="00494DA6"/>
    <w:rsid w:val="00495390"/>
    <w:rsid w:val="0049553B"/>
    <w:rsid w:val="00495766"/>
    <w:rsid w:val="00495B62"/>
    <w:rsid w:val="00495E4B"/>
    <w:rsid w:val="00495E7D"/>
    <w:rsid w:val="00495F5C"/>
    <w:rsid w:val="00496963"/>
    <w:rsid w:val="00496967"/>
    <w:rsid w:val="00496A43"/>
    <w:rsid w:val="00496ACA"/>
    <w:rsid w:val="00496BAD"/>
    <w:rsid w:val="00496E05"/>
    <w:rsid w:val="00496E5C"/>
    <w:rsid w:val="00496E79"/>
    <w:rsid w:val="00496FE6"/>
    <w:rsid w:val="0049777C"/>
    <w:rsid w:val="004977BC"/>
    <w:rsid w:val="00497B3F"/>
    <w:rsid w:val="004A0056"/>
    <w:rsid w:val="004A009D"/>
    <w:rsid w:val="004A00E3"/>
    <w:rsid w:val="004A0379"/>
    <w:rsid w:val="004A03A1"/>
    <w:rsid w:val="004A0479"/>
    <w:rsid w:val="004A0792"/>
    <w:rsid w:val="004A08E2"/>
    <w:rsid w:val="004A0D81"/>
    <w:rsid w:val="004A10C8"/>
    <w:rsid w:val="004A1206"/>
    <w:rsid w:val="004A120A"/>
    <w:rsid w:val="004A133C"/>
    <w:rsid w:val="004A14BB"/>
    <w:rsid w:val="004A16A9"/>
    <w:rsid w:val="004A1905"/>
    <w:rsid w:val="004A1906"/>
    <w:rsid w:val="004A1AA7"/>
    <w:rsid w:val="004A1B11"/>
    <w:rsid w:val="004A1E15"/>
    <w:rsid w:val="004A1E6D"/>
    <w:rsid w:val="004A1F10"/>
    <w:rsid w:val="004A22E7"/>
    <w:rsid w:val="004A263E"/>
    <w:rsid w:val="004A265B"/>
    <w:rsid w:val="004A2B6C"/>
    <w:rsid w:val="004A35A6"/>
    <w:rsid w:val="004A377F"/>
    <w:rsid w:val="004A3A06"/>
    <w:rsid w:val="004A3ACA"/>
    <w:rsid w:val="004A3D00"/>
    <w:rsid w:val="004A3EB1"/>
    <w:rsid w:val="004A40B6"/>
    <w:rsid w:val="004A4866"/>
    <w:rsid w:val="004A496E"/>
    <w:rsid w:val="004A4A94"/>
    <w:rsid w:val="004A4D19"/>
    <w:rsid w:val="004A530E"/>
    <w:rsid w:val="004A5455"/>
    <w:rsid w:val="004A5BB4"/>
    <w:rsid w:val="004A5BE3"/>
    <w:rsid w:val="004A6207"/>
    <w:rsid w:val="004A6212"/>
    <w:rsid w:val="004A7622"/>
    <w:rsid w:val="004A7FC7"/>
    <w:rsid w:val="004B03AA"/>
    <w:rsid w:val="004B07E1"/>
    <w:rsid w:val="004B07E3"/>
    <w:rsid w:val="004B0875"/>
    <w:rsid w:val="004B0F8A"/>
    <w:rsid w:val="004B1470"/>
    <w:rsid w:val="004B16A3"/>
    <w:rsid w:val="004B19A1"/>
    <w:rsid w:val="004B19E2"/>
    <w:rsid w:val="004B2146"/>
    <w:rsid w:val="004B2284"/>
    <w:rsid w:val="004B23E7"/>
    <w:rsid w:val="004B2441"/>
    <w:rsid w:val="004B2497"/>
    <w:rsid w:val="004B2578"/>
    <w:rsid w:val="004B2C61"/>
    <w:rsid w:val="004B2E12"/>
    <w:rsid w:val="004B2F5B"/>
    <w:rsid w:val="004B3087"/>
    <w:rsid w:val="004B325A"/>
    <w:rsid w:val="004B336A"/>
    <w:rsid w:val="004B3CB8"/>
    <w:rsid w:val="004B3D43"/>
    <w:rsid w:val="004B48DE"/>
    <w:rsid w:val="004B4A23"/>
    <w:rsid w:val="004B4C32"/>
    <w:rsid w:val="004B4F8E"/>
    <w:rsid w:val="004B5440"/>
    <w:rsid w:val="004B5455"/>
    <w:rsid w:val="004B54E0"/>
    <w:rsid w:val="004B55A5"/>
    <w:rsid w:val="004B569D"/>
    <w:rsid w:val="004B59F0"/>
    <w:rsid w:val="004B5A2C"/>
    <w:rsid w:val="004B5AFB"/>
    <w:rsid w:val="004B5F61"/>
    <w:rsid w:val="004B6263"/>
    <w:rsid w:val="004B6796"/>
    <w:rsid w:val="004B6D51"/>
    <w:rsid w:val="004B73D1"/>
    <w:rsid w:val="004B746B"/>
    <w:rsid w:val="004B774B"/>
    <w:rsid w:val="004C0171"/>
    <w:rsid w:val="004C0337"/>
    <w:rsid w:val="004C037D"/>
    <w:rsid w:val="004C0736"/>
    <w:rsid w:val="004C07EA"/>
    <w:rsid w:val="004C0904"/>
    <w:rsid w:val="004C0C76"/>
    <w:rsid w:val="004C1209"/>
    <w:rsid w:val="004C1440"/>
    <w:rsid w:val="004C1A29"/>
    <w:rsid w:val="004C1D02"/>
    <w:rsid w:val="004C1D05"/>
    <w:rsid w:val="004C23B0"/>
    <w:rsid w:val="004C2496"/>
    <w:rsid w:val="004C24D5"/>
    <w:rsid w:val="004C2BB6"/>
    <w:rsid w:val="004C2BC8"/>
    <w:rsid w:val="004C2EA0"/>
    <w:rsid w:val="004C31D7"/>
    <w:rsid w:val="004C34CA"/>
    <w:rsid w:val="004C375C"/>
    <w:rsid w:val="004C3B53"/>
    <w:rsid w:val="004C3BCF"/>
    <w:rsid w:val="004C3C5D"/>
    <w:rsid w:val="004C4336"/>
    <w:rsid w:val="004C448D"/>
    <w:rsid w:val="004C4868"/>
    <w:rsid w:val="004C4EA5"/>
    <w:rsid w:val="004C4FB7"/>
    <w:rsid w:val="004C4FDF"/>
    <w:rsid w:val="004C50D0"/>
    <w:rsid w:val="004C5132"/>
    <w:rsid w:val="004C5281"/>
    <w:rsid w:val="004C534D"/>
    <w:rsid w:val="004C56A7"/>
    <w:rsid w:val="004C5F3B"/>
    <w:rsid w:val="004C6038"/>
    <w:rsid w:val="004C6045"/>
    <w:rsid w:val="004C6084"/>
    <w:rsid w:val="004C62C6"/>
    <w:rsid w:val="004C64C1"/>
    <w:rsid w:val="004C663D"/>
    <w:rsid w:val="004C6739"/>
    <w:rsid w:val="004C6DCE"/>
    <w:rsid w:val="004C6DF6"/>
    <w:rsid w:val="004C6F31"/>
    <w:rsid w:val="004D0DD6"/>
    <w:rsid w:val="004D16B3"/>
    <w:rsid w:val="004D194B"/>
    <w:rsid w:val="004D1B0F"/>
    <w:rsid w:val="004D1C31"/>
    <w:rsid w:val="004D1C70"/>
    <w:rsid w:val="004D1CE9"/>
    <w:rsid w:val="004D1F5F"/>
    <w:rsid w:val="004D1FEB"/>
    <w:rsid w:val="004D2465"/>
    <w:rsid w:val="004D27FF"/>
    <w:rsid w:val="004D29A9"/>
    <w:rsid w:val="004D2E7B"/>
    <w:rsid w:val="004D2EBF"/>
    <w:rsid w:val="004D31F6"/>
    <w:rsid w:val="004D33E7"/>
    <w:rsid w:val="004D37EB"/>
    <w:rsid w:val="004D4638"/>
    <w:rsid w:val="004D479F"/>
    <w:rsid w:val="004D4BF4"/>
    <w:rsid w:val="004D4C00"/>
    <w:rsid w:val="004D5061"/>
    <w:rsid w:val="004D535C"/>
    <w:rsid w:val="004D563E"/>
    <w:rsid w:val="004D58B2"/>
    <w:rsid w:val="004D5DE8"/>
    <w:rsid w:val="004D5E0A"/>
    <w:rsid w:val="004D5F82"/>
    <w:rsid w:val="004D6027"/>
    <w:rsid w:val="004D673B"/>
    <w:rsid w:val="004D6AF0"/>
    <w:rsid w:val="004D715E"/>
    <w:rsid w:val="004D7396"/>
    <w:rsid w:val="004D7900"/>
    <w:rsid w:val="004D7B4F"/>
    <w:rsid w:val="004E01DE"/>
    <w:rsid w:val="004E0647"/>
    <w:rsid w:val="004E0B07"/>
    <w:rsid w:val="004E0E76"/>
    <w:rsid w:val="004E1136"/>
    <w:rsid w:val="004E137F"/>
    <w:rsid w:val="004E13CD"/>
    <w:rsid w:val="004E1493"/>
    <w:rsid w:val="004E156F"/>
    <w:rsid w:val="004E1705"/>
    <w:rsid w:val="004E192C"/>
    <w:rsid w:val="004E1CD1"/>
    <w:rsid w:val="004E1F3D"/>
    <w:rsid w:val="004E2255"/>
    <w:rsid w:val="004E23AD"/>
    <w:rsid w:val="004E23E2"/>
    <w:rsid w:val="004E26A0"/>
    <w:rsid w:val="004E26BA"/>
    <w:rsid w:val="004E28ED"/>
    <w:rsid w:val="004E2C20"/>
    <w:rsid w:val="004E2E86"/>
    <w:rsid w:val="004E30BE"/>
    <w:rsid w:val="004E34DF"/>
    <w:rsid w:val="004E36F3"/>
    <w:rsid w:val="004E384A"/>
    <w:rsid w:val="004E3E1A"/>
    <w:rsid w:val="004E4398"/>
    <w:rsid w:val="004E448F"/>
    <w:rsid w:val="004E44FA"/>
    <w:rsid w:val="004E49D5"/>
    <w:rsid w:val="004E504C"/>
    <w:rsid w:val="004E5289"/>
    <w:rsid w:val="004E5324"/>
    <w:rsid w:val="004E557A"/>
    <w:rsid w:val="004E5ADF"/>
    <w:rsid w:val="004E5F76"/>
    <w:rsid w:val="004E60DD"/>
    <w:rsid w:val="004E6180"/>
    <w:rsid w:val="004E62D2"/>
    <w:rsid w:val="004E6402"/>
    <w:rsid w:val="004E6520"/>
    <w:rsid w:val="004E670D"/>
    <w:rsid w:val="004E67F0"/>
    <w:rsid w:val="004E6986"/>
    <w:rsid w:val="004E785E"/>
    <w:rsid w:val="004E7887"/>
    <w:rsid w:val="004E7A87"/>
    <w:rsid w:val="004E7AEB"/>
    <w:rsid w:val="004E7B44"/>
    <w:rsid w:val="004E7CDB"/>
    <w:rsid w:val="004F01F1"/>
    <w:rsid w:val="004F039A"/>
    <w:rsid w:val="004F039B"/>
    <w:rsid w:val="004F06EF"/>
    <w:rsid w:val="004F079E"/>
    <w:rsid w:val="004F081C"/>
    <w:rsid w:val="004F0A1A"/>
    <w:rsid w:val="004F0A5C"/>
    <w:rsid w:val="004F0B5E"/>
    <w:rsid w:val="004F0B9D"/>
    <w:rsid w:val="004F0C3D"/>
    <w:rsid w:val="004F0D5E"/>
    <w:rsid w:val="004F12DB"/>
    <w:rsid w:val="004F131B"/>
    <w:rsid w:val="004F1646"/>
    <w:rsid w:val="004F168D"/>
    <w:rsid w:val="004F281F"/>
    <w:rsid w:val="004F284A"/>
    <w:rsid w:val="004F2C3A"/>
    <w:rsid w:val="004F2CA2"/>
    <w:rsid w:val="004F2E39"/>
    <w:rsid w:val="004F2F70"/>
    <w:rsid w:val="004F300D"/>
    <w:rsid w:val="004F312A"/>
    <w:rsid w:val="004F3208"/>
    <w:rsid w:val="004F3997"/>
    <w:rsid w:val="004F41A0"/>
    <w:rsid w:val="004F439C"/>
    <w:rsid w:val="004F4794"/>
    <w:rsid w:val="004F4846"/>
    <w:rsid w:val="004F4F3E"/>
    <w:rsid w:val="004F513A"/>
    <w:rsid w:val="004F5501"/>
    <w:rsid w:val="004F5759"/>
    <w:rsid w:val="004F581F"/>
    <w:rsid w:val="004F588E"/>
    <w:rsid w:val="004F5ECB"/>
    <w:rsid w:val="004F6314"/>
    <w:rsid w:val="004F6526"/>
    <w:rsid w:val="004F6BA8"/>
    <w:rsid w:val="004F6F4A"/>
    <w:rsid w:val="004F7033"/>
    <w:rsid w:val="004F703C"/>
    <w:rsid w:val="004F71AF"/>
    <w:rsid w:val="004F7217"/>
    <w:rsid w:val="004F75A0"/>
    <w:rsid w:val="004F77C0"/>
    <w:rsid w:val="004F7827"/>
    <w:rsid w:val="004F7928"/>
    <w:rsid w:val="004F7958"/>
    <w:rsid w:val="004F7B19"/>
    <w:rsid w:val="004F7C83"/>
    <w:rsid w:val="005000E9"/>
    <w:rsid w:val="00500100"/>
    <w:rsid w:val="005004ED"/>
    <w:rsid w:val="00500589"/>
    <w:rsid w:val="005007C9"/>
    <w:rsid w:val="00500954"/>
    <w:rsid w:val="00500A3D"/>
    <w:rsid w:val="00500A6C"/>
    <w:rsid w:val="00500A79"/>
    <w:rsid w:val="00500C91"/>
    <w:rsid w:val="00500E4D"/>
    <w:rsid w:val="00501276"/>
    <w:rsid w:val="0050154B"/>
    <w:rsid w:val="005017A5"/>
    <w:rsid w:val="00501A07"/>
    <w:rsid w:val="00501A13"/>
    <w:rsid w:val="00501BB8"/>
    <w:rsid w:val="00501C66"/>
    <w:rsid w:val="00502235"/>
    <w:rsid w:val="00502389"/>
    <w:rsid w:val="00502701"/>
    <w:rsid w:val="005032DA"/>
    <w:rsid w:val="005034FD"/>
    <w:rsid w:val="0050357E"/>
    <w:rsid w:val="005038FB"/>
    <w:rsid w:val="00503930"/>
    <w:rsid w:val="005039C2"/>
    <w:rsid w:val="00503A34"/>
    <w:rsid w:val="00503D86"/>
    <w:rsid w:val="00503DE5"/>
    <w:rsid w:val="00503EE1"/>
    <w:rsid w:val="005049E4"/>
    <w:rsid w:val="00504CFC"/>
    <w:rsid w:val="00504ED0"/>
    <w:rsid w:val="0050513A"/>
    <w:rsid w:val="00505371"/>
    <w:rsid w:val="00505407"/>
    <w:rsid w:val="00505560"/>
    <w:rsid w:val="00506002"/>
    <w:rsid w:val="0050610D"/>
    <w:rsid w:val="00506793"/>
    <w:rsid w:val="00506B8E"/>
    <w:rsid w:val="00506BF5"/>
    <w:rsid w:val="00506C02"/>
    <w:rsid w:val="00507157"/>
    <w:rsid w:val="0050715B"/>
    <w:rsid w:val="005071FD"/>
    <w:rsid w:val="0050727C"/>
    <w:rsid w:val="00507587"/>
    <w:rsid w:val="00507727"/>
    <w:rsid w:val="005077AD"/>
    <w:rsid w:val="00507A35"/>
    <w:rsid w:val="00507B27"/>
    <w:rsid w:val="00507BFF"/>
    <w:rsid w:val="00507CAC"/>
    <w:rsid w:val="00507CC1"/>
    <w:rsid w:val="00507F3B"/>
    <w:rsid w:val="005103AA"/>
    <w:rsid w:val="0051063D"/>
    <w:rsid w:val="0051065D"/>
    <w:rsid w:val="00511030"/>
    <w:rsid w:val="005110C4"/>
    <w:rsid w:val="00511167"/>
    <w:rsid w:val="005114D9"/>
    <w:rsid w:val="00511601"/>
    <w:rsid w:val="00511864"/>
    <w:rsid w:val="0051191E"/>
    <w:rsid w:val="00511A23"/>
    <w:rsid w:val="00511A99"/>
    <w:rsid w:val="00511AE8"/>
    <w:rsid w:val="00511FC2"/>
    <w:rsid w:val="005122A2"/>
    <w:rsid w:val="00512491"/>
    <w:rsid w:val="00512497"/>
    <w:rsid w:val="0051258A"/>
    <w:rsid w:val="005126F0"/>
    <w:rsid w:val="005129C8"/>
    <w:rsid w:val="00512B55"/>
    <w:rsid w:val="00512CE8"/>
    <w:rsid w:val="005130EB"/>
    <w:rsid w:val="00513152"/>
    <w:rsid w:val="00513779"/>
    <w:rsid w:val="00513856"/>
    <w:rsid w:val="005139AE"/>
    <w:rsid w:val="00513BFB"/>
    <w:rsid w:val="00513E4F"/>
    <w:rsid w:val="005140AE"/>
    <w:rsid w:val="0051424B"/>
    <w:rsid w:val="00514508"/>
    <w:rsid w:val="005147ED"/>
    <w:rsid w:val="00514AAF"/>
    <w:rsid w:val="00514E01"/>
    <w:rsid w:val="00514E7E"/>
    <w:rsid w:val="00515114"/>
    <w:rsid w:val="005153E4"/>
    <w:rsid w:val="005155F9"/>
    <w:rsid w:val="0051574C"/>
    <w:rsid w:val="005158E1"/>
    <w:rsid w:val="00515F75"/>
    <w:rsid w:val="0051603C"/>
    <w:rsid w:val="005167E4"/>
    <w:rsid w:val="00516B72"/>
    <w:rsid w:val="0051736B"/>
    <w:rsid w:val="00517525"/>
    <w:rsid w:val="0051757F"/>
    <w:rsid w:val="00517621"/>
    <w:rsid w:val="00517956"/>
    <w:rsid w:val="00517C83"/>
    <w:rsid w:val="00520052"/>
    <w:rsid w:val="00520495"/>
    <w:rsid w:val="00520F3A"/>
    <w:rsid w:val="005216A4"/>
    <w:rsid w:val="0052197C"/>
    <w:rsid w:val="00521A11"/>
    <w:rsid w:val="00521A9D"/>
    <w:rsid w:val="00521D61"/>
    <w:rsid w:val="00521FE2"/>
    <w:rsid w:val="005222BF"/>
    <w:rsid w:val="00522480"/>
    <w:rsid w:val="005227F9"/>
    <w:rsid w:val="00522884"/>
    <w:rsid w:val="00522ADE"/>
    <w:rsid w:val="00522B32"/>
    <w:rsid w:val="00522F1F"/>
    <w:rsid w:val="00523621"/>
    <w:rsid w:val="005238A1"/>
    <w:rsid w:val="00523961"/>
    <w:rsid w:val="00523B76"/>
    <w:rsid w:val="00524A39"/>
    <w:rsid w:val="00524A8B"/>
    <w:rsid w:val="00524C68"/>
    <w:rsid w:val="00524F67"/>
    <w:rsid w:val="00525140"/>
    <w:rsid w:val="00525261"/>
    <w:rsid w:val="005255AA"/>
    <w:rsid w:val="00525C3C"/>
    <w:rsid w:val="00525CEA"/>
    <w:rsid w:val="00526337"/>
    <w:rsid w:val="005267E3"/>
    <w:rsid w:val="00526935"/>
    <w:rsid w:val="00526E75"/>
    <w:rsid w:val="005272EA"/>
    <w:rsid w:val="005273F3"/>
    <w:rsid w:val="00527DAA"/>
    <w:rsid w:val="0053017D"/>
    <w:rsid w:val="005306B0"/>
    <w:rsid w:val="0053090D"/>
    <w:rsid w:val="00530BB2"/>
    <w:rsid w:val="00530CFA"/>
    <w:rsid w:val="00530D22"/>
    <w:rsid w:val="0053109D"/>
    <w:rsid w:val="00531421"/>
    <w:rsid w:val="005316FA"/>
    <w:rsid w:val="00531AA9"/>
    <w:rsid w:val="00531F12"/>
    <w:rsid w:val="00531FBA"/>
    <w:rsid w:val="00531FF4"/>
    <w:rsid w:val="005323BE"/>
    <w:rsid w:val="005325F1"/>
    <w:rsid w:val="005326ED"/>
    <w:rsid w:val="00532842"/>
    <w:rsid w:val="005328C8"/>
    <w:rsid w:val="00532F58"/>
    <w:rsid w:val="005332DD"/>
    <w:rsid w:val="0053397B"/>
    <w:rsid w:val="0053399A"/>
    <w:rsid w:val="005340BA"/>
    <w:rsid w:val="005344B2"/>
    <w:rsid w:val="0053463F"/>
    <w:rsid w:val="00534AFE"/>
    <w:rsid w:val="005352D9"/>
    <w:rsid w:val="00535984"/>
    <w:rsid w:val="00535B39"/>
    <w:rsid w:val="00535CFE"/>
    <w:rsid w:val="00535EB3"/>
    <w:rsid w:val="00535F51"/>
    <w:rsid w:val="005364DC"/>
    <w:rsid w:val="00536897"/>
    <w:rsid w:val="005368F8"/>
    <w:rsid w:val="00536C0C"/>
    <w:rsid w:val="00536C45"/>
    <w:rsid w:val="00536C9D"/>
    <w:rsid w:val="005371D0"/>
    <w:rsid w:val="005373F5"/>
    <w:rsid w:val="005375A7"/>
    <w:rsid w:val="00537848"/>
    <w:rsid w:val="0053796B"/>
    <w:rsid w:val="00537DF7"/>
    <w:rsid w:val="00537F50"/>
    <w:rsid w:val="00540721"/>
    <w:rsid w:val="005408D0"/>
    <w:rsid w:val="00540BF9"/>
    <w:rsid w:val="00541509"/>
    <w:rsid w:val="00541746"/>
    <w:rsid w:val="00541AC1"/>
    <w:rsid w:val="00541C52"/>
    <w:rsid w:val="00541DD5"/>
    <w:rsid w:val="00541EE3"/>
    <w:rsid w:val="00542456"/>
    <w:rsid w:val="005424E8"/>
    <w:rsid w:val="00542535"/>
    <w:rsid w:val="005425CF"/>
    <w:rsid w:val="00542749"/>
    <w:rsid w:val="005429DB"/>
    <w:rsid w:val="00542C61"/>
    <w:rsid w:val="005430E1"/>
    <w:rsid w:val="0054374B"/>
    <w:rsid w:val="00543859"/>
    <w:rsid w:val="00543AF6"/>
    <w:rsid w:val="005440FC"/>
    <w:rsid w:val="005447DC"/>
    <w:rsid w:val="005448C1"/>
    <w:rsid w:val="00544A9C"/>
    <w:rsid w:val="00544FEB"/>
    <w:rsid w:val="005451AB"/>
    <w:rsid w:val="00545494"/>
    <w:rsid w:val="005455AB"/>
    <w:rsid w:val="00545A59"/>
    <w:rsid w:val="00545E42"/>
    <w:rsid w:val="00545F4C"/>
    <w:rsid w:val="00545FF2"/>
    <w:rsid w:val="005461B4"/>
    <w:rsid w:val="00546269"/>
    <w:rsid w:val="00546A03"/>
    <w:rsid w:val="00546E52"/>
    <w:rsid w:val="005473AA"/>
    <w:rsid w:val="00547BF2"/>
    <w:rsid w:val="00547EF8"/>
    <w:rsid w:val="005503C6"/>
    <w:rsid w:val="005505D0"/>
    <w:rsid w:val="005510D0"/>
    <w:rsid w:val="005512B1"/>
    <w:rsid w:val="005517C7"/>
    <w:rsid w:val="005518EF"/>
    <w:rsid w:val="005525CE"/>
    <w:rsid w:val="00552685"/>
    <w:rsid w:val="00552C9F"/>
    <w:rsid w:val="005531D0"/>
    <w:rsid w:val="005532B1"/>
    <w:rsid w:val="005533CC"/>
    <w:rsid w:val="00553707"/>
    <w:rsid w:val="00553D1B"/>
    <w:rsid w:val="00554207"/>
    <w:rsid w:val="0055422A"/>
    <w:rsid w:val="00554483"/>
    <w:rsid w:val="0055487F"/>
    <w:rsid w:val="005548FD"/>
    <w:rsid w:val="00554B12"/>
    <w:rsid w:val="00554CB2"/>
    <w:rsid w:val="00554F18"/>
    <w:rsid w:val="00555107"/>
    <w:rsid w:val="00555191"/>
    <w:rsid w:val="005551E9"/>
    <w:rsid w:val="0055562B"/>
    <w:rsid w:val="005559F0"/>
    <w:rsid w:val="00555ABD"/>
    <w:rsid w:val="00555AD2"/>
    <w:rsid w:val="00555BCE"/>
    <w:rsid w:val="005567CD"/>
    <w:rsid w:val="00556832"/>
    <w:rsid w:val="00556A20"/>
    <w:rsid w:val="00556B5C"/>
    <w:rsid w:val="00556BA5"/>
    <w:rsid w:val="00556C48"/>
    <w:rsid w:val="00556CB0"/>
    <w:rsid w:val="00556E4C"/>
    <w:rsid w:val="00557514"/>
    <w:rsid w:val="005577A3"/>
    <w:rsid w:val="005601FB"/>
    <w:rsid w:val="005606A2"/>
    <w:rsid w:val="00560EF4"/>
    <w:rsid w:val="00560F40"/>
    <w:rsid w:val="00560FA3"/>
    <w:rsid w:val="00561235"/>
    <w:rsid w:val="00561266"/>
    <w:rsid w:val="005613BB"/>
    <w:rsid w:val="00561476"/>
    <w:rsid w:val="00561C0B"/>
    <w:rsid w:val="00561DFA"/>
    <w:rsid w:val="00562164"/>
    <w:rsid w:val="005621E1"/>
    <w:rsid w:val="00562370"/>
    <w:rsid w:val="005625A2"/>
    <w:rsid w:val="0056273A"/>
    <w:rsid w:val="0056280F"/>
    <w:rsid w:val="0056325B"/>
    <w:rsid w:val="00563369"/>
    <w:rsid w:val="0056353A"/>
    <w:rsid w:val="005635CD"/>
    <w:rsid w:val="005636ED"/>
    <w:rsid w:val="00563969"/>
    <w:rsid w:val="00563DC4"/>
    <w:rsid w:val="00563DFA"/>
    <w:rsid w:val="00563E53"/>
    <w:rsid w:val="00563F78"/>
    <w:rsid w:val="0056480D"/>
    <w:rsid w:val="00564A1A"/>
    <w:rsid w:val="00565A4C"/>
    <w:rsid w:val="00565E56"/>
    <w:rsid w:val="00565EE6"/>
    <w:rsid w:val="0056659B"/>
    <w:rsid w:val="00566E73"/>
    <w:rsid w:val="00566F71"/>
    <w:rsid w:val="00566FDD"/>
    <w:rsid w:val="00567268"/>
    <w:rsid w:val="00567479"/>
    <w:rsid w:val="005674E7"/>
    <w:rsid w:val="0056755B"/>
    <w:rsid w:val="005675AF"/>
    <w:rsid w:val="00567AAB"/>
    <w:rsid w:val="005700D9"/>
    <w:rsid w:val="0057011B"/>
    <w:rsid w:val="005704CA"/>
    <w:rsid w:val="005706D5"/>
    <w:rsid w:val="005709D0"/>
    <w:rsid w:val="00571092"/>
    <w:rsid w:val="005716F1"/>
    <w:rsid w:val="00571999"/>
    <w:rsid w:val="00571CAE"/>
    <w:rsid w:val="00571D8A"/>
    <w:rsid w:val="00571DDD"/>
    <w:rsid w:val="005720F3"/>
    <w:rsid w:val="00572366"/>
    <w:rsid w:val="00572B37"/>
    <w:rsid w:val="00572C3A"/>
    <w:rsid w:val="005730AE"/>
    <w:rsid w:val="005730F1"/>
    <w:rsid w:val="005731F6"/>
    <w:rsid w:val="005732DC"/>
    <w:rsid w:val="00573505"/>
    <w:rsid w:val="005738C9"/>
    <w:rsid w:val="00573983"/>
    <w:rsid w:val="00573C19"/>
    <w:rsid w:val="00573D2A"/>
    <w:rsid w:val="00573D57"/>
    <w:rsid w:val="00573F87"/>
    <w:rsid w:val="0057408F"/>
    <w:rsid w:val="00574524"/>
    <w:rsid w:val="00574642"/>
    <w:rsid w:val="005747E8"/>
    <w:rsid w:val="005748BE"/>
    <w:rsid w:val="00574A9A"/>
    <w:rsid w:val="00574C72"/>
    <w:rsid w:val="00574F68"/>
    <w:rsid w:val="00575300"/>
    <w:rsid w:val="0057567C"/>
    <w:rsid w:val="00575A96"/>
    <w:rsid w:val="00576059"/>
    <w:rsid w:val="0057618B"/>
    <w:rsid w:val="00576302"/>
    <w:rsid w:val="005763C4"/>
    <w:rsid w:val="005764D6"/>
    <w:rsid w:val="00576A0C"/>
    <w:rsid w:val="00576ABF"/>
    <w:rsid w:val="00576DCA"/>
    <w:rsid w:val="0057712C"/>
    <w:rsid w:val="0057713C"/>
    <w:rsid w:val="005772D8"/>
    <w:rsid w:val="00577417"/>
    <w:rsid w:val="00577999"/>
    <w:rsid w:val="005779C3"/>
    <w:rsid w:val="005803C7"/>
    <w:rsid w:val="00580537"/>
    <w:rsid w:val="00580EC1"/>
    <w:rsid w:val="005811F9"/>
    <w:rsid w:val="00581486"/>
    <w:rsid w:val="0058158A"/>
    <w:rsid w:val="00581BB6"/>
    <w:rsid w:val="00582204"/>
    <w:rsid w:val="00582392"/>
    <w:rsid w:val="005825E4"/>
    <w:rsid w:val="00582C97"/>
    <w:rsid w:val="00582DAE"/>
    <w:rsid w:val="00583890"/>
    <w:rsid w:val="00584334"/>
    <w:rsid w:val="005843BB"/>
    <w:rsid w:val="0058445E"/>
    <w:rsid w:val="005845E9"/>
    <w:rsid w:val="005845EA"/>
    <w:rsid w:val="005846E7"/>
    <w:rsid w:val="00584777"/>
    <w:rsid w:val="00584E06"/>
    <w:rsid w:val="00585439"/>
    <w:rsid w:val="00585AFD"/>
    <w:rsid w:val="00585D70"/>
    <w:rsid w:val="0058609D"/>
    <w:rsid w:val="005862B5"/>
    <w:rsid w:val="00586346"/>
    <w:rsid w:val="005864C5"/>
    <w:rsid w:val="005866AF"/>
    <w:rsid w:val="00586D50"/>
    <w:rsid w:val="00586F27"/>
    <w:rsid w:val="00586FAF"/>
    <w:rsid w:val="00587003"/>
    <w:rsid w:val="005877D4"/>
    <w:rsid w:val="00587CE6"/>
    <w:rsid w:val="00587F0F"/>
    <w:rsid w:val="00590AB2"/>
    <w:rsid w:val="00590DB9"/>
    <w:rsid w:val="005912CC"/>
    <w:rsid w:val="005913B3"/>
    <w:rsid w:val="005913E2"/>
    <w:rsid w:val="00591490"/>
    <w:rsid w:val="00591545"/>
    <w:rsid w:val="0059154C"/>
    <w:rsid w:val="005915AB"/>
    <w:rsid w:val="00591870"/>
    <w:rsid w:val="00591BDF"/>
    <w:rsid w:val="00591C5B"/>
    <w:rsid w:val="00591E71"/>
    <w:rsid w:val="00592078"/>
    <w:rsid w:val="0059226D"/>
    <w:rsid w:val="00592593"/>
    <w:rsid w:val="00592A86"/>
    <w:rsid w:val="00592B39"/>
    <w:rsid w:val="00592D66"/>
    <w:rsid w:val="00592DB7"/>
    <w:rsid w:val="00592F75"/>
    <w:rsid w:val="00593AD9"/>
    <w:rsid w:val="00593BAB"/>
    <w:rsid w:val="00594406"/>
    <w:rsid w:val="005946D3"/>
    <w:rsid w:val="00594931"/>
    <w:rsid w:val="00594A22"/>
    <w:rsid w:val="00594ABF"/>
    <w:rsid w:val="00594FB6"/>
    <w:rsid w:val="00595133"/>
    <w:rsid w:val="005951DA"/>
    <w:rsid w:val="00595434"/>
    <w:rsid w:val="00595975"/>
    <w:rsid w:val="00596221"/>
    <w:rsid w:val="005962EF"/>
    <w:rsid w:val="00596CD2"/>
    <w:rsid w:val="00597117"/>
    <w:rsid w:val="005972ED"/>
    <w:rsid w:val="00597443"/>
    <w:rsid w:val="005977F3"/>
    <w:rsid w:val="00597822"/>
    <w:rsid w:val="005978C1"/>
    <w:rsid w:val="00597CA3"/>
    <w:rsid w:val="00597DCC"/>
    <w:rsid w:val="00597E55"/>
    <w:rsid w:val="005A0200"/>
    <w:rsid w:val="005A0607"/>
    <w:rsid w:val="005A0A46"/>
    <w:rsid w:val="005A0D14"/>
    <w:rsid w:val="005A1023"/>
    <w:rsid w:val="005A11EC"/>
    <w:rsid w:val="005A14F1"/>
    <w:rsid w:val="005A152F"/>
    <w:rsid w:val="005A190E"/>
    <w:rsid w:val="005A1B3D"/>
    <w:rsid w:val="005A2366"/>
    <w:rsid w:val="005A2487"/>
    <w:rsid w:val="005A253D"/>
    <w:rsid w:val="005A2591"/>
    <w:rsid w:val="005A26A4"/>
    <w:rsid w:val="005A28E4"/>
    <w:rsid w:val="005A2CB5"/>
    <w:rsid w:val="005A355A"/>
    <w:rsid w:val="005A3F01"/>
    <w:rsid w:val="005A42E4"/>
    <w:rsid w:val="005A44AB"/>
    <w:rsid w:val="005A4666"/>
    <w:rsid w:val="005A468A"/>
    <w:rsid w:val="005A46A0"/>
    <w:rsid w:val="005A4B02"/>
    <w:rsid w:val="005A4C15"/>
    <w:rsid w:val="005A5037"/>
    <w:rsid w:val="005A50B0"/>
    <w:rsid w:val="005A52A0"/>
    <w:rsid w:val="005A56E6"/>
    <w:rsid w:val="005A59B3"/>
    <w:rsid w:val="005A5D16"/>
    <w:rsid w:val="005A5E61"/>
    <w:rsid w:val="005A5FC9"/>
    <w:rsid w:val="005A6760"/>
    <w:rsid w:val="005A6BAA"/>
    <w:rsid w:val="005A6D01"/>
    <w:rsid w:val="005A6E51"/>
    <w:rsid w:val="005A6F80"/>
    <w:rsid w:val="005A7004"/>
    <w:rsid w:val="005A704D"/>
    <w:rsid w:val="005A706E"/>
    <w:rsid w:val="005A70E4"/>
    <w:rsid w:val="005A719C"/>
    <w:rsid w:val="005A71BA"/>
    <w:rsid w:val="005A723C"/>
    <w:rsid w:val="005A734B"/>
    <w:rsid w:val="005A76A4"/>
    <w:rsid w:val="005A76A9"/>
    <w:rsid w:val="005A7E4A"/>
    <w:rsid w:val="005A7EB2"/>
    <w:rsid w:val="005A7EF6"/>
    <w:rsid w:val="005A7F1B"/>
    <w:rsid w:val="005B02DC"/>
    <w:rsid w:val="005B06F3"/>
    <w:rsid w:val="005B0758"/>
    <w:rsid w:val="005B0770"/>
    <w:rsid w:val="005B0974"/>
    <w:rsid w:val="005B0B70"/>
    <w:rsid w:val="005B0E36"/>
    <w:rsid w:val="005B13A0"/>
    <w:rsid w:val="005B17B0"/>
    <w:rsid w:val="005B1AE3"/>
    <w:rsid w:val="005B2B95"/>
    <w:rsid w:val="005B2C01"/>
    <w:rsid w:val="005B2C60"/>
    <w:rsid w:val="005B3072"/>
    <w:rsid w:val="005B32BD"/>
    <w:rsid w:val="005B332D"/>
    <w:rsid w:val="005B34B1"/>
    <w:rsid w:val="005B3A9C"/>
    <w:rsid w:val="005B3C10"/>
    <w:rsid w:val="005B3F5C"/>
    <w:rsid w:val="005B4048"/>
    <w:rsid w:val="005B47A8"/>
    <w:rsid w:val="005B490E"/>
    <w:rsid w:val="005B49AF"/>
    <w:rsid w:val="005B4B67"/>
    <w:rsid w:val="005B4DF5"/>
    <w:rsid w:val="005B5083"/>
    <w:rsid w:val="005B5196"/>
    <w:rsid w:val="005B51ED"/>
    <w:rsid w:val="005B5214"/>
    <w:rsid w:val="005B52DC"/>
    <w:rsid w:val="005B549D"/>
    <w:rsid w:val="005B562C"/>
    <w:rsid w:val="005B56D9"/>
    <w:rsid w:val="005B579C"/>
    <w:rsid w:val="005B58A5"/>
    <w:rsid w:val="005B5A25"/>
    <w:rsid w:val="005B5D74"/>
    <w:rsid w:val="005B628B"/>
    <w:rsid w:val="005B64FB"/>
    <w:rsid w:val="005B6519"/>
    <w:rsid w:val="005B6CE9"/>
    <w:rsid w:val="005B70EA"/>
    <w:rsid w:val="005B7810"/>
    <w:rsid w:val="005B786D"/>
    <w:rsid w:val="005B78A3"/>
    <w:rsid w:val="005B7916"/>
    <w:rsid w:val="005B7A83"/>
    <w:rsid w:val="005B7AB5"/>
    <w:rsid w:val="005B7BC2"/>
    <w:rsid w:val="005B7E7B"/>
    <w:rsid w:val="005B7E8B"/>
    <w:rsid w:val="005B7F09"/>
    <w:rsid w:val="005B7F86"/>
    <w:rsid w:val="005C04FC"/>
    <w:rsid w:val="005C0BEB"/>
    <w:rsid w:val="005C0C19"/>
    <w:rsid w:val="005C0CCB"/>
    <w:rsid w:val="005C101A"/>
    <w:rsid w:val="005C1CFE"/>
    <w:rsid w:val="005C252E"/>
    <w:rsid w:val="005C2594"/>
    <w:rsid w:val="005C2AF3"/>
    <w:rsid w:val="005C2C6C"/>
    <w:rsid w:val="005C2FCD"/>
    <w:rsid w:val="005C3128"/>
    <w:rsid w:val="005C31B8"/>
    <w:rsid w:val="005C342C"/>
    <w:rsid w:val="005C367E"/>
    <w:rsid w:val="005C37E5"/>
    <w:rsid w:val="005C38D8"/>
    <w:rsid w:val="005C391C"/>
    <w:rsid w:val="005C3B91"/>
    <w:rsid w:val="005C3C83"/>
    <w:rsid w:val="005C3D7F"/>
    <w:rsid w:val="005C3E79"/>
    <w:rsid w:val="005C3F33"/>
    <w:rsid w:val="005C4003"/>
    <w:rsid w:val="005C4044"/>
    <w:rsid w:val="005C418B"/>
    <w:rsid w:val="005C41F6"/>
    <w:rsid w:val="005C45E6"/>
    <w:rsid w:val="005C495E"/>
    <w:rsid w:val="005C4A96"/>
    <w:rsid w:val="005C4ADF"/>
    <w:rsid w:val="005C4BD7"/>
    <w:rsid w:val="005C4E2C"/>
    <w:rsid w:val="005C4E2E"/>
    <w:rsid w:val="005C4F11"/>
    <w:rsid w:val="005C5401"/>
    <w:rsid w:val="005C5821"/>
    <w:rsid w:val="005C58AE"/>
    <w:rsid w:val="005C5973"/>
    <w:rsid w:val="005C5A9F"/>
    <w:rsid w:val="005C5D53"/>
    <w:rsid w:val="005C613D"/>
    <w:rsid w:val="005C6189"/>
    <w:rsid w:val="005C63E0"/>
    <w:rsid w:val="005C642E"/>
    <w:rsid w:val="005C6D56"/>
    <w:rsid w:val="005C783C"/>
    <w:rsid w:val="005C7B41"/>
    <w:rsid w:val="005D0079"/>
    <w:rsid w:val="005D0100"/>
    <w:rsid w:val="005D0370"/>
    <w:rsid w:val="005D0C3A"/>
    <w:rsid w:val="005D0DAF"/>
    <w:rsid w:val="005D0F84"/>
    <w:rsid w:val="005D1047"/>
    <w:rsid w:val="005D112E"/>
    <w:rsid w:val="005D117C"/>
    <w:rsid w:val="005D118B"/>
    <w:rsid w:val="005D14D6"/>
    <w:rsid w:val="005D1A66"/>
    <w:rsid w:val="005D1FA6"/>
    <w:rsid w:val="005D221E"/>
    <w:rsid w:val="005D2443"/>
    <w:rsid w:val="005D25BC"/>
    <w:rsid w:val="005D2726"/>
    <w:rsid w:val="005D2777"/>
    <w:rsid w:val="005D2BC0"/>
    <w:rsid w:val="005D2BF8"/>
    <w:rsid w:val="005D2CAE"/>
    <w:rsid w:val="005D3878"/>
    <w:rsid w:val="005D394F"/>
    <w:rsid w:val="005D399E"/>
    <w:rsid w:val="005D3FD8"/>
    <w:rsid w:val="005D40D7"/>
    <w:rsid w:val="005D4D32"/>
    <w:rsid w:val="005D4DFF"/>
    <w:rsid w:val="005D4E44"/>
    <w:rsid w:val="005D4FAF"/>
    <w:rsid w:val="005D50B5"/>
    <w:rsid w:val="005D55D0"/>
    <w:rsid w:val="005D5A99"/>
    <w:rsid w:val="005D5FD8"/>
    <w:rsid w:val="005D62CF"/>
    <w:rsid w:val="005D6377"/>
    <w:rsid w:val="005D65B9"/>
    <w:rsid w:val="005D68AA"/>
    <w:rsid w:val="005D6C6E"/>
    <w:rsid w:val="005D70B3"/>
    <w:rsid w:val="005D76C6"/>
    <w:rsid w:val="005D783C"/>
    <w:rsid w:val="005D79B7"/>
    <w:rsid w:val="005D7A83"/>
    <w:rsid w:val="005D7F52"/>
    <w:rsid w:val="005E0765"/>
    <w:rsid w:val="005E0767"/>
    <w:rsid w:val="005E0A79"/>
    <w:rsid w:val="005E0BE7"/>
    <w:rsid w:val="005E0C89"/>
    <w:rsid w:val="005E0FBB"/>
    <w:rsid w:val="005E13AB"/>
    <w:rsid w:val="005E141B"/>
    <w:rsid w:val="005E16E7"/>
    <w:rsid w:val="005E1A45"/>
    <w:rsid w:val="005E1B6A"/>
    <w:rsid w:val="005E1CA1"/>
    <w:rsid w:val="005E21CE"/>
    <w:rsid w:val="005E28BC"/>
    <w:rsid w:val="005E2B00"/>
    <w:rsid w:val="005E2D03"/>
    <w:rsid w:val="005E2D11"/>
    <w:rsid w:val="005E2D78"/>
    <w:rsid w:val="005E2FC7"/>
    <w:rsid w:val="005E33AF"/>
    <w:rsid w:val="005E340D"/>
    <w:rsid w:val="005E3715"/>
    <w:rsid w:val="005E37CC"/>
    <w:rsid w:val="005E3AAC"/>
    <w:rsid w:val="005E3B4B"/>
    <w:rsid w:val="005E3CC6"/>
    <w:rsid w:val="005E3D9F"/>
    <w:rsid w:val="005E3DCC"/>
    <w:rsid w:val="005E413E"/>
    <w:rsid w:val="005E4426"/>
    <w:rsid w:val="005E4500"/>
    <w:rsid w:val="005E46A4"/>
    <w:rsid w:val="005E4970"/>
    <w:rsid w:val="005E4CC7"/>
    <w:rsid w:val="005E4E67"/>
    <w:rsid w:val="005E4FA9"/>
    <w:rsid w:val="005E515D"/>
    <w:rsid w:val="005E5546"/>
    <w:rsid w:val="005E5975"/>
    <w:rsid w:val="005E5EEA"/>
    <w:rsid w:val="005E64BE"/>
    <w:rsid w:val="005E64EF"/>
    <w:rsid w:val="005E69B2"/>
    <w:rsid w:val="005E6AF5"/>
    <w:rsid w:val="005E6B93"/>
    <w:rsid w:val="005E6BB9"/>
    <w:rsid w:val="005E6EF4"/>
    <w:rsid w:val="005E727E"/>
    <w:rsid w:val="005E73CF"/>
    <w:rsid w:val="005E7404"/>
    <w:rsid w:val="005E7470"/>
    <w:rsid w:val="005E7F38"/>
    <w:rsid w:val="005F0455"/>
    <w:rsid w:val="005F08BC"/>
    <w:rsid w:val="005F0982"/>
    <w:rsid w:val="005F0B29"/>
    <w:rsid w:val="005F0B89"/>
    <w:rsid w:val="005F0BAD"/>
    <w:rsid w:val="005F1322"/>
    <w:rsid w:val="005F1558"/>
    <w:rsid w:val="005F15F5"/>
    <w:rsid w:val="005F1A48"/>
    <w:rsid w:val="005F1CA7"/>
    <w:rsid w:val="005F1E87"/>
    <w:rsid w:val="005F1F4D"/>
    <w:rsid w:val="005F2202"/>
    <w:rsid w:val="005F2416"/>
    <w:rsid w:val="005F24B6"/>
    <w:rsid w:val="005F26F9"/>
    <w:rsid w:val="005F2932"/>
    <w:rsid w:val="005F2C4D"/>
    <w:rsid w:val="005F2D59"/>
    <w:rsid w:val="005F2DD0"/>
    <w:rsid w:val="005F30AE"/>
    <w:rsid w:val="005F33E3"/>
    <w:rsid w:val="005F3636"/>
    <w:rsid w:val="005F3D02"/>
    <w:rsid w:val="005F3E88"/>
    <w:rsid w:val="005F3FF5"/>
    <w:rsid w:val="005F4179"/>
    <w:rsid w:val="005F4283"/>
    <w:rsid w:val="005F44B2"/>
    <w:rsid w:val="005F4749"/>
    <w:rsid w:val="005F5037"/>
    <w:rsid w:val="005F5306"/>
    <w:rsid w:val="005F5424"/>
    <w:rsid w:val="005F54A2"/>
    <w:rsid w:val="005F567F"/>
    <w:rsid w:val="005F571F"/>
    <w:rsid w:val="005F5824"/>
    <w:rsid w:val="005F5AB8"/>
    <w:rsid w:val="005F5AEC"/>
    <w:rsid w:val="005F5B51"/>
    <w:rsid w:val="005F5F36"/>
    <w:rsid w:val="005F677D"/>
    <w:rsid w:val="005F6AB4"/>
    <w:rsid w:val="005F6FCE"/>
    <w:rsid w:val="005F7003"/>
    <w:rsid w:val="005F71C2"/>
    <w:rsid w:val="005F7232"/>
    <w:rsid w:val="005F777F"/>
    <w:rsid w:val="005F78A1"/>
    <w:rsid w:val="005F7F65"/>
    <w:rsid w:val="006000E6"/>
    <w:rsid w:val="006003ED"/>
    <w:rsid w:val="00600409"/>
    <w:rsid w:val="0060055F"/>
    <w:rsid w:val="00600754"/>
    <w:rsid w:val="00600ABA"/>
    <w:rsid w:val="00600C67"/>
    <w:rsid w:val="00600FAC"/>
    <w:rsid w:val="00601155"/>
    <w:rsid w:val="00601468"/>
    <w:rsid w:val="00601521"/>
    <w:rsid w:val="00601864"/>
    <w:rsid w:val="006018D9"/>
    <w:rsid w:val="00601B1B"/>
    <w:rsid w:val="00601B9F"/>
    <w:rsid w:val="00601C18"/>
    <w:rsid w:val="00602268"/>
    <w:rsid w:val="00602B98"/>
    <w:rsid w:val="00602E42"/>
    <w:rsid w:val="00602F52"/>
    <w:rsid w:val="00603093"/>
    <w:rsid w:val="006033B1"/>
    <w:rsid w:val="006034CC"/>
    <w:rsid w:val="006035E4"/>
    <w:rsid w:val="006035F1"/>
    <w:rsid w:val="006037ED"/>
    <w:rsid w:val="00603915"/>
    <w:rsid w:val="00603BAA"/>
    <w:rsid w:val="00604299"/>
    <w:rsid w:val="0060432D"/>
    <w:rsid w:val="006047B1"/>
    <w:rsid w:val="00604837"/>
    <w:rsid w:val="006049CF"/>
    <w:rsid w:val="00604BEA"/>
    <w:rsid w:val="00604DCB"/>
    <w:rsid w:val="006052EB"/>
    <w:rsid w:val="00605472"/>
    <w:rsid w:val="0060572A"/>
    <w:rsid w:val="006059CD"/>
    <w:rsid w:val="00605CB5"/>
    <w:rsid w:val="00605D4A"/>
    <w:rsid w:val="00605E22"/>
    <w:rsid w:val="006060F3"/>
    <w:rsid w:val="00606152"/>
    <w:rsid w:val="00606361"/>
    <w:rsid w:val="00606370"/>
    <w:rsid w:val="006065D2"/>
    <w:rsid w:val="006065D3"/>
    <w:rsid w:val="00606736"/>
    <w:rsid w:val="006069DB"/>
    <w:rsid w:val="00606BA0"/>
    <w:rsid w:val="00606E2F"/>
    <w:rsid w:val="0060704B"/>
    <w:rsid w:val="00607437"/>
    <w:rsid w:val="0060765D"/>
    <w:rsid w:val="00607B6B"/>
    <w:rsid w:val="00607BBE"/>
    <w:rsid w:val="00607D5C"/>
    <w:rsid w:val="00610324"/>
    <w:rsid w:val="006104E4"/>
    <w:rsid w:val="0061071F"/>
    <w:rsid w:val="0061073D"/>
    <w:rsid w:val="006109AD"/>
    <w:rsid w:val="006109FB"/>
    <w:rsid w:val="00610BE4"/>
    <w:rsid w:val="00611152"/>
    <w:rsid w:val="00611190"/>
    <w:rsid w:val="00611244"/>
    <w:rsid w:val="006112D3"/>
    <w:rsid w:val="0061169A"/>
    <w:rsid w:val="006118AB"/>
    <w:rsid w:val="00611A20"/>
    <w:rsid w:val="00611B49"/>
    <w:rsid w:val="00611EF8"/>
    <w:rsid w:val="00612629"/>
    <w:rsid w:val="00612649"/>
    <w:rsid w:val="00612806"/>
    <w:rsid w:val="00612CAF"/>
    <w:rsid w:val="00612DDF"/>
    <w:rsid w:val="00612E29"/>
    <w:rsid w:val="00612EDF"/>
    <w:rsid w:val="00612F12"/>
    <w:rsid w:val="00612F1C"/>
    <w:rsid w:val="00612F63"/>
    <w:rsid w:val="006130AD"/>
    <w:rsid w:val="00613493"/>
    <w:rsid w:val="00613A9E"/>
    <w:rsid w:val="00613ADF"/>
    <w:rsid w:val="0061400A"/>
    <w:rsid w:val="0061403F"/>
    <w:rsid w:val="006142C1"/>
    <w:rsid w:val="006142CB"/>
    <w:rsid w:val="00614593"/>
    <w:rsid w:val="0061474C"/>
    <w:rsid w:val="0061476B"/>
    <w:rsid w:val="00614912"/>
    <w:rsid w:val="00614AEA"/>
    <w:rsid w:val="00614C77"/>
    <w:rsid w:val="00614E16"/>
    <w:rsid w:val="00614F46"/>
    <w:rsid w:val="0061503D"/>
    <w:rsid w:val="006154C2"/>
    <w:rsid w:val="00615BF2"/>
    <w:rsid w:val="006178CD"/>
    <w:rsid w:val="00617A0F"/>
    <w:rsid w:val="00617A7B"/>
    <w:rsid w:val="00617B13"/>
    <w:rsid w:val="00617E78"/>
    <w:rsid w:val="00620214"/>
    <w:rsid w:val="00620777"/>
    <w:rsid w:val="00621BDF"/>
    <w:rsid w:val="00621D14"/>
    <w:rsid w:val="006221A9"/>
    <w:rsid w:val="006223B6"/>
    <w:rsid w:val="0062272C"/>
    <w:rsid w:val="00622F39"/>
    <w:rsid w:val="00623174"/>
    <w:rsid w:val="006231C7"/>
    <w:rsid w:val="00624121"/>
    <w:rsid w:val="0062496C"/>
    <w:rsid w:val="006249CC"/>
    <w:rsid w:val="00624BCA"/>
    <w:rsid w:val="00624CEF"/>
    <w:rsid w:val="00624DAF"/>
    <w:rsid w:val="006250C8"/>
    <w:rsid w:val="0062516B"/>
    <w:rsid w:val="00625438"/>
    <w:rsid w:val="0062576D"/>
    <w:rsid w:val="00625ADF"/>
    <w:rsid w:val="00625C26"/>
    <w:rsid w:val="00625FA9"/>
    <w:rsid w:val="00626046"/>
    <w:rsid w:val="00626296"/>
    <w:rsid w:val="006264EC"/>
    <w:rsid w:val="00626854"/>
    <w:rsid w:val="0062697B"/>
    <w:rsid w:val="00626BF3"/>
    <w:rsid w:val="00626E24"/>
    <w:rsid w:val="00626EF8"/>
    <w:rsid w:val="00627010"/>
    <w:rsid w:val="0062714B"/>
    <w:rsid w:val="0062751A"/>
    <w:rsid w:val="00627530"/>
    <w:rsid w:val="00627797"/>
    <w:rsid w:val="0062795E"/>
    <w:rsid w:val="0063019A"/>
    <w:rsid w:val="006302FD"/>
    <w:rsid w:val="00630716"/>
    <w:rsid w:val="00630B18"/>
    <w:rsid w:val="00630BC9"/>
    <w:rsid w:val="006312F9"/>
    <w:rsid w:val="0063160A"/>
    <w:rsid w:val="00631909"/>
    <w:rsid w:val="00631AD5"/>
    <w:rsid w:val="00631D70"/>
    <w:rsid w:val="00631E34"/>
    <w:rsid w:val="00631F66"/>
    <w:rsid w:val="006322CD"/>
    <w:rsid w:val="0063250E"/>
    <w:rsid w:val="0063279F"/>
    <w:rsid w:val="006329B1"/>
    <w:rsid w:val="00632C27"/>
    <w:rsid w:val="00632E27"/>
    <w:rsid w:val="00632EC9"/>
    <w:rsid w:val="006333A3"/>
    <w:rsid w:val="00633485"/>
    <w:rsid w:val="006339AA"/>
    <w:rsid w:val="006339D2"/>
    <w:rsid w:val="00633ACF"/>
    <w:rsid w:val="0063408F"/>
    <w:rsid w:val="006340BE"/>
    <w:rsid w:val="006341B2"/>
    <w:rsid w:val="006342FC"/>
    <w:rsid w:val="0063434E"/>
    <w:rsid w:val="00634511"/>
    <w:rsid w:val="00634582"/>
    <w:rsid w:val="00634809"/>
    <w:rsid w:val="006348D9"/>
    <w:rsid w:val="006348F3"/>
    <w:rsid w:val="00634B4A"/>
    <w:rsid w:val="00634BD4"/>
    <w:rsid w:val="00634BDE"/>
    <w:rsid w:val="00635657"/>
    <w:rsid w:val="00635934"/>
    <w:rsid w:val="00635A39"/>
    <w:rsid w:val="00635A65"/>
    <w:rsid w:val="00635ABE"/>
    <w:rsid w:val="00635B77"/>
    <w:rsid w:val="00635D9C"/>
    <w:rsid w:val="00635DFA"/>
    <w:rsid w:val="006361C9"/>
    <w:rsid w:val="0063674E"/>
    <w:rsid w:val="00636900"/>
    <w:rsid w:val="00636958"/>
    <w:rsid w:val="006369C2"/>
    <w:rsid w:val="00636BE4"/>
    <w:rsid w:val="00637808"/>
    <w:rsid w:val="00637C3F"/>
    <w:rsid w:val="00637CB3"/>
    <w:rsid w:val="00637D90"/>
    <w:rsid w:val="00637DD1"/>
    <w:rsid w:val="00637E5B"/>
    <w:rsid w:val="00637F70"/>
    <w:rsid w:val="0064039F"/>
    <w:rsid w:val="00640B4B"/>
    <w:rsid w:val="00640D81"/>
    <w:rsid w:val="00640FC8"/>
    <w:rsid w:val="00641463"/>
    <w:rsid w:val="0064149E"/>
    <w:rsid w:val="00641843"/>
    <w:rsid w:val="0064193C"/>
    <w:rsid w:val="00641E63"/>
    <w:rsid w:val="006424BD"/>
    <w:rsid w:val="0064251B"/>
    <w:rsid w:val="00642933"/>
    <w:rsid w:val="00642EA0"/>
    <w:rsid w:val="00642EDA"/>
    <w:rsid w:val="00643278"/>
    <w:rsid w:val="006432C6"/>
    <w:rsid w:val="00643377"/>
    <w:rsid w:val="006433F2"/>
    <w:rsid w:val="00643469"/>
    <w:rsid w:val="00643944"/>
    <w:rsid w:val="00643CE9"/>
    <w:rsid w:val="0064410B"/>
    <w:rsid w:val="006443DD"/>
    <w:rsid w:val="00644546"/>
    <w:rsid w:val="00645372"/>
    <w:rsid w:val="00645380"/>
    <w:rsid w:val="0064563B"/>
    <w:rsid w:val="006457AD"/>
    <w:rsid w:val="006458A6"/>
    <w:rsid w:val="00645A2A"/>
    <w:rsid w:val="00645CD2"/>
    <w:rsid w:val="00645F8D"/>
    <w:rsid w:val="006461AC"/>
    <w:rsid w:val="0064643E"/>
    <w:rsid w:val="00646691"/>
    <w:rsid w:val="00646891"/>
    <w:rsid w:val="00647001"/>
    <w:rsid w:val="006472B7"/>
    <w:rsid w:val="0064741C"/>
    <w:rsid w:val="00647456"/>
    <w:rsid w:val="00647B10"/>
    <w:rsid w:val="00647B4B"/>
    <w:rsid w:val="00647CC9"/>
    <w:rsid w:val="00650104"/>
    <w:rsid w:val="0065041E"/>
    <w:rsid w:val="0065056E"/>
    <w:rsid w:val="00650C6F"/>
    <w:rsid w:val="006511CA"/>
    <w:rsid w:val="006515F3"/>
    <w:rsid w:val="00651688"/>
    <w:rsid w:val="0065173B"/>
    <w:rsid w:val="00651B71"/>
    <w:rsid w:val="00651BE0"/>
    <w:rsid w:val="00652284"/>
    <w:rsid w:val="0065235B"/>
    <w:rsid w:val="006523BD"/>
    <w:rsid w:val="0065260A"/>
    <w:rsid w:val="0065284E"/>
    <w:rsid w:val="00652B63"/>
    <w:rsid w:val="00652D66"/>
    <w:rsid w:val="00652DC5"/>
    <w:rsid w:val="00652DE3"/>
    <w:rsid w:val="00652E3C"/>
    <w:rsid w:val="00652EA8"/>
    <w:rsid w:val="00653436"/>
    <w:rsid w:val="00653550"/>
    <w:rsid w:val="00653624"/>
    <w:rsid w:val="006536FC"/>
    <w:rsid w:val="00653739"/>
    <w:rsid w:val="00653743"/>
    <w:rsid w:val="006538C5"/>
    <w:rsid w:val="00653E5A"/>
    <w:rsid w:val="006540A2"/>
    <w:rsid w:val="00654464"/>
    <w:rsid w:val="00654A6B"/>
    <w:rsid w:val="006550A6"/>
    <w:rsid w:val="00655499"/>
    <w:rsid w:val="006554E0"/>
    <w:rsid w:val="00655511"/>
    <w:rsid w:val="00655ED9"/>
    <w:rsid w:val="00656219"/>
    <w:rsid w:val="0065668A"/>
    <w:rsid w:val="00656908"/>
    <w:rsid w:val="006569FD"/>
    <w:rsid w:val="00656E19"/>
    <w:rsid w:val="00656E7F"/>
    <w:rsid w:val="006570AA"/>
    <w:rsid w:val="00657137"/>
    <w:rsid w:val="00657242"/>
    <w:rsid w:val="006576C4"/>
    <w:rsid w:val="006576F7"/>
    <w:rsid w:val="006577EB"/>
    <w:rsid w:val="00657804"/>
    <w:rsid w:val="0065782C"/>
    <w:rsid w:val="00657B55"/>
    <w:rsid w:val="006601F4"/>
    <w:rsid w:val="00660469"/>
    <w:rsid w:val="00660F38"/>
    <w:rsid w:val="00661564"/>
    <w:rsid w:val="00661959"/>
    <w:rsid w:val="00661F4B"/>
    <w:rsid w:val="006620BF"/>
    <w:rsid w:val="006621E1"/>
    <w:rsid w:val="0066270F"/>
    <w:rsid w:val="00662753"/>
    <w:rsid w:val="00662A35"/>
    <w:rsid w:val="00662B03"/>
    <w:rsid w:val="00662B9E"/>
    <w:rsid w:val="00662C5F"/>
    <w:rsid w:val="00662F7E"/>
    <w:rsid w:val="00662FF3"/>
    <w:rsid w:val="006633C1"/>
    <w:rsid w:val="00663569"/>
    <w:rsid w:val="00663674"/>
    <w:rsid w:val="006637A9"/>
    <w:rsid w:val="00663B9E"/>
    <w:rsid w:val="00663E13"/>
    <w:rsid w:val="006640DA"/>
    <w:rsid w:val="0066418E"/>
    <w:rsid w:val="0066424C"/>
    <w:rsid w:val="00664289"/>
    <w:rsid w:val="0066452E"/>
    <w:rsid w:val="0066549F"/>
    <w:rsid w:val="00665620"/>
    <w:rsid w:val="00665623"/>
    <w:rsid w:val="0066569A"/>
    <w:rsid w:val="0066581A"/>
    <w:rsid w:val="0066592C"/>
    <w:rsid w:val="00665C6F"/>
    <w:rsid w:val="0066624E"/>
    <w:rsid w:val="00666328"/>
    <w:rsid w:val="006669E7"/>
    <w:rsid w:val="00666D2A"/>
    <w:rsid w:val="00666D97"/>
    <w:rsid w:val="006674B3"/>
    <w:rsid w:val="006674D8"/>
    <w:rsid w:val="0066789A"/>
    <w:rsid w:val="00667CCC"/>
    <w:rsid w:val="00670054"/>
    <w:rsid w:val="00670331"/>
    <w:rsid w:val="0067049B"/>
    <w:rsid w:val="0067090E"/>
    <w:rsid w:val="00670BF7"/>
    <w:rsid w:val="006712A7"/>
    <w:rsid w:val="006712AC"/>
    <w:rsid w:val="0067170D"/>
    <w:rsid w:val="00671751"/>
    <w:rsid w:val="0067181A"/>
    <w:rsid w:val="0067193B"/>
    <w:rsid w:val="00671ACF"/>
    <w:rsid w:val="00671BE3"/>
    <w:rsid w:val="00671CB4"/>
    <w:rsid w:val="00671CC9"/>
    <w:rsid w:val="00671DBB"/>
    <w:rsid w:val="0067246C"/>
    <w:rsid w:val="0067246D"/>
    <w:rsid w:val="006724A2"/>
    <w:rsid w:val="00672A69"/>
    <w:rsid w:val="00672F45"/>
    <w:rsid w:val="00672F57"/>
    <w:rsid w:val="0067305B"/>
    <w:rsid w:val="006730EC"/>
    <w:rsid w:val="006731B8"/>
    <w:rsid w:val="0067321C"/>
    <w:rsid w:val="00673328"/>
    <w:rsid w:val="00673903"/>
    <w:rsid w:val="0067397F"/>
    <w:rsid w:val="00673BA2"/>
    <w:rsid w:val="00673CFC"/>
    <w:rsid w:val="00673DB7"/>
    <w:rsid w:val="00673ECC"/>
    <w:rsid w:val="0067459D"/>
    <w:rsid w:val="006745B9"/>
    <w:rsid w:val="00674C64"/>
    <w:rsid w:val="0067519F"/>
    <w:rsid w:val="006757FC"/>
    <w:rsid w:val="00675D71"/>
    <w:rsid w:val="00675F15"/>
    <w:rsid w:val="00676032"/>
    <w:rsid w:val="00676094"/>
    <w:rsid w:val="006760B4"/>
    <w:rsid w:val="00676493"/>
    <w:rsid w:val="00676495"/>
    <w:rsid w:val="0067671E"/>
    <w:rsid w:val="00676BC4"/>
    <w:rsid w:val="00676D0C"/>
    <w:rsid w:val="00676DD1"/>
    <w:rsid w:val="00676ECD"/>
    <w:rsid w:val="00676FEF"/>
    <w:rsid w:val="006771BB"/>
    <w:rsid w:val="00677493"/>
    <w:rsid w:val="006774BC"/>
    <w:rsid w:val="006774D5"/>
    <w:rsid w:val="00677593"/>
    <w:rsid w:val="00677657"/>
    <w:rsid w:val="006778F9"/>
    <w:rsid w:val="00677A78"/>
    <w:rsid w:val="00677AD3"/>
    <w:rsid w:val="00677D47"/>
    <w:rsid w:val="0068097E"/>
    <w:rsid w:val="00680EB6"/>
    <w:rsid w:val="00680FE2"/>
    <w:rsid w:val="00681581"/>
    <w:rsid w:val="006819EA"/>
    <w:rsid w:val="00681A95"/>
    <w:rsid w:val="00681C96"/>
    <w:rsid w:val="006821CC"/>
    <w:rsid w:val="00682269"/>
    <w:rsid w:val="0068256D"/>
    <w:rsid w:val="00682A01"/>
    <w:rsid w:val="00682A5B"/>
    <w:rsid w:val="00682A9B"/>
    <w:rsid w:val="00682B9E"/>
    <w:rsid w:val="00682EE8"/>
    <w:rsid w:val="00682F00"/>
    <w:rsid w:val="00683008"/>
    <w:rsid w:val="006830A9"/>
    <w:rsid w:val="0068323F"/>
    <w:rsid w:val="00683BFB"/>
    <w:rsid w:val="00683DCA"/>
    <w:rsid w:val="00683E8A"/>
    <w:rsid w:val="00683FE1"/>
    <w:rsid w:val="006841D5"/>
    <w:rsid w:val="006842FC"/>
    <w:rsid w:val="0068448C"/>
    <w:rsid w:val="00684A83"/>
    <w:rsid w:val="00684CF9"/>
    <w:rsid w:val="00684DB3"/>
    <w:rsid w:val="00684E40"/>
    <w:rsid w:val="00684F44"/>
    <w:rsid w:val="00685084"/>
    <w:rsid w:val="006850AB"/>
    <w:rsid w:val="0068514D"/>
    <w:rsid w:val="006852B4"/>
    <w:rsid w:val="006852FF"/>
    <w:rsid w:val="00685544"/>
    <w:rsid w:val="00685808"/>
    <w:rsid w:val="00685881"/>
    <w:rsid w:val="006859E6"/>
    <w:rsid w:val="00685F82"/>
    <w:rsid w:val="006861A8"/>
    <w:rsid w:val="006861D3"/>
    <w:rsid w:val="00686314"/>
    <w:rsid w:val="006863E0"/>
    <w:rsid w:val="00686686"/>
    <w:rsid w:val="00686B7F"/>
    <w:rsid w:val="00687004"/>
    <w:rsid w:val="006870A0"/>
    <w:rsid w:val="00687EDF"/>
    <w:rsid w:val="00687F73"/>
    <w:rsid w:val="00690250"/>
    <w:rsid w:val="00690730"/>
    <w:rsid w:val="00690784"/>
    <w:rsid w:val="006907AC"/>
    <w:rsid w:val="00690B2A"/>
    <w:rsid w:val="00690C00"/>
    <w:rsid w:val="00690E52"/>
    <w:rsid w:val="00690EDA"/>
    <w:rsid w:val="00691471"/>
    <w:rsid w:val="0069182E"/>
    <w:rsid w:val="0069193D"/>
    <w:rsid w:val="00691960"/>
    <w:rsid w:val="00691B26"/>
    <w:rsid w:val="00691B9B"/>
    <w:rsid w:val="00691C63"/>
    <w:rsid w:val="00691ED8"/>
    <w:rsid w:val="00692253"/>
    <w:rsid w:val="00692505"/>
    <w:rsid w:val="006927F8"/>
    <w:rsid w:val="00692882"/>
    <w:rsid w:val="00692AD4"/>
    <w:rsid w:val="00692B28"/>
    <w:rsid w:val="00692BD6"/>
    <w:rsid w:val="00692D6F"/>
    <w:rsid w:val="00692E44"/>
    <w:rsid w:val="0069310D"/>
    <w:rsid w:val="0069325E"/>
    <w:rsid w:val="0069346B"/>
    <w:rsid w:val="0069378B"/>
    <w:rsid w:val="00693995"/>
    <w:rsid w:val="006939BB"/>
    <w:rsid w:val="00693C5A"/>
    <w:rsid w:val="00693D30"/>
    <w:rsid w:val="00693F1C"/>
    <w:rsid w:val="006943DF"/>
    <w:rsid w:val="006944F4"/>
    <w:rsid w:val="006944F5"/>
    <w:rsid w:val="00694649"/>
    <w:rsid w:val="006947BE"/>
    <w:rsid w:val="00694931"/>
    <w:rsid w:val="00694E72"/>
    <w:rsid w:val="00695328"/>
    <w:rsid w:val="006956DA"/>
    <w:rsid w:val="0069584D"/>
    <w:rsid w:val="00695ADC"/>
    <w:rsid w:val="00696195"/>
    <w:rsid w:val="0069685D"/>
    <w:rsid w:val="00696874"/>
    <w:rsid w:val="00696912"/>
    <w:rsid w:val="00696C0A"/>
    <w:rsid w:val="00696FC5"/>
    <w:rsid w:val="00697072"/>
    <w:rsid w:val="00697253"/>
    <w:rsid w:val="00697430"/>
    <w:rsid w:val="0069755F"/>
    <w:rsid w:val="0069791A"/>
    <w:rsid w:val="006979AD"/>
    <w:rsid w:val="00697D4B"/>
    <w:rsid w:val="00697D7F"/>
    <w:rsid w:val="00697DA2"/>
    <w:rsid w:val="006A0007"/>
    <w:rsid w:val="006A00B9"/>
    <w:rsid w:val="006A04D2"/>
    <w:rsid w:val="006A0661"/>
    <w:rsid w:val="006A06B9"/>
    <w:rsid w:val="006A0760"/>
    <w:rsid w:val="006A083D"/>
    <w:rsid w:val="006A0B45"/>
    <w:rsid w:val="006A0D54"/>
    <w:rsid w:val="006A106D"/>
    <w:rsid w:val="006A11F7"/>
    <w:rsid w:val="006A1245"/>
    <w:rsid w:val="006A13C0"/>
    <w:rsid w:val="006A151D"/>
    <w:rsid w:val="006A198A"/>
    <w:rsid w:val="006A1A81"/>
    <w:rsid w:val="006A1DBC"/>
    <w:rsid w:val="006A212E"/>
    <w:rsid w:val="006A2211"/>
    <w:rsid w:val="006A255D"/>
    <w:rsid w:val="006A2916"/>
    <w:rsid w:val="006A299B"/>
    <w:rsid w:val="006A2E3C"/>
    <w:rsid w:val="006A2EDE"/>
    <w:rsid w:val="006A3206"/>
    <w:rsid w:val="006A36B1"/>
    <w:rsid w:val="006A3FE0"/>
    <w:rsid w:val="006A4107"/>
    <w:rsid w:val="006A4225"/>
    <w:rsid w:val="006A48BD"/>
    <w:rsid w:val="006A49B7"/>
    <w:rsid w:val="006A49F1"/>
    <w:rsid w:val="006A4E85"/>
    <w:rsid w:val="006A5015"/>
    <w:rsid w:val="006A5110"/>
    <w:rsid w:val="006A523B"/>
    <w:rsid w:val="006A52CB"/>
    <w:rsid w:val="006A5392"/>
    <w:rsid w:val="006A5748"/>
    <w:rsid w:val="006A5906"/>
    <w:rsid w:val="006A5B4E"/>
    <w:rsid w:val="006A6025"/>
    <w:rsid w:val="006A6121"/>
    <w:rsid w:val="006A61E3"/>
    <w:rsid w:val="006A6229"/>
    <w:rsid w:val="006A64FE"/>
    <w:rsid w:val="006A6AAA"/>
    <w:rsid w:val="006A6B46"/>
    <w:rsid w:val="006A6CCB"/>
    <w:rsid w:val="006A6F3C"/>
    <w:rsid w:val="006A6F76"/>
    <w:rsid w:val="006A702D"/>
    <w:rsid w:val="006A75F6"/>
    <w:rsid w:val="006A7C5F"/>
    <w:rsid w:val="006A7C90"/>
    <w:rsid w:val="006A7FAA"/>
    <w:rsid w:val="006B0459"/>
    <w:rsid w:val="006B0488"/>
    <w:rsid w:val="006B05FD"/>
    <w:rsid w:val="006B08EB"/>
    <w:rsid w:val="006B0BA2"/>
    <w:rsid w:val="006B0C3A"/>
    <w:rsid w:val="006B0D81"/>
    <w:rsid w:val="006B0F14"/>
    <w:rsid w:val="006B1571"/>
    <w:rsid w:val="006B1709"/>
    <w:rsid w:val="006B1A11"/>
    <w:rsid w:val="006B1A35"/>
    <w:rsid w:val="006B1E06"/>
    <w:rsid w:val="006B213C"/>
    <w:rsid w:val="006B2152"/>
    <w:rsid w:val="006B2204"/>
    <w:rsid w:val="006B23DF"/>
    <w:rsid w:val="006B272E"/>
    <w:rsid w:val="006B2886"/>
    <w:rsid w:val="006B2BA8"/>
    <w:rsid w:val="006B2D23"/>
    <w:rsid w:val="006B2E26"/>
    <w:rsid w:val="006B3040"/>
    <w:rsid w:val="006B30E4"/>
    <w:rsid w:val="006B3537"/>
    <w:rsid w:val="006B3D90"/>
    <w:rsid w:val="006B3E47"/>
    <w:rsid w:val="006B4014"/>
    <w:rsid w:val="006B41BD"/>
    <w:rsid w:val="006B4684"/>
    <w:rsid w:val="006B48D1"/>
    <w:rsid w:val="006B4C02"/>
    <w:rsid w:val="006B4D40"/>
    <w:rsid w:val="006B5021"/>
    <w:rsid w:val="006B5044"/>
    <w:rsid w:val="006B56F0"/>
    <w:rsid w:val="006B5726"/>
    <w:rsid w:val="006B5A41"/>
    <w:rsid w:val="006B62A1"/>
    <w:rsid w:val="006B6B16"/>
    <w:rsid w:val="006B6B31"/>
    <w:rsid w:val="006B6C23"/>
    <w:rsid w:val="006B6C99"/>
    <w:rsid w:val="006B725D"/>
    <w:rsid w:val="006B737A"/>
    <w:rsid w:val="006B74D1"/>
    <w:rsid w:val="006B75C3"/>
    <w:rsid w:val="006B7A8E"/>
    <w:rsid w:val="006B7AE1"/>
    <w:rsid w:val="006B7CDF"/>
    <w:rsid w:val="006B7CFE"/>
    <w:rsid w:val="006B7D9D"/>
    <w:rsid w:val="006C01F8"/>
    <w:rsid w:val="006C035F"/>
    <w:rsid w:val="006C0762"/>
    <w:rsid w:val="006C07DF"/>
    <w:rsid w:val="006C0D34"/>
    <w:rsid w:val="006C1341"/>
    <w:rsid w:val="006C1BB4"/>
    <w:rsid w:val="006C1F51"/>
    <w:rsid w:val="006C22E8"/>
    <w:rsid w:val="006C2377"/>
    <w:rsid w:val="006C2444"/>
    <w:rsid w:val="006C3202"/>
    <w:rsid w:val="006C3273"/>
    <w:rsid w:val="006C32ED"/>
    <w:rsid w:val="006C34B5"/>
    <w:rsid w:val="006C35F1"/>
    <w:rsid w:val="006C3852"/>
    <w:rsid w:val="006C3957"/>
    <w:rsid w:val="006C3B72"/>
    <w:rsid w:val="006C3C89"/>
    <w:rsid w:val="006C3DE0"/>
    <w:rsid w:val="006C417A"/>
    <w:rsid w:val="006C425F"/>
    <w:rsid w:val="006C45FF"/>
    <w:rsid w:val="006C4801"/>
    <w:rsid w:val="006C4C2A"/>
    <w:rsid w:val="006C4ED9"/>
    <w:rsid w:val="006C50BE"/>
    <w:rsid w:val="006C5333"/>
    <w:rsid w:val="006C53BD"/>
    <w:rsid w:val="006C53C9"/>
    <w:rsid w:val="006C5449"/>
    <w:rsid w:val="006C55F0"/>
    <w:rsid w:val="006C57ED"/>
    <w:rsid w:val="006C5A16"/>
    <w:rsid w:val="006C5A6D"/>
    <w:rsid w:val="006C5AB0"/>
    <w:rsid w:val="006C5B30"/>
    <w:rsid w:val="006C60F4"/>
    <w:rsid w:val="006C6A67"/>
    <w:rsid w:val="006C6AC8"/>
    <w:rsid w:val="006C6E58"/>
    <w:rsid w:val="006C70F3"/>
    <w:rsid w:val="006C71B6"/>
    <w:rsid w:val="006C71F7"/>
    <w:rsid w:val="006C74D5"/>
    <w:rsid w:val="006C76D0"/>
    <w:rsid w:val="006C76D4"/>
    <w:rsid w:val="006C7B20"/>
    <w:rsid w:val="006C7F55"/>
    <w:rsid w:val="006D0156"/>
    <w:rsid w:val="006D04A3"/>
    <w:rsid w:val="006D0519"/>
    <w:rsid w:val="006D0897"/>
    <w:rsid w:val="006D08A2"/>
    <w:rsid w:val="006D0AA2"/>
    <w:rsid w:val="006D0C55"/>
    <w:rsid w:val="006D0CD1"/>
    <w:rsid w:val="006D0DD0"/>
    <w:rsid w:val="006D0ED7"/>
    <w:rsid w:val="006D0EE3"/>
    <w:rsid w:val="006D0FB9"/>
    <w:rsid w:val="006D1291"/>
    <w:rsid w:val="006D1332"/>
    <w:rsid w:val="006D13AD"/>
    <w:rsid w:val="006D13B5"/>
    <w:rsid w:val="006D1540"/>
    <w:rsid w:val="006D1B2A"/>
    <w:rsid w:val="006D1D77"/>
    <w:rsid w:val="006D1D9D"/>
    <w:rsid w:val="006D2233"/>
    <w:rsid w:val="006D26C0"/>
    <w:rsid w:val="006D29D8"/>
    <w:rsid w:val="006D2E37"/>
    <w:rsid w:val="006D2FED"/>
    <w:rsid w:val="006D30C1"/>
    <w:rsid w:val="006D3296"/>
    <w:rsid w:val="006D3422"/>
    <w:rsid w:val="006D3664"/>
    <w:rsid w:val="006D3946"/>
    <w:rsid w:val="006D3D64"/>
    <w:rsid w:val="006D3DA8"/>
    <w:rsid w:val="006D3FDF"/>
    <w:rsid w:val="006D43D8"/>
    <w:rsid w:val="006D441B"/>
    <w:rsid w:val="006D4E86"/>
    <w:rsid w:val="006D5652"/>
    <w:rsid w:val="006D5782"/>
    <w:rsid w:val="006D58AB"/>
    <w:rsid w:val="006D59C8"/>
    <w:rsid w:val="006D62CB"/>
    <w:rsid w:val="006D669A"/>
    <w:rsid w:val="006D67F8"/>
    <w:rsid w:val="006D68AC"/>
    <w:rsid w:val="006D6A8F"/>
    <w:rsid w:val="006D6B66"/>
    <w:rsid w:val="006D6C08"/>
    <w:rsid w:val="006D6E03"/>
    <w:rsid w:val="006D724A"/>
    <w:rsid w:val="006D740C"/>
    <w:rsid w:val="006D782B"/>
    <w:rsid w:val="006D7C4F"/>
    <w:rsid w:val="006D7CA6"/>
    <w:rsid w:val="006D7D12"/>
    <w:rsid w:val="006D7FB3"/>
    <w:rsid w:val="006E017F"/>
    <w:rsid w:val="006E0B0D"/>
    <w:rsid w:val="006E0B1E"/>
    <w:rsid w:val="006E0B72"/>
    <w:rsid w:val="006E0E9B"/>
    <w:rsid w:val="006E123E"/>
    <w:rsid w:val="006E1606"/>
    <w:rsid w:val="006E16F9"/>
    <w:rsid w:val="006E1A2D"/>
    <w:rsid w:val="006E1AA1"/>
    <w:rsid w:val="006E1DE0"/>
    <w:rsid w:val="006E20C9"/>
    <w:rsid w:val="006E22A5"/>
    <w:rsid w:val="006E29C8"/>
    <w:rsid w:val="006E2D3F"/>
    <w:rsid w:val="006E3227"/>
    <w:rsid w:val="006E3721"/>
    <w:rsid w:val="006E407B"/>
    <w:rsid w:val="006E40DD"/>
    <w:rsid w:val="006E4224"/>
    <w:rsid w:val="006E4501"/>
    <w:rsid w:val="006E4522"/>
    <w:rsid w:val="006E46F2"/>
    <w:rsid w:val="006E4A08"/>
    <w:rsid w:val="006E4ED3"/>
    <w:rsid w:val="006E50F6"/>
    <w:rsid w:val="006E5138"/>
    <w:rsid w:val="006E521C"/>
    <w:rsid w:val="006E566C"/>
    <w:rsid w:val="006E5774"/>
    <w:rsid w:val="006E5BD2"/>
    <w:rsid w:val="006E6535"/>
    <w:rsid w:val="006E6715"/>
    <w:rsid w:val="006E6D41"/>
    <w:rsid w:val="006E6DBD"/>
    <w:rsid w:val="006E71A3"/>
    <w:rsid w:val="006E74D6"/>
    <w:rsid w:val="006E7815"/>
    <w:rsid w:val="006E7A38"/>
    <w:rsid w:val="006E7A55"/>
    <w:rsid w:val="006E7BE6"/>
    <w:rsid w:val="006F00FD"/>
    <w:rsid w:val="006F03B9"/>
    <w:rsid w:val="006F043C"/>
    <w:rsid w:val="006F04DC"/>
    <w:rsid w:val="006F0650"/>
    <w:rsid w:val="006F0ABB"/>
    <w:rsid w:val="006F0EE3"/>
    <w:rsid w:val="006F11B0"/>
    <w:rsid w:val="006F12B8"/>
    <w:rsid w:val="006F172E"/>
    <w:rsid w:val="006F1853"/>
    <w:rsid w:val="006F1B40"/>
    <w:rsid w:val="006F1B98"/>
    <w:rsid w:val="006F1C8A"/>
    <w:rsid w:val="006F1D16"/>
    <w:rsid w:val="006F1DBE"/>
    <w:rsid w:val="006F1DF0"/>
    <w:rsid w:val="006F223C"/>
    <w:rsid w:val="006F2405"/>
    <w:rsid w:val="006F2670"/>
    <w:rsid w:val="006F2726"/>
    <w:rsid w:val="006F28BD"/>
    <w:rsid w:val="006F28F3"/>
    <w:rsid w:val="006F28FE"/>
    <w:rsid w:val="006F2BFF"/>
    <w:rsid w:val="006F2D6B"/>
    <w:rsid w:val="006F2D83"/>
    <w:rsid w:val="006F2E1D"/>
    <w:rsid w:val="006F2E8B"/>
    <w:rsid w:val="006F30CD"/>
    <w:rsid w:val="006F32FB"/>
    <w:rsid w:val="006F33DB"/>
    <w:rsid w:val="006F347B"/>
    <w:rsid w:val="006F3A84"/>
    <w:rsid w:val="006F3B33"/>
    <w:rsid w:val="006F3BF3"/>
    <w:rsid w:val="006F3F7C"/>
    <w:rsid w:val="006F41CF"/>
    <w:rsid w:val="006F4222"/>
    <w:rsid w:val="006F4354"/>
    <w:rsid w:val="006F457B"/>
    <w:rsid w:val="006F476C"/>
    <w:rsid w:val="006F492B"/>
    <w:rsid w:val="006F4C1D"/>
    <w:rsid w:val="006F4D59"/>
    <w:rsid w:val="006F530A"/>
    <w:rsid w:val="006F572F"/>
    <w:rsid w:val="006F58F7"/>
    <w:rsid w:val="006F5A56"/>
    <w:rsid w:val="006F6012"/>
    <w:rsid w:val="006F60BD"/>
    <w:rsid w:val="006F6292"/>
    <w:rsid w:val="006F6426"/>
    <w:rsid w:val="006F6CD8"/>
    <w:rsid w:val="006F70F2"/>
    <w:rsid w:val="006F7382"/>
    <w:rsid w:val="006F75C8"/>
    <w:rsid w:val="006F77D2"/>
    <w:rsid w:val="006F77E7"/>
    <w:rsid w:val="006F7A90"/>
    <w:rsid w:val="006F7E45"/>
    <w:rsid w:val="006F7FD7"/>
    <w:rsid w:val="00700315"/>
    <w:rsid w:val="00700345"/>
    <w:rsid w:val="00700D33"/>
    <w:rsid w:val="007010F2"/>
    <w:rsid w:val="00701739"/>
    <w:rsid w:val="007017B2"/>
    <w:rsid w:val="00701893"/>
    <w:rsid w:val="00701D22"/>
    <w:rsid w:val="00702165"/>
    <w:rsid w:val="007025F9"/>
    <w:rsid w:val="00702C3B"/>
    <w:rsid w:val="00702D27"/>
    <w:rsid w:val="00702DAF"/>
    <w:rsid w:val="00702F47"/>
    <w:rsid w:val="007033A5"/>
    <w:rsid w:val="007035D2"/>
    <w:rsid w:val="00703661"/>
    <w:rsid w:val="0070369D"/>
    <w:rsid w:val="00703EDD"/>
    <w:rsid w:val="007041D1"/>
    <w:rsid w:val="00704B33"/>
    <w:rsid w:val="00704CF9"/>
    <w:rsid w:val="0070546B"/>
    <w:rsid w:val="007058E7"/>
    <w:rsid w:val="00705993"/>
    <w:rsid w:val="00705D0C"/>
    <w:rsid w:val="00705EB6"/>
    <w:rsid w:val="00706411"/>
    <w:rsid w:val="00706475"/>
    <w:rsid w:val="007065CA"/>
    <w:rsid w:val="00706BEE"/>
    <w:rsid w:val="00706E16"/>
    <w:rsid w:val="007070C1"/>
    <w:rsid w:val="007075FA"/>
    <w:rsid w:val="00707770"/>
    <w:rsid w:val="00710085"/>
    <w:rsid w:val="00710671"/>
    <w:rsid w:val="00710BA1"/>
    <w:rsid w:val="00710C44"/>
    <w:rsid w:val="00711361"/>
    <w:rsid w:val="00711575"/>
    <w:rsid w:val="0071195F"/>
    <w:rsid w:val="00711AB6"/>
    <w:rsid w:val="00711D9D"/>
    <w:rsid w:val="00711E8A"/>
    <w:rsid w:val="00711FEA"/>
    <w:rsid w:val="0071207B"/>
    <w:rsid w:val="00712AE5"/>
    <w:rsid w:val="00712C61"/>
    <w:rsid w:val="00712CEC"/>
    <w:rsid w:val="00713046"/>
    <w:rsid w:val="00713900"/>
    <w:rsid w:val="00713D8A"/>
    <w:rsid w:val="00713F58"/>
    <w:rsid w:val="007141F2"/>
    <w:rsid w:val="0071425C"/>
    <w:rsid w:val="00714376"/>
    <w:rsid w:val="007145AD"/>
    <w:rsid w:val="007145C7"/>
    <w:rsid w:val="007146B9"/>
    <w:rsid w:val="0071490D"/>
    <w:rsid w:val="007151CF"/>
    <w:rsid w:val="007152E0"/>
    <w:rsid w:val="00715551"/>
    <w:rsid w:val="00715706"/>
    <w:rsid w:val="00715A49"/>
    <w:rsid w:val="00715BB7"/>
    <w:rsid w:val="00715CD1"/>
    <w:rsid w:val="00715E1F"/>
    <w:rsid w:val="00716572"/>
    <w:rsid w:val="007165A0"/>
    <w:rsid w:val="00716872"/>
    <w:rsid w:val="00716D8F"/>
    <w:rsid w:val="00716DCB"/>
    <w:rsid w:val="00717AD2"/>
    <w:rsid w:val="00717C12"/>
    <w:rsid w:val="00717CF4"/>
    <w:rsid w:val="00717E1A"/>
    <w:rsid w:val="00717E4E"/>
    <w:rsid w:val="00717F8F"/>
    <w:rsid w:val="007200E6"/>
    <w:rsid w:val="00720506"/>
    <w:rsid w:val="00720B0C"/>
    <w:rsid w:val="00721A4D"/>
    <w:rsid w:val="00721C89"/>
    <w:rsid w:val="00721F46"/>
    <w:rsid w:val="00721F91"/>
    <w:rsid w:val="00721FD0"/>
    <w:rsid w:val="007223FF"/>
    <w:rsid w:val="00722A2B"/>
    <w:rsid w:val="00722AE7"/>
    <w:rsid w:val="00722BE4"/>
    <w:rsid w:val="00722CC5"/>
    <w:rsid w:val="00722DD9"/>
    <w:rsid w:val="00722DF4"/>
    <w:rsid w:val="00723264"/>
    <w:rsid w:val="00723691"/>
    <w:rsid w:val="007237E2"/>
    <w:rsid w:val="00723A08"/>
    <w:rsid w:val="00723A7B"/>
    <w:rsid w:val="00723D2E"/>
    <w:rsid w:val="00723E9D"/>
    <w:rsid w:val="00723EC3"/>
    <w:rsid w:val="00723F12"/>
    <w:rsid w:val="0072404F"/>
    <w:rsid w:val="00724078"/>
    <w:rsid w:val="007243B1"/>
    <w:rsid w:val="00724526"/>
    <w:rsid w:val="00724BE9"/>
    <w:rsid w:val="00724CDF"/>
    <w:rsid w:val="0072525B"/>
    <w:rsid w:val="00725549"/>
    <w:rsid w:val="007255DE"/>
    <w:rsid w:val="00726084"/>
    <w:rsid w:val="0072647E"/>
    <w:rsid w:val="00726554"/>
    <w:rsid w:val="00726D97"/>
    <w:rsid w:val="00726F29"/>
    <w:rsid w:val="00726FF6"/>
    <w:rsid w:val="00727455"/>
    <w:rsid w:val="007277BA"/>
    <w:rsid w:val="00727C5F"/>
    <w:rsid w:val="00727FD8"/>
    <w:rsid w:val="0073014B"/>
    <w:rsid w:val="007302D2"/>
    <w:rsid w:val="00730345"/>
    <w:rsid w:val="007305AE"/>
    <w:rsid w:val="007305BE"/>
    <w:rsid w:val="0073068C"/>
    <w:rsid w:val="0073094E"/>
    <w:rsid w:val="00730AFC"/>
    <w:rsid w:val="007316BD"/>
    <w:rsid w:val="0073183C"/>
    <w:rsid w:val="007319CD"/>
    <w:rsid w:val="00731B37"/>
    <w:rsid w:val="00731CF0"/>
    <w:rsid w:val="00731D58"/>
    <w:rsid w:val="00732189"/>
    <w:rsid w:val="007321C3"/>
    <w:rsid w:val="00732282"/>
    <w:rsid w:val="007322D8"/>
    <w:rsid w:val="007322F8"/>
    <w:rsid w:val="00732518"/>
    <w:rsid w:val="007325FA"/>
    <w:rsid w:val="00732613"/>
    <w:rsid w:val="0073279B"/>
    <w:rsid w:val="007327CD"/>
    <w:rsid w:val="007329F9"/>
    <w:rsid w:val="00732BBF"/>
    <w:rsid w:val="00732EE8"/>
    <w:rsid w:val="00733261"/>
    <w:rsid w:val="007334D6"/>
    <w:rsid w:val="00734088"/>
    <w:rsid w:val="00734226"/>
    <w:rsid w:val="0073472B"/>
    <w:rsid w:val="007350F9"/>
    <w:rsid w:val="007351D9"/>
    <w:rsid w:val="007354B2"/>
    <w:rsid w:val="007354DB"/>
    <w:rsid w:val="00735593"/>
    <w:rsid w:val="00735715"/>
    <w:rsid w:val="007359C4"/>
    <w:rsid w:val="00735B2D"/>
    <w:rsid w:val="00735C96"/>
    <w:rsid w:val="007360AC"/>
    <w:rsid w:val="0073614D"/>
    <w:rsid w:val="007365BB"/>
    <w:rsid w:val="00736D75"/>
    <w:rsid w:val="00736D81"/>
    <w:rsid w:val="00736F2B"/>
    <w:rsid w:val="00737143"/>
    <w:rsid w:val="0073724F"/>
    <w:rsid w:val="0073725F"/>
    <w:rsid w:val="00737434"/>
    <w:rsid w:val="00737675"/>
    <w:rsid w:val="00737867"/>
    <w:rsid w:val="00737C84"/>
    <w:rsid w:val="00740189"/>
    <w:rsid w:val="00740271"/>
    <w:rsid w:val="00740352"/>
    <w:rsid w:val="007404A1"/>
    <w:rsid w:val="007404C0"/>
    <w:rsid w:val="007406FB"/>
    <w:rsid w:val="00740763"/>
    <w:rsid w:val="007409D9"/>
    <w:rsid w:val="00740D50"/>
    <w:rsid w:val="00740E87"/>
    <w:rsid w:val="007413DE"/>
    <w:rsid w:val="0074163E"/>
    <w:rsid w:val="00741722"/>
    <w:rsid w:val="00741A56"/>
    <w:rsid w:val="00741B65"/>
    <w:rsid w:val="00742377"/>
    <w:rsid w:val="0074287E"/>
    <w:rsid w:val="00742AB7"/>
    <w:rsid w:val="00742C35"/>
    <w:rsid w:val="00742C70"/>
    <w:rsid w:val="00742E48"/>
    <w:rsid w:val="00742E51"/>
    <w:rsid w:val="0074382E"/>
    <w:rsid w:val="007439C9"/>
    <w:rsid w:val="00744542"/>
    <w:rsid w:val="007445DC"/>
    <w:rsid w:val="00744679"/>
    <w:rsid w:val="007449CF"/>
    <w:rsid w:val="00744D37"/>
    <w:rsid w:val="00744E82"/>
    <w:rsid w:val="00744F5E"/>
    <w:rsid w:val="0074502E"/>
    <w:rsid w:val="007451AA"/>
    <w:rsid w:val="007451F5"/>
    <w:rsid w:val="0074532D"/>
    <w:rsid w:val="0074544A"/>
    <w:rsid w:val="00745D34"/>
    <w:rsid w:val="00745F9D"/>
    <w:rsid w:val="00746134"/>
    <w:rsid w:val="007463AD"/>
    <w:rsid w:val="007463CD"/>
    <w:rsid w:val="00746828"/>
    <w:rsid w:val="007468E2"/>
    <w:rsid w:val="00746A81"/>
    <w:rsid w:val="00747105"/>
    <w:rsid w:val="00747213"/>
    <w:rsid w:val="007472FC"/>
    <w:rsid w:val="00747349"/>
    <w:rsid w:val="007473C7"/>
    <w:rsid w:val="00747D8E"/>
    <w:rsid w:val="00747EA3"/>
    <w:rsid w:val="00747F48"/>
    <w:rsid w:val="00750186"/>
    <w:rsid w:val="00750E7B"/>
    <w:rsid w:val="007516D1"/>
    <w:rsid w:val="00751750"/>
    <w:rsid w:val="007518C6"/>
    <w:rsid w:val="00751937"/>
    <w:rsid w:val="00751A9E"/>
    <w:rsid w:val="00752044"/>
    <w:rsid w:val="0075206F"/>
    <w:rsid w:val="0075236A"/>
    <w:rsid w:val="007523CB"/>
    <w:rsid w:val="00752947"/>
    <w:rsid w:val="00752BB0"/>
    <w:rsid w:val="00752E24"/>
    <w:rsid w:val="007530E5"/>
    <w:rsid w:val="00753266"/>
    <w:rsid w:val="00753753"/>
    <w:rsid w:val="0075384E"/>
    <w:rsid w:val="00753A39"/>
    <w:rsid w:val="00753B99"/>
    <w:rsid w:val="00753DC0"/>
    <w:rsid w:val="007540D7"/>
    <w:rsid w:val="0075465B"/>
    <w:rsid w:val="007547FD"/>
    <w:rsid w:val="00754865"/>
    <w:rsid w:val="00754BE1"/>
    <w:rsid w:val="00754FB3"/>
    <w:rsid w:val="00755480"/>
    <w:rsid w:val="00755690"/>
    <w:rsid w:val="00755895"/>
    <w:rsid w:val="00755ABE"/>
    <w:rsid w:val="00756013"/>
    <w:rsid w:val="00756CB7"/>
    <w:rsid w:val="00756EAE"/>
    <w:rsid w:val="00757572"/>
    <w:rsid w:val="00757900"/>
    <w:rsid w:val="00757B40"/>
    <w:rsid w:val="00757BA5"/>
    <w:rsid w:val="00757F95"/>
    <w:rsid w:val="00760550"/>
    <w:rsid w:val="00760792"/>
    <w:rsid w:val="007608AD"/>
    <w:rsid w:val="00760BA4"/>
    <w:rsid w:val="00760CFC"/>
    <w:rsid w:val="007612A4"/>
    <w:rsid w:val="0076151C"/>
    <w:rsid w:val="007615FC"/>
    <w:rsid w:val="00761687"/>
    <w:rsid w:val="0076199E"/>
    <w:rsid w:val="007619BB"/>
    <w:rsid w:val="00762084"/>
    <w:rsid w:val="007622E7"/>
    <w:rsid w:val="0076255C"/>
    <w:rsid w:val="00762821"/>
    <w:rsid w:val="007628ED"/>
    <w:rsid w:val="00762B44"/>
    <w:rsid w:val="00762D38"/>
    <w:rsid w:val="007631EC"/>
    <w:rsid w:val="0076343F"/>
    <w:rsid w:val="00763674"/>
    <w:rsid w:val="00763A8F"/>
    <w:rsid w:val="00763C0F"/>
    <w:rsid w:val="00763C66"/>
    <w:rsid w:val="00763CDB"/>
    <w:rsid w:val="007640AE"/>
    <w:rsid w:val="0076428D"/>
    <w:rsid w:val="00764449"/>
    <w:rsid w:val="0076463D"/>
    <w:rsid w:val="00764AE6"/>
    <w:rsid w:val="00764B31"/>
    <w:rsid w:val="00764B35"/>
    <w:rsid w:val="00764E17"/>
    <w:rsid w:val="00764E45"/>
    <w:rsid w:val="00764EB2"/>
    <w:rsid w:val="007651EE"/>
    <w:rsid w:val="00765333"/>
    <w:rsid w:val="007657B3"/>
    <w:rsid w:val="00765A30"/>
    <w:rsid w:val="00765AF4"/>
    <w:rsid w:val="00765BD0"/>
    <w:rsid w:val="00765C5D"/>
    <w:rsid w:val="007660A6"/>
    <w:rsid w:val="00766412"/>
    <w:rsid w:val="007665A9"/>
    <w:rsid w:val="00766B73"/>
    <w:rsid w:val="007673D5"/>
    <w:rsid w:val="00767E82"/>
    <w:rsid w:val="00770341"/>
    <w:rsid w:val="00770576"/>
    <w:rsid w:val="00770B01"/>
    <w:rsid w:val="00770B84"/>
    <w:rsid w:val="00770BED"/>
    <w:rsid w:val="00771218"/>
    <w:rsid w:val="00771259"/>
    <w:rsid w:val="007712B4"/>
    <w:rsid w:val="00771686"/>
    <w:rsid w:val="007716B8"/>
    <w:rsid w:val="00771855"/>
    <w:rsid w:val="007718E4"/>
    <w:rsid w:val="00771A27"/>
    <w:rsid w:val="00771B0A"/>
    <w:rsid w:val="00771C08"/>
    <w:rsid w:val="00771EEF"/>
    <w:rsid w:val="0077212D"/>
    <w:rsid w:val="00772245"/>
    <w:rsid w:val="007723F6"/>
    <w:rsid w:val="0077249C"/>
    <w:rsid w:val="0077256B"/>
    <w:rsid w:val="00772573"/>
    <w:rsid w:val="00772580"/>
    <w:rsid w:val="00772638"/>
    <w:rsid w:val="00772639"/>
    <w:rsid w:val="00772749"/>
    <w:rsid w:val="0077296E"/>
    <w:rsid w:val="00772B30"/>
    <w:rsid w:val="00772CFE"/>
    <w:rsid w:val="007737E5"/>
    <w:rsid w:val="00773A59"/>
    <w:rsid w:val="007742EC"/>
    <w:rsid w:val="00774311"/>
    <w:rsid w:val="00774AB8"/>
    <w:rsid w:val="00774D48"/>
    <w:rsid w:val="00774EAE"/>
    <w:rsid w:val="00774FA9"/>
    <w:rsid w:val="00775A23"/>
    <w:rsid w:val="007765F5"/>
    <w:rsid w:val="00776816"/>
    <w:rsid w:val="00776CE9"/>
    <w:rsid w:val="00777494"/>
    <w:rsid w:val="00777AC6"/>
    <w:rsid w:val="00777B3B"/>
    <w:rsid w:val="00777BF8"/>
    <w:rsid w:val="00777C29"/>
    <w:rsid w:val="00777CC0"/>
    <w:rsid w:val="00777FC9"/>
    <w:rsid w:val="0078001A"/>
    <w:rsid w:val="007801B9"/>
    <w:rsid w:val="007802A4"/>
    <w:rsid w:val="00780615"/>
    <w:rsid w:val="007808B4"/>
    <w:rsid w:val="00780A1B"/>
    <w:rsid w:val="00780A57"/>
    <w:rsid w:val="00780BD4"/>
    <w:rsid w:val="00780BDB"/>
    <w:rsid w:val="00780C13"/>
    <w:rsid w:val="00780D37"/>
    <w:rsid w:val="00780D94"/>
    <w:rsid w:val="007810F5"/>
    <w:rsid w:val="00781265"/>
    <w:rsid w:val="00781266"/>
    <w:rsid w:val="007817A2"/>
    <w:rsid w:val="0078193B"/>
    <w:rsid w:val="00781B7E"/>
    <w:rsid w:val="00781C7C"/>
    <w:rsid w:val="00781DEC"/>
    <w:rsid w:val="00782067"/>
    <w:rsid w:val="00782473"/>
    <w:rsid w:val="0078265A"/>
    <w:rsid w:val="00782825"/>
    <w:rsid w:val="00782947"/>
    <w:rsid w:val="00782A20"/>
    <w:rsid w:val="007833E1"/>
    <w:rsid w:val="0078359E"/>
    <w:rsid w:val="00783681"/>
    <w:rsid w:val="0078394B"/>
    <w:rsid w:val="00783C8A"/>
    <w:rsid w:val="00783D24"/>
    <w:rsid w:val="007841C6"/>
    <w:rsid w:val="007843E1"/>
    <w:rsid w:val="007843FF"/>
    <w:rsid w:val="0078496D"/>
    <w:rsid w:val="00784A55"/>
    <w:rsid w:val="00784B37"/>
    <w:rsid w:val="00784F78"/>
    <w:rsid w:val="007853A0"/>
    <w:rsid w:val="00785663"/>
    <w:rsid w:val="00785776"/>
    <w:rsid w:val="007857E7"/>
    <w:rsid w:val="00785E3A"/>
    <w:rsid w:val="00786240"/>
    <w:rsid w:val="00786329"/>
    <w:rsid w:val="007864A2"/>
    <w:rsid w:val="00786A32"/>
    <w:rsid w:val="00786D1A"/>
    <w:rsid w:val="0078705A"/>
    <w:rsid w:val="0078730C"/>
    <w:rsid w:val="007875CD"/>
    <w:rsid w:val="00787773"/>
    <w:rsid w:val="00787CF4"/>
    <w:rsid w:val="00787F95"/>
    <w:rsid w:val="00787FB6"/>
    <w:rsid w:val="0079018F"/>
    <w:rsid w:val="00790713"/>
    <w:rsid w:val="00790951"/>
    <w:rsid w:val="00790BE5"/>
    <w:rsid w:val="00790FCF"/>
    <w:rsid w:val="00790FF1"/>
    <w:rsid w:val="00791472"/>
    <w:rsid w:val="007914BD"/>
    <w:rsid w:val="00791BFE"/>
    <w:rsid w:val="00791D77"/>
    <w:rsid w:val="00791DD9"/>
    <w:rsid w:val="00791E13"/>
    <w:rsid w:val="00792082"/>
    <w:rsid w:val="0079226A"/>
    <w:rsid w:val="007923B2"/>
    <w:rsid w:val="0079267A"/>
    <w:rsid w:val="00792A65"/>
    <w:rsid w:val="00792F96"/>
    <w:rsid w:val="00793173"/>
    <w:rsid w:val="007931BF"/>
    <w:rsid w:val="0079343C"/>
    <w:rsid w:val="00793475"/>
    <w:rsid w:val="00793B3C"/>
    <w:rsid w:val="00793CFA"/>
    <w:rsid w:val="00793D4C"/>
    <w:rsid w:val="00793E66"/>
    <w:rsid w:val="00794355"/>
    <w:rsid w:val="007943D0"/>
    <w:rsid w:val="007945F4"/>
    <w:rsid w:val="00794887"/>
    <w:rsid w:val="00794BDA"/>
    <w:rsid w:val="00794E1E"/>
    <w:rsid w:val="00795076"/>
    <w:rsid w:val="00795976"/>
    <w:rsid w:val="00795C3D"/>
    <w:rsid w:val="00795C71"/>
    <w:rsid w:val="007963E2"/>
    <w:rsid w:val="007963EA"/>
    <w:rsid w:val="007968AF"/>
    <w:rsid w:val="00796AEC"/>
    <w:rsid w:val="00796D12"/>
    <w:rsid w:val="00796F6B"/>
    <w:rsid w:val="0079713D"/>
    <w:rsid w:val="00797670"/>
    <w:rsid w:val="00797EF6"/>
    <w:rsid w:val="007A0177"/>
    <w:rsid w:val="007A02A1"/>
    <w:rsid w:val="007A042A"/>
    <w:rsid w:val="007A0539"/>
    <w:rsid w:val="007A0647"/>
    <w:rsid w:val="007A0A66"/>
    <w:rsid w:val="007A0F87"/>
    <w:rsid w:val="007A1532"/>
    <w:rsid w:val="007A181C"/>
    <w:rsid w:val="007A184B"/>
    <w:rsid w:val="007A1A7B"/>
    <w:rsid w:val="007A1E5A"/>
    <w:rsid w:val="007A1F22"/>
    <w:rsid w:val="007A254D"/>
    <w:rsid w:val="007A2663"/>
    <w:rsid w:val="007A277E"/>
    <w:rsid w:val="007A2DC6"/>
    <w:rsid w:val="007A2FD2"/>
    <w:rsid w:val="007A3047"/>
    <w:rsid w:val="007A337E"/>
    <w:rsid w:val="007A3596"/>
    <w:rsid w:val="007A379A"/>
    <w:rsid w:val="007A388C"/>
    <w:rsid w:val="007A3AAA"/>
    <w:rsid w:val="007A3DB4"/>
    <w:rsid w:val="007A41F7"/>
    <w:rsid w:val="007A4284"/>
    <w:rsid w:val="007A45BC"/>
    <w:rsid w:val="007A4874"/>
    <w:rsid w:val="007A4928"/>
    <w:rsid w:val="007A4C14"/>
    <w:rsid w:val="007A4C7B"/>
    <w:rsid w:val="007A4FF4"/>
    <w:rsid w:val="007A53FE"/>
    <w:rsid w:val="007A552A"/>
    <w:rsid w:val="007A565B"/>
    <w:rsid w:val="007A58B5"/>
    <w:rsid w:val="007A58C8"/>
    <w:rsid w:val="007A5A45"/>
    <w:rsid w:val="007A5A64"/>
    <w:rsid w:val="007A5D35"/>
    <w:rsid w:val="007A61E4"/>
    <w:rsid w:val="007A659F"/>
    <w:rsid w:val="007A6AD9"/>
    <w:rsid w:val="007A73F6"/>
    <w:rsid w:val="007A778D"/>
    <w:rsid w:val="007A7CEE"/>
    <w:rsid w:val="007A7E8F"/>
    <w:rsid w:val="007A7EF1"/>
    <w:rsid w:val="007A7F10"/>
    <w:rsid w:val="007A7F5C"/>
    <w:rsid w:val="007B002A"/>
    <w:rsid w:val="007B0361"/>
    <w:rsid w:val="007B03C4"/>
    <w:rsid w:val="007B0EB3"/>
    <w:rsid w:val="007B0FB7"/>
    <w:rsid w:val="007B1038"/>
    <w:rsid w:val="007B10AF"/>
    <w:rsid w:val="007B1181"/>
    <w:rsid w:val="007B1402"/>
    <w:rsid w:val="007B198C"/>
    <w:rsid w:val="007B1B7A"/>
    <w:rsid w:val="007B1C99"/>
    <w:rsid w:val="007B1D85"/>
    <w:rsid w:val="007B1ECC"/>
    <w:rsid w:val="007B2101"/>
    <w:rsid w:val="007B248E"/>
    <w:rsid w:val="007B252A"/>
    <w:rsid w:val="007B286D"/>
    <w:rsid w:val="007B2A30"/>
    <w:rsid w:val="007B2C09"/>
    <w:rsid w:val="007B2E47"/>
    <w:rsid w:val="007B34D5"/>
    <w:rsid w:val="007B369C"/>
    <w:rsid w:val="007B36FE"/>
    <w:rsid w:val="007B3908"/>
    <w:rsid w:val="007B3A46"/>
    <w:rsid w:val="007B3A9D"/>
    <w:rsid w:val="007B415D"/>
    <w:rsid w:val="007B416E"/>
    <w:rsid w:val="007B42C3"/>
    <w:rsid w:val="007B48CF"/>
    <w:rsid w:val="007B492C"/>
    <w:rsid w:val="007B4B1E"/>
    <w:rsid w:val="007B4BC9"/>
    <w:rsid w:val="007B4D0E"/>
    <w:rsid w:val="007B4DBE"/>
    <w:rsid w:val="007B5283"/>
    <w:rsid w:val="007B55E8"/>
    <w:rsid w:val="007B5811"/>
    <w:rsid w:val="007B63D6"/>
    <w:rsid w:val="007B64B0"/>
    <w:rsid w:val="007B668B"/>
    <w:rsid w:val="007B6A48"/>
    <w:rsid w:val="007B6B7C"/>
    <w:rsid w:val="007B7421"/>
    <w:rsid w:val="007B7512"/>
    <w:rsid w:val="007B7DE5"/>
    <w:rsid w:val="007B7E63"/>
    <w:rsid w:val="007B7FE7"/>
    <w:rsid w:val="007C011E"/>
    <w:rsid w:val="007C0136"/>
    <w:rsid w:val="007C022E"/>
    <w:rsid w:val="007C0675"/>
    <w:rsid w:val="007C0CDA"/>
    <w:rsid w:val="007C0DE9"/>
    <w:rsid w:val="007C0EF7"/>
    <w:rsid w:val="007C1733"/>
    <w:rsid w:val="007C17E2"/>
    <w:rsid w:val="007C187E"/>
    <w:rsid w:val="007C1945"/>
    <w:rsid w:val="007C1E75"/>
    <w:rsid w:val="007C21CD"/>
    <w:rsid w:val="007C26D8"/>
    <w:rsid w:val="007C276E"/>
    <w:rsid w:val="007C28F9"/>
    <w:rsid w:val="007C2CEF"/>
    <w:rsid w:val="007C2DAD"/>
    <w:rsid w:val="007C2F28"/>
    <w:rsid w:val="007C35C7"/>
    <w:rsid w:val="007C37CB"/>
    <w:rsid w:val="007C3842"/>
    <w:rsid w:val="007C387E"/>
    <w:rsid w:val="007C390F"/>
    <w:rsid w:val="007C3B5F"/>
    <w:rsid w:val="007C3B90"/>
    <w:rsid w:val="007C3C79"/>
    <w:rsid w:val="007C3E60"/>
    <w:rsid w:val="007C4040"/>
    <w:rsid w:val="007C42AC"/>
    <w:rsid w:val="007C4453"/>
    <w:rsid w:val="007C47D9"/>
    <w:rsid w:val="007C4F0D"/>
    <w:rsid w:val="007C4FF5"/>
    <w:rsid w:val="007C50A7"/>
    <w:rsid w:val="007C53A3"/>
    <w:rsid w:val="007C5667"/>
    <w:rsid w:val="007C5895"/>
    <w:rsid w:val="007C5A6C"/>
    <w:rsid w:val="007C5BB3"/>
    <w:rsid w:val="007C5C64"/>
    <w:rsid w:val="007C5E25"/>
    <w:rsid w:val="007C5FF7"/>
    <w:rsid w:val="007C6017"/>
    <w:rsid w:val="007C634B"/>
    <w:rsid w:val="007C6533"/>
    <w:rsid w:val="007C6536"/>
    <w:rsid w:val="007C659F"/>
    <w:rsid w:val="007C6CCA"/>
    <w:rsid w:val="007C70B6"/>
    <w:rsid w:val="007C7176"/>
    <w:rsid w:val="007C71B9"/>
    <w:rsid w:val="007C7554"/>
    <w:rsid w:val="007C7572"/>
    <w:rsid w:val="007C7885"/>
    <w:rsid w:val="007D0063"/>
    <w:rsid w:val="007D0137"/>
    <w:rsid w:val="007D01E2"/>
    <w:rsid w:val="007D0385"/>
    <w:rsid w:val="007D03A7"/>
    <w:rsid w:val="007D0523"/>
    <w:rsid w:val="007D0C75"/>
    <w:rsid w:val="007D0CF2"/>
    <w:rsid w:val="007D102D"/>
    <w:rsid w:val="007D147F"/>
    <w:rsid w:val="007D14FB"/>
    <w:rsid w:val="007D15C9"/>
    <w:rsid w:val="007D1707"/>
    <w:rsid w:val="007D19A1"/>
    <w:rsid w:val="007D1BED"/>
    <w:rsid w:val="007D1DEE"/>
    <w:rsid w:val="007D2022"/>
    <w:rsid w:val="007D205D"/>
    <w:rsid w:val="007D26E0"/>
    <w:rsid w:val="007D2887"/>
    <w:rsid w:val="007D2C46"/>
    <w:rsid w:val="007D2FE9"/>
    <w:rsid w:val="007D3134"/>
    <w:rsid w:val="007D3583"/>
    <w:rsid w:val="007D36B6"/>
    <w:rsid w:val="007D3A20"/>
    <w:rsid w:val="007D3AF2"/>
    <w:rsid w:val="007D3DAB"/>
    <w:rsid w:val="007D3E47"/>
    <w:rsid w:val="007D3EB0"/>
    <w:rsid w:val="007D4096"/>
    <w:rsid w:val="007D42A5"/>
    <w:rsid w:val="007D4A8F"/>
    <w:rsid w:val="007D4B56"/>
    <w:rsid w:val="007D4B7B"/>
    <w:rsid w:val="007D4BA5"/>
    <w:rsid w:val="007D4D60"/>
    <w:rsid w:val="007D4D74"/>
    <w:rsid w:val="007D4E4C"/>
    <w:rsid w:val="007D52F0"/>
    <w:rsid w:val="007D5379"/>
    <w:rsid w:val="007D5CB4"/>
    <w:rsid w:val="007D5FE6"/>
    <w:rsid w:val="007D6174"/>
    <w:rsid w:val="007D61C8"/>
    <w:rsid w:val="007D6426"/>
    <w:rsid w:val="007D6A18"/>
    <w:rsid w:val="007D6AE2"/>
    <w:rsid w:val="007D6C8B"/>
    <w:rsid w:val="007D6CED"/>
    <w:rsid w:val="007D6FC2"/>
    <w:rsid w:val="007D74B9"/>
    <w:rsid w:val="007D7603"/>
    <w:rsid w:val="007D7A8C"/>
    <w:rsid w:val="007D7F60"/>
    <w:rsid w:val="007E038C"/>
    <w:rsid w:val="007E0516"/>
    <w:rsid w:val="007E07B9"/>
    <w:rsid w:val="007E081B"/>
    <w:rsid w:val="007E0B6E"/>
    <w:rsid w:val="007E0D55"/>
    <w:rsid w:val="007E12AF"/>
    <w:rsid w:val="007E148C"/>
    <w:rsid w:val="007E14AF"/>
    <w:rsid w:val="007E15F0"/>
    <w:rsid w:val="007E1672"/>
    <w:rsid w:val="007E17C5"/>
    <w:rsid w:val="007E1848"/>
    <w:rsid w:val="007E1B83"/>
    <w:rsid w:val="007E1FEF"/>
    <w:rsid w:val="007E209D"/>
    <w:rsid w:val="007E21AC"/>
    <w:rsid w:val="007E2360"/>
    <w:rsid w:val="007E247E"/>
    <w:rsid w:val="007E2536"/>
    <w:rsid w:val="007E27B4"/>
    <w:rsid w:val="007E27E6"/>
    <w:rsid w:val="007E285A"/>
    <w:rsid w:val="007E2904"/>
    <w:rsid w:val="007E2A3F"/>
    <w:rsid w:val="007E2ADE"/>
    <w:rsid w:val="007E2BBB"/>
    <w:rsid w:val="007E2ED1"/>
    <w:rsid w:val="007E305E"/>
    <w:rsid w:val="007E3330"/>
    <w:rsid w:val="007E3491"/>
    <w:rsid w:val="007E34BE"/>
    <w:rsid w:val="007E374F"/>
    <w:rsid w:val="007E3772"/>
    <w:rsid w:val="007E3BC7"/>
    <w:rsid w:val="007E41A4"/>
    <w:rsid w:val="007E4548"/>
    <w:rsid w:val="007E477B"/>
    <w:rsid w:val="007E4D32"/>
    <w:rsid w:val="007E4DC4"/>
    <w:rsid w:val="007E51C8"/>
    <w:rsid w:val="007E5313"/>
    <w:rsid w:val="007E582B"/>
    <w:rsid w:val="007E5A41"/>
    <w:rsid w:val="007E5AEE"/>
    <w:rsid w:val="007E5CAA"/>
    <w:rsid w:val="007E5DB4"/>
    <w:rsid w:val="007E5FFC"/>
    <w:rsid w:val="007E61AB"/>
    <w:rsid w:val="007E61E4"/>
    <w:rsid w:val="007E6260"/>
    <w:rsid w:val="007E656A"/>
    <w:rsid w:val="007E66BE"/>
    <w:rsid w:val="007E66FD"/>
    <w:rsid w:val="007E696D"/>
    <w:rsid w:val="007E69A8"/>
    <w:rsid w:val="007E6DD4"/>
    <w:rsid w:val="007E7236"/>
    <w:rsid w:val="007E7630"/>
    <w:rsid w:val="007E76E4"/>
    <w:rsid w:val="007E78F1"/>
    <w:rsid w:val="007E79D6"/>
    <w:rsid w:val="007F01E2"/>
    <w:rsid w:val="007F03D2"/>
    <w:rsid w:val="007F03D3"/>
    <w:rsid w:val="007F085B"/>
    <w:rsid w:val="007F0973"/>
    <w:rsid w:val="007F0D6E"/>
    <w:rsid w:val="007F0E59"/>
    <w:rsid w:val="007F1007"/>
    <w:rsid w:val="007F10F1"/>
    <w:rsid w:val="007F1100"/>
    <w:rsid w:val="007F123F"/>
    <w:rsid w:val="007F14E8"/>
    <w:rsid w:val="007F1A67"/>
    <w:rsid w:val="007F1D98"/>
    <w:rsid w:val="007F200A"/>
    <w:rsid w:val="007F2490"/>
    <w:rsid w:val="007F24AB"/>
    <w:rsid w:val="007F254B"/>
    <w:rsid w:val="007F25CE"/>
    <w:rsid w:val="007F2743"/>
    <w:rsid w:val="007F27E0"/>
    <w:rsid w:val="007F2B65"/>
    <w:rsid w:val="007F2D20"/>
    <w:rsid w:val="007F2EAE"/>
    <w:rsid w:val="007F30C4"/>
    <w:rsid w:val="007F3265"/>
    <w:rsid w:val="007F3809"/>
    <w:rsid w:val="007F3A4C"/>
    <w:rsid w:val="007F3B4D"/>
    <w:rsid w:val="007F3B7B"/>
    <w:rsid w:val="007F3F60"/>
    <w:rsid w:val="007F40E6"/>
    <w:rsid w:val="007F41E5"/>
    <w:rsid w:val="007F4327"/>
    <w:rsid w:val="007F4414"/>
    <w:rsid w:val="007F4A98"/>
    <w:rsid w:val="007F4C15"/>
    <w:rsid w:val="007F4C72"/>
    <w:rsid w:val="007F4D6C"/>
    <w:rsid w:val="007F4E30"/>
    <w:rsid w:val="007F4E3F"/>
    <w:rsid w:val="007F4E7D"/>
    <w:rsid w:val="007F4FB3"/>
    <w:rsid w:val="007F52D8"/>
    <w:rsid w:val="007F52F6"/>
    <w:rsid w:val="007F54BA"/>
    <w:rsid w:val="007F54E9"/>
    <w:rsid w:val="007F558F"/>
    <w:rsid w:val="007F561C"/>
    <w:rsid w:val="007F57FE"/>
    <w:rsid w:val="007F5B07"/>
    <w:rsid w:val="007F5CE6"/>
    <w:rsid w:val="007F5F38"/>
    <w:rsid w:val="007F60B8"/>
    <w:rsid w:val="007F66F2"/>
    <w:rsid w:val="007F6FED"/>
    <w:rsid w:val="007F712E"/>
    <w:rsid w:val="007F71A3"/>
    <w:rsid w:val="007F71B5"/>
    <w:rsid w:val="007F722C"/>
    <w:rsid w:val="007F72DE"/>
    <w:rsid w:val="007F7A85"/>
    <w:rsid w:val="0080051D"/>
    <w:rsid w:val="00800754"/>
    <w:rsid w:val="00800814"/>
    <w:rsid w:val="00800897"/>
    <w:rsid w:val="00800A4F"/>
    <w:rsid w:val="008010AE"/>
    <w:rsid w:val="008011F1"/>
    <w:rsid w:val="00801B23"/>
    <w:rsid w:val="00802A8D"/>
    <w:rsid w:val="00802ABA"/>
    <w:rsid w:val="00802F8B"/>
    <w:rsid w:val="00803482"/>
    <w:rsid w:val="0080379C"/>
    <w:rsid w:val="00803B4F"/>
    <w:rsid w:val="00803E2F"/>
    <w:rsid w:val="008046B8"/>
    <w:rsid w:val="00804712"/>
    <w:rsid w:val="0080471B"/>
    <w:rsid w:val="00804AA4"/>
    <w:rsid w:val="00804AB4"/>
    <w:rsid w:val="00804D4D"/>
    <w:rsid w:val="00804FAE"/>
    <w:rsid w:val="00805306"/>
    <w:rsid w:val="00805688"/>
    <w:rsid w:val="00805792"/>
    <w:rsid w:val="0080587F"/>
    <w:rsid w:val="00805C76"/>
    <w:rsid w:val="00805D70"/>
    <w:rsid w:val="008065B0"/>
    <w:rsid w:val="008065D4"/>
    <w:rsid w:val="00806AFE"/>
    <w:rsid w:val="008073B5"/>
    <w:rsid w:val="00807436"/>
    <w:rsid w:val="00807535"/>
    <w:rsid w:val="0080754E"/>
    <w:rsid w:val="00807694"/>
    <w:rsid w:val="008079E4"/>
    <w:rsid w:val="00807A55"/>
    <w:rsid w:val="00807BDC"/>
    <w:rsid w:val="00807C0D"/>
    <w:rsid w:val="00807F5E"/>
    <w:rsid w:val="00810010"/>
    <w:rsid w:val="0081059B"/>
    <w:rsid w:val="0081072F"/>
    <w:rsid w:val="00810E10"/>
    <w:rsid w:val="00810F55"/>
    <w:rsid w:val="0081127A"/>
    <w:rsid w:val="00811638"/>
    <w:rsid w:val="00811C1B"/>
    <w:rsid w:val="00811E7A"/>
    <w:rsid w:val="008121A0"/>
    <w:rsid w:val="008122BF"/>
    <w:rsid w:val="0081236C"/>
    <w:rsid w:val="008124A6"/>
    <w:rsid w:val="00812CB2"/>
    <w:rsid w:val="00812FA9"/>
    <w:rsid w:val="008142F0"/>
    <w:rsid w:val="008144B3"/>
    <w:rsid w:val="00814610"/>
    <w:rsid w:val="00814687"/>
    <w:rsid w:val="00814738"/>
    <w:rsid w:val="008148D4"/>
    <w:rsid w:val="008149D6"/>
    <w:rsid w:val="00814A08"/>
    <w:rsid w:val="00814C31"/>
    <w:rsid w:val="00814CCE"/>
    <w:rsid w:val="008155DB"/>
    <w:rsid w:val="0081565A"/>
    <w:rsid w:val="008158F8"/>
    <w:rsid w:val="00816415"/>
    <w:rsid w:val="00816796"/>
    <w:rsid w:val="00816ADD"/>
    <w:rsid w:val="00816EE4"/>
    <w:rsid w:val="00817096"/>
    <w:rsid w:val="008172FC"/>
    <w:rsid w:val="008172FE"/>
    <w:rsid w:val="008179A0"/>
    <w:rsid w:val="00817AB6"/>
    <w:rsid w:val="00820079"/>
    <w:rsid w:val="0082007D"/>
    <w:rsid w:val="00820162"/>
    <w:rsid w:val="008203E1"/>
    <w:rsid w:val="00820A14"/>
    <w:rsid w:val="00820B8E"/>
    <w:rsid w:val="00820CD7"/>
    <w:rsid w:val="00820F31"/>
    <w:rsid w:val="008211D6"/>
    <w:rsid w:val="00821ABB"/>
    <w:rsid w:val="00821F3E"/>
    <w:rsid w:val="00822041"/>
    <w:rsid w:val="0082214C"/>
    <w:rsid w:val="00822424"/>
    <w:rsid w:val="0082254B"/>
    <w:rsid w:val="0082278D"/>
    <w:rsid w:val="008227D5"/>
    <w:rsid w:val="008228D5"/>
    <w:rsid w:val="00822927"/>
    <w:rsid w:val="00822FC8"/>
    <w:rsid w:val="00824332"/>
    <w:rsid w:val="0082485B"/>
    <w:rsid w:val="0082493B"/>
    <w:rsid w:val="008249E9"/>
    <w:rsid w:val="00824D66"/>
    <w:rsid w:val="00824F9A"/>
    <w:rsid w:val="00825255"/>
    <w:rsid w:val="00825292"/>
    <w:rsid w:val="008252B4"/>
    <w:rsid w:val="008259A8"/>
    <w:rsid w:val="00825D2D"/>
    <w:rsid w:val="008260C0"/>
    <w:rsid w:val="0082632C"/>
    <w:rsid w:val="00826417"/>
    <w:rsid w:val="008267B2"/>
    <w:rsid w:val="00826915"/>
    <w:rsid w:val="00826997"/>
    <w:rsid w:val="00826CFB"/>
    <w:rsid w:val="00826DFF"/>
    <w:rsid w:val="0082707F"/>
    <w:rsid w:val="0082715C"/>
    <w:rsid w:val="008271F5"/>
    <w:rsid w:val="00827CC7"/>
    <w:rsid w:val="00827E2F"/>
    <w:rsid w:val="0083000B"/>
    <w:rsid w:val="00830463"/>
    <w:rsid w:val="00830909"/>
    <w:rsid w:val="008311DB"/>
    <w:rsid w:val="00831A78"/>
    <w:rsid w:val="00831CDA"/>
    <w:rsid w:val="00831EF5"/>
    <w:rsid w:val="00832580"/>
    <w:rsid w:val="00832CC3"/>
    <w:rsid w:val="0083313A"/>
    <w:rsid w:val="00833183"/>
    <w:rsid w:val="00833262"/>
    <w:rsid w:val="0083329D"/>
    <w:rsid w:val="00833313"/>
    <w:rsid w:val="00833463"/>
    <w:rsid w:val="00833665"/>
    <w:rsid w:val="00833713"/>
    <w:rsid w:val="008338A1"/>
    <w:rsid w:val="008339B0"/>
    <w:rsid w:val="00833A7A"/>
    <w:rsid w:val="00833B20"/>
    <w:rsid w:val="00833BC9"/>
    <w:rsid w:val="00833D54"/>
    <w:rsid w:val="008340A1"/>
    <w:rsid w:val="00834368"/>
    <w:rsid w:val="008344F8"/>
    <w:rsid w:val="00834585"/>
    <w:rsid w:val="0083466F"/>
    <w:rsid w:val="008348AA"/>
    <w:rsid w:val="00834EA6"/>
    <w:rsid w:val="00834F77"/>
    <w:rsid w:val="00834FE5"/>
    <w:rsid w:val="0083542B"/>
    <w:rsid w:val="0083598E"/>
    <w:rsid w:val="008359FA"/>
    <w:rsid w:val="00835A6F"/>
    <w:rsid w:val="00835F4B"/>
    <w:rsid w:val="00836537"/>
    <w:rsid w:val="008368E9"/>
    <w:rsid w:val="0083701E"/>
    <w:rsid w:val="0083756F"/>
    <w:rsid w:val="0083761E"/>
    <w:rsid w:val="00837A8F"/>
    <w:rsid w:val="00837D91"/>
    <w:rsid w:val="0084038C"/>
    <w:rsid w:val="00840728"/>
    <w:rsid w:val="0084074E"/>
    <w:rsid w:val="0084089C"/>
    <w:rsid w:val="00840B95"/>
    <w:rsid w:val="00841043"/>
    <w:rsid w:val="008411A2"/>
    <w:rsid w:val="0084124A"/>
    <w:rsid w:val="00841610"/>
    <w:rsid w:val="00841DAD"/>
    <w:rsid w:val="00841F55"/>
    <w:rsid w:val="00841F62"/>
    <w:rsid w:val="008420F6"/>
    <w:rsid w:val="008421FB"/>
    <w:rsid w:val="00842493"/>
    <w:rsid w:val="00842667"/>
    <w:rsid w:val="008427F5"/>
    <w:rsid w:val="00842FCB"/>
    <w:rsid w:val="008430B1"/>
    <w:rsid w:val="008430E8"/>
    <w:rsid w:val="00843325"/>
    <w:rsid w:val="00843CAA"/>
    <w:rsid w:val="00843F24"/>
    <w:rsid w:val="008445BF"/>
    <w:rsid w:val="0084484C"/>
    <w:rsid w:val="0084488A"/>
    <w:rsid w:val="00844891"/>
    <w:rsid w:val="00844B8D"/>
    <w:rsid w:val="00844C88"/>
    <w:rsid w:val="00845116"/>
    <w:rsid w:val="008451B2"/>
    <w:rsid w:val="00845443"/>
    <w:rsid w:val="008455B6"/>
    <w:rsid w:val="0084576A"/>
    <w:rsid w:val="00845963"/>
    <w:rsid w:val="00845AD1"/>
    <w:rsid w:val="00845B6C"/>
    <w:rsid w:val="008460FC"/>
    <w:rsid w:val="008462D2"/>
    <w:rsid w:val="008467F6"/>
    <w:rsid w:val="00846D3C"/>
    <w:rsid w:val="00846F05"/>
    <w:rsid w:val="008475DC"/>
    <w:rsid w:val="00847622"/>
    <w:rsid w:val="0084766A"/>
    <w:rsid w:val="008478D1"/>
    <w:rsid w:val="00847BAC"/>
    <w:rsid w:val="00847C18"/>
    <w:rsid w:val="00847C4C"/>
    <w:rsid w:val="00847D52"/>
    <w:rsid w:val="00850034"/>
    <w:rsid w:val="00850040"/>
    <w:rsid w:val="00850316"/>
    <w:rsid w:val="008503CE"/>
    <w:rsid w:val="0085077E"/>
    <w:rsid w:val="008508AC"/>
    <w:rsid w:val="008509EF"/>
    <w:rsid w:val="00850A35"/>
    <w:rsid w:val="00850CB0"/>
    <w:rsid w:val="00850F26"/>
    <w:rsid w:val="00851824"/>
    <w:rsid w:val="00851A91"/>
    <w:rsid w:val="00851D52"/>
    <w:rsid w:val="00851FEA"/>
    <w:rsid w:val="0085221C"/>
    <w:rsid w:val="00852324"/>
    <w:rsid w:val="008523A0"/>
    <w:rsid w:val="008524F4"/>
    <w:rsid w:val="00852B2A"/>
    <w:rsid w:val="00852D28"/>
    <w:rsid w:val="00852FAD"/>
    <w:rsid w:val="00853571"/>
    <w:rsid w:val="008536F1"/>
    <w:rsid w:val="00853969"/>
    <w:rsid w:val="00853AC7"/>
    <w:rsid w:val="00853DD7"/>
    <w:rsid w:val="00853ED0"/>
    <w:rsid w:val="00853FED"/>
    <w:rsid w:val="0085404A"/>
    <w:rsid w:val="00854402"/>
    <w:rsid w:val="00854550"/>
    <w:rsid w:val="00854841"/>
    <w:rsid w:val="00854EED"/>
    <w:rsid w:val="00854FAA"/>
    <w:rsid w:val="0085526E"/>
    <w:rsid w:val="00855418"/>
    <w:rsid w:val="008554CD"/>
    <w:rsid w:val="00855673"/>
    <w:rsid w:val="00855688"/>
    <w:rsid w:val="0085571C"/>
    <w:rsid w:val="00855843"/>
    <w:rsid w:val="00855D20"/>
    <w:rsid w:val="0085611E"/>
    <w:rsid w:val="0085612E"/>
    <w:rsid w:val="00856248"/>
    <w:rsid w:val="00856299"/>
    <w:rsid w:val="00856905"/>
    <w:rsid w:val="00856CE4"/>
    <w:rsid w:val="00856F75"/>
    <w:rsid w:val="008573A1"/>
    <w:rsid w:val="0085783C"/>
    <w:rsid w:val="00857A18"/>
    <w:rsid w:val="00860828"/>
    <w:rsid w:val="0086091E"/>
    <w:rsid w:val="00860944"/>
    <w:rsid w:val="00860FE4"/>
    <w:rsid w:val="00861005"/>
    <w:rsid w:val="00861064"/>
    <w:rsid w:val="0086185A"/>
    <w:rsid w:val="0086199E"/>
    <w:rsid w:val="00861AF6"/>
    <w:rsid w:val="00861D04"/>
    <w:rsid w:val="00861DE0"/>
    <w:rsid w:val="00861DF2"/>
    <w:rsid w:val="00861E3F"/>
    <w:rsid w:val="0086204F"/>
    <w:rsid w:val="0086208D"/>
    <w:rsid w:val="008621B7"/>
    <w:rsid w:val="008627A1"/>
    <w:rsid w:val="00862D3B"/>
    <w:rsid w:val="008633F9"/>
    <w:rsid w:val="00863590"/>
    <w:rsid w:val="00863663"/>
    <w:rsid w:val="008636C4"/>
    <w:rsid w:val="00863BB8"/>
    <w:rsid w:val="00863C1F"/>
    <w:rsid w:val="00863FF7"/>
    <w:rsid w:val="00864683"/>
    <w:rsid w:val="008649D2"/>
    <w:rsid w:val="008649F5"/>
    <w:rsid w:val="00864F1E"/>
    <w:rsid w:val="0086519C"/>
    <w:rsid w:val="008653AF"/>
    <w:rsid w:val="0086593C"/>
    <w:rsid w:val="00865A8D"/>
    <w:rsid w:val="00866946"/>
    <w:rsid w:val="008669CE"/>
    <w:rsid w:val="00866A84"/>
    <w:rsid w:val="00866DDF"/>
    <w:rsid w:val="008670B6"/>
    <w:rsid w:val="00867235"/>
    <w:rsid w:val="008672CE"/>
    <w:rsid w:val="00867359"/>
    <w:rsid w:val="00867914"/>
    <w:rsid w:val="00867958"/>
    <w:rsid w:val="0086795A"/>
    <w:rsid w:val="00867A05"/>
    <w:rsid w:val="00867B69"/>
    <w:rsid w:val="00867FCF"/>
    <w:rsid w:val="008704CC"/>
    <w:rsid w:val="00870564"/>
    <w:rsid w:val="00870AB8"/>
    <w:rsid w:val="00870C95"/>
    <w:rsid w:val="00870EE7"/>
    <w:rsid w:val="0087115A"/>
    <w:rsid w:val="0087123B"/>
    <w:rsid w:val="008717DC"/>
    <w:rsid w:val="00871F70"/>
    <w:rsid w:val="00871FD1"/>
    <w:rsid w:val="00872030"/>
    <w:rsid w:val="0087233B"/>
    <w:rsid w:val="00872832"/>
    <w:rsid w:val="0087292A"/>
    <w:rsid w:val="0087298E"/>
    <w:rsid w:val="008729C9"/>
    <w:rsid w:val="00872CF8"/>
    <w:rsid w:val="00872D7E"/>
    <w:rsid w:val="00872E85"/>
    <w:rsid w:val="00872F12"/>
    <w:rsid w:val="00873141"/>
    <w:rsid w:val="008733DE"/>
    <w:rsid w:val="0087373D"/>
    <w:rsid w:val="0087380D"/>
    <w:rsid w:val="0087388E"/>
    <w:rsid w:val="00873A02"/>
    <w:rsid w:val="00873E25"/>
    <w:rsid w:val="00873E59"/>
    <w:rsid w:val="00873F1C"/>
    <w:rsid w:val="0087421C"/>
    <w:rsid w:val="00874B1A"/>
    <w:rsid w:val="00874B5B"/>
    <w:rsid w:val="00874D76"/>
    <w:rsid w:val="00874F04"/>
    <w:rsid w:val="0087505E"/>
    <w:rsid w:val="008750DB"/>
    <w:rsid w:val="008753AD"/>
    <w:rsid w:val="008756FD"/>
    <w:rsid w:val="00875CF4"/>
    <w:rsid w:val="0087659E"/>
    <w:rsid w:val="008765BA"/>
    <w:rsid w:val="008765DE"/>
    <w:rsid w:val="0087665F"/>
    <w:rsid w:val="00876A87"/>
    <w:rsid w:val="00876B69"/>
    <w:rsid w:val="00876BC1"/>
    <w:rsid w:val="00876C7E"/>
    <w:rsid w:val="00876CED"/>
    <w:rsid w:val="00876F38"/>
    <w:rsid w:val="00876FAB"/>
    <w:rsid w:val="00877166"/>
    <w:rsid w:val="008771A6"/>
    <w:rsid w:val="00877312"/>
    <w:rsid w:val="008774F3"/>
    <w:rsid w:val="00877881"/>
    <w:rsid w:val="008779CE"/>
    <w:rsid w:val="00877C45"/>
    <w:rsid w:val="00877CD5"/>
    <w:rsid w:val="00877CD9"/>
    <w:rsid w:val="00877D38"/>
    <w:rsid w:val="008801AD"/>
    <w:rsid w:val="00880660"/>
    <w:rsid w:val="00880945"/>
    <w:rsid w:val="00880DBF"/>
    <w:rsid w:val="00880E37"/>
    <w:rsid w:val="008810E7"/>
    <w:rsid w:val="008814FA"/>
    <w:rsid w:val="0088196B"/>
    <w:rsid w:val="00881B1D"/>
    <w:rsid w:val="008824BC"/>
    <w:rsid w:val="0088270F"/>
    <w:rsid w:val="00882BBD"/>
    <w:rsid w:val="00882FEB"/>
    <w:rsid w:val="00883861"/>
    <w:rsid w:val="00883B75"/>
    <w:rsid w:val="008843F8"/>
    <w:rsid w:val="00884FB2"/>
    <w:rsid w:val="00885421"/>
    <w:rsid w:val="00885512"/>
    <w:rsid w:val="00885517"/>
    <w:rsid w:val="00885571"/>
    <w:rsid w:val="00885690"/>
    <w:rsid w:val="008858E6"/>
    <w:rsid w:val="00886188"/>
    <w:rsid w:val="00886411"/>
    <w:rsid w:val="008865F8"/>
    <w:rsid w:val="00886612"/>
    <w:rsid w:val="00886B8F"/>
    <w:rsid w:val="00887136"/>
    <w:rsid w:val="0088726B"/>
    <w:rsid w:val="0088777D"/>
    <w:rsid w:val="00887BF1"/>
    <w:rsid w:val="008900B2"/>
    <w:rsid w:val="008900D6"/>
    <w:rsid w:val="0089064F"/>
    <w:rsid w:val="0089071A"/>
    <w:rsid w:val="00890CAC"/>
    <w:rsid w:val="0089125D"/>
    <w:rsid w:val="00891678"/>
    <w:rsid w:val="00891A62"/>
    <w:rsid w:val="00891DDA"/>
    <w:rsid w:val="00892584"/>
    <w:rsid w:val="00892837"/>
    <w:rsid w:val="00892855"/>
    <w:rsid w:val="008928C6"/>
    <w:rsid w:val="00892B7A"/>
    <w:rsid w:val="00892C27"/>
    <w:rsid w:val="00892D2F"/>
    <w:rsid w:val="00892E88"/>
    <w:rsid w:val="00893753"/>
    <w:rsid w:val="00893C4C"/>
    <w:rsid w:val="00894448"/>
    <w:rsid w:val="008945A3"/>
    <w:rsid w:val="00895022"/>
    <w:rsid w:val="0089515A"/>
    <w:rsid w:val="008953C5"/>
    <w:rsid w:val="0089585E"/>
    <w:rsid w:val="00895968"/>
    <w:rsid w:val="008959F8"/>
    <w:rsid w:val="00895D68"/>
    <w:rsid w:val="008960DD"/>
    <w:rsid w:val="008962A8"/>
    <w:rsid w:val="00896456"/>
    <w:rsid w:val="00896498"/>
    <w:rsid w:val="008969DC"/>
    <w:rsid w:val="00896A79"/>
    <w:rsid w:val="00896AEA"/>
    <w:rsid w:val="00896EB0"/>
    <w:rsid w:val="00896F78"/>
    <w:rsid w:val="0089706A"/>
    <w:rsid w:val="008971A2"/>
    <w:rsid w:val="00897310"/>
    <w:rsid w:val="008973ED"/>
    <w:rsid w:val="008974C9"/>
    <w:rsid w:val="00897B37"/>
    <w:rsid w:val="00897C28"/>
    <w:rsid w:val="00897D4E"/>
    <w:rsid w:val="008A017F"/>
    <w:rsid w:val="008A06CC"/>
    <w:rsid w:val="008A0C09"/>
    <w:rsid w:val="008A11A8"/>
    <w:rsid w:val="008A16F9"/>
    <w:rsid w:val="008A18C3"/>
    <w:rsid w:val="008A1968"/>
    <w:rsid w:val="008A1A45"/>
    <w:rsid w:val="008A1EDF"/>
    <w:rsid w:val="008A1FE3"/>
    <w:rsid w:val="008A2041"/>
    <w:rsid w:val="008A34E4"/>
    <w:rsid w:val="008A35EB"/>
    <w:rsid w:val="008A35FB"/>
    <w:rsid w:val="008A36AE"/>
    <w:rsid w:val="008A3873"/>
    <w:rsid w:val="008A3C89"/>
    <w:rsid w:val="008A3D46"/>
    <w:rsid w:val="008A3FB2"/>
    <w:rsid w:val="008A4434"/>
    <w:rsid w:val="008A4BA7"/>
    <w:rsid w:val="008A4E62"/>
    <w:rsid w:val="008A4E8F"/>
    <w:rsid w:val="008A50C6"/>
    <w:rsid w:val="008A5246"/>
    <w:rsid w:val="008A57CF"/>
    <w:rsid w:val="008A5834"/>
    <w:rsid w:val="008A58E4"/>
    <w:rsid w:val="008A5E08"/>
    <w:rsid w:val="008A5E23"/>
    <w:rsid w:val="008A604C"/>
    <w:rsid w:val="008A663D"/>
    <w:rsid w:val="008A6962"/>
    <w:rsid w:val="008A69E6"/>
    <w:rsid w:val="008A6C5D"/>
    <w:rsid w:val="008A6DEF"/>
    <w:rsid w:val="008A6E65"/>
    <w:rsid w:val="008A714E"/>
    <w:rsid w:val="008A720B"/>
    <w:rsid w:val="008A7DAE"/>
    <w:rsid w:val="008A7DD6"/>
    <w:rsid w:val="008A7F3F"/>
    <w:rsid w:val="008B06A7"/>
    <w:rsid w:val="008B089D"/>
    <w:rsid w:val="008B0D67"/>
    <w:rsid w:val="008B16AC"/>
    <w:rsid w:val="008B1ACB"/>
    <w:rsid w:val="008B1E38"/>
    <w:rsid w:val="008B1E84"/>
    <w:rsid w:val="008B1FA0"/>
    <w:rsid w:val="008B2339"/>
    <w:rsid w:val="008B277B"/>
    <w:rsid w:val="008B333B"/>
    <w:rsid w:val="008B339C"/>
    <w:rsid w:val="008B3486"/>
    <w:rsid w:val="008B372B"/>
    <w:rsid w:val="008B3D53"/>
    <w:rsid w:val="008B4224"/>
    <w:rsid w:val="008B43B3"/>
    <w:rsid w:val="008B4445"/>
    <w:rsid w:val="008B46FD"/>
    <w:rsid w:val="008B4778"/>
    <w:rsid w:val="008B47E6"/>
    <w:rsid w:val="008B4ADE"/>
    <w:rsid w:val="008B4C19"/>
    <w:rsid w:val="008B4C42"/>
    <w:rsid w:val="008B4CB6"/>
    <w:rsid w:val="008B4E35"/>
    <w:rsid w:val="008B5322"/>
    <w:rsid w:val="008B5617"/>
    <w:rsid w:val="008B5986"/>
    <w:rsid w:val="008B5B09"/>
    <w:rsid w:val="008B64DC"/>
    <w:rsid w:val="008B6507"/>
    <w:rsid w:val="008B66AF"/>
    <w:rsid w:val="008B6946"/>
    <w:rsid w:val="008B6A02"/>
    <w:rsid w:val="008B6CE0"/>
    <w:rsid w:val="008B6FF6"/>
    <w:rsid w:val="008B72F6"/>
    <w:rsid w:val="008B76C1"/>
    <w:rsid w:val="008B7816"/>
    <w:rsid w:val="008B786C"/>
    <w:rsid w:val="008B7A6E"/>
    <w:rsid w:val="008C05C3"/>
    <w:rsid w:val="008C07B8"/>
    <w:rsid w:val="008C086A"/>
    <w:rsid w:val="008C0BA8"/>
    <w:rsid w:val="008C0F9F"/>
    <w:rsid w:val="008C0FEC"/>
    <w:rsid w:val="008C1257"/>
    <w:rsid w:val="008C13BC"/>
    <w:rsid w:val="008C1414"/>
    <w:rsid w:val="008C1421"/>
    <w:rsid w:val="008C14AD"/>
    <w:rsid w:val="008C1699"/>
    <w:rsid w:val="008C16E4"/>
    <w:rsid w:val="008C183A"/>
    <w:rsid w:val="008C18A2"/>
    <w:rsid w:val="008C19A4"/>
    <w:rsid w:val="008C1E29"/>
    <w:rsid w:val="008C21DF"/>
    <w:rsid w:val="008C22CF"/>
    <w:rsid w:val="008C230D"/>
    <w:rsid w:val="008C231E"/>
    <w:rsid w:val="008C24CD"/>
    <w:rsid w:val="008C2742"/>
    <w:rsid w:val="008C27BD"/>
    <w:rsid w:val="008C27F2"/>
    <w:rsid w:val="008C28CD"/>
    <w:rsid w:val="008C317A"/>
    <w:rsid w:val="008C3242"/>
    <w:rsid w:val="008C3248"/>
    <w:rsid w:val="008C38F4"/>
    <w:rsid w:val="008C40F5"/>
    <w:rsid w:val="008C4147"/>
    <w:rsid w:val="008C4264"/>
    <w:rsid w:val="008C48E5"/>
    <w:rsid w:val="008C4A57"/>
    <w:rsid w:val="008C4C10"/>
    <w:rsid w:val="008C58AD"/>
    <w:rsid w:val="008C5AE6"/>
    <w:rsid w:val="008C5B87"/>
    <w:rsid w:val="008C5DB3"/>
    <w:rsid w:val="008C5EA8"/>
    <w:rsid w:val="008C61EB"/>
    <w:rsid w:val="008C6379"/>
    <w:rsid w:val="008C6523"/>
    <w:rsid w:val="008C657E"/>
    <w:rsid w:val="008C6896"/>
    <w:rsid w:val="008C6F13"/>
    <w:rsid w:val="008C6F7B"/>
    <w:rsid w:val="008C71EC"/>
    <w:rsid w:val="008C752C"/>
    <w:rsid w:val="008C782B"/>
    <w:rsid w:val="008C7901"/>
    <w:rsid w:val="008C7C3D"/>
    <w:rsid w:val="008C7C3E"/>
    <w:rsid w:val="008C7E5F"/>
    <w:rsid w:val="008D00D7"/>
    <w:rsid w:val="008D0233"/>
    <w:rsid w:val="008D0312"/>
    <w:rsid w:val="008D0448"/>
    <w:rsid w:val="008D05BB"/>
    <w:rsid w:val="008D06F0"/>
    <w:rsid w:val="008D0987"/>
    <w:rsid w:val="008D09CD"/>
    <w:rsid w:val="008D0BCF"/>
    <w:rsid w:val="008D0C1E"/>
    <w:rsid w:val="008D0DE6"/>
    <w:rsid w:val="008D0E88"/>
    <w:rsid w:val="008D0FBF"/>
    <w:rsid w:val="008D10B3"/>
    <w:rsid w:val="008D14BD"/>
    <w:rsid w:val="008D1601"/>
    <w:rsid w:val="008D1622"/>
    <w:rsid w:val="008D17D9"/>
    <w:rsid w:val="008D1819"/>
    <w:rsid w:val="008D1914"/>
    <w:rsid w:val="008D192B"/>
    <w:rsid w:val="008D1E1B"/>
    <w:rsid w:val="008D1F44"/>
    <w:rsid w:val="008D2473"/>
    <w:rsid w:val="008D2520"/>
    <w:rsid w:val="008D266C"/>
    <w:rsid w:val="008D2B2D"/>
    <w:rsid w:val="008D2E11"/>
    <w:rsid w:val="008D303A"/>
    <w:rsid w:val="008D33EF"/>
    <w:rsid w:val="008D3684"/>
    <w:rsid w:val="008D368C"/>
    <w:rsid w:val="008D3875"/>
    <w:rsid w:val="008D4136"/>
    <w:rsid w:val="008D4529"/>
    <w:rsid w:val="008D490E"/>
    <w:rsid w:val="008D4917"/>
    <w:rsid w:val="008D4F9E"/>
    <w:rsid w:val="008D513D"/>
    <w:rsid w:val="008D5333"/>
    <w:rsid w:val="008D58D3"/>
    <w:rsid w:val="008D5AF1"/>
    <w:rsid w:val="008D5DD9"/>
    <w:rsid w:val="008D5F85"/>
    <w:rsid w:val="008D60DF"/>
    <w:rsid w:val="008D6574"/>
    <w:rsid w:val="008D66C1"/>
    <w:rsid w:val="008D6CE4"/>
    <w:rsid w:val="008D6D7D"/>
    <w:rsid w:val="008D6E16"/>
    <w:rsid w:val="008D7200"/>
    <w:rsid w:val="008D7419"/>
    <w:rsid w:val="008D79FC"/>
    <w:rsid w:val="008D7C0F"/>
    <w:rsid w:val="008D7DE8"/>
    <w:rsid w:val="008E046A"/>
    <w:rsid w:val="008E0C41"/>
    <w:rsid w:val="008E0CB1"/>
    <w:rsid w:val="008E0D88"/>
    <w:rsid w:val="008E0F50"/>
    <w:rsid w:val="008E13AA"/>
    <w:rsid w:val="008E1473"/>
    <w:rsid w:val="008E161C"/>
    <w:rsid w:val="008E1670"/>
    <w:rsid w:val="008E1678"/>
    <w:rsid w:val="008E1682"/>
    <w:rsid w:val="008E1762"/>
    <w:rsid w:val="008E1AEE"/>
    <w:rsid w:val="008E1C58"/>
    <w:rsid w:val="008E1FE2"/>
    <w:rsid w:val="008E203F"/>
    <w:rsid w:val="008E2197"/>
    <w:rsid w:val="008E241F"/>
    <w:rsid w:val="008E2536"/>
    <w:rsid w:val="008E2546"/>
    <w:rsid w:val="008E277D"/>
    <w:rsid w:val="008E27C9"/>
    <w:rsid w:val="008E29EF"/>
    <w:rsid w:val="008E2A04"/>
    <w:rsid w:val="008E2A68"/>
    <w:rsid w:val="008E2C17"/>
    <w:rsid w:val="008E2C87"/>
    <w:rsid w:val="008E2CCB"/>
    <w:rsid w:val="008E2DD3"/>
    <w:rsid w:val="008E34AC"/>
    <w:rsid w:val="008E3557"/>
    <w:rsid w:val="008E36FE"/>
    <w:rsid w:val="008E3837"/>
    <w:rsid w:val="008E38AA"/>
    <w:rsid w:val="008E3E5F"/>
    <w:rsid w:val="008E40D5"/>
    <w:rsid w:val="008E424A"/>
    <w:rsid w:val="008E438D"/>
    <w:rsid w:val="008E4623"/>
    <w:rsid w:val="008E4B56"/>
    <w:rsid w:val="008E575E"/>
    <w:rsid w:val="008E5A4A"/>
    <w:rsid w:val="008E5B3B"/>
    <w:rsid w:val="008E5CC3"/>
    <w:rsid w:val="008E5D1B"/>
    <w:rsid w:val="008E5F70"/>
    <w:rsid w:val="008E6462"/>
    <w:rsid w:val="008E6640"/>
    <w:rsid w:val="008E67BF"/>
    <w:rsid w:val="008E6838"/>
    <w:rsid w:val="008E6A53"/>
    <w:rsid w:val="008E6D88"/>
    <w:rsid w:val="008E723D"/>
    <w:rsid w:val="008E731B"/>
    <w:rsid w:val="008E78A8"/>
    <w:rsid w:val="008E7CDC"/>
    <w:rsid w:val="008E7EFF"/>
    <w:rsid w:val="008E7F5E"/>
    <w:rsid w:val="008F00A3"/>
    <w:rsid w:val="008F0474"/>
    <w:rsid w:val="008F0EBB"/>
    <w:rsid w:val="008F0F18"/>
    <w:rsid w:val="008F0FE5"/>
    <w:rsid w:val="008F1375"/>
    <w:rsid w:val="008F1691"/>
    <w:rsid w:val="008F1718"/>
    <w:rsid w:val="008F1A0B"/>
    <w:rsid w:val="008F1C9F"/>
    <w:rsid w:val="008F1DEC"/>
    <w:rsid w:val="008F2202"/>
    <w:rsid w:val="008F2274"/>
    <w:rsid w:val="008F2395"/>
    <w:rsid w:val="008F2447"/>
    <w:rsid w:val="008F26B7"/>
    <w:rsid w:val="008F276E"/>
    <w:rsid w:val="008F28F2"/>
    <w:rsid w:val="008F2F0E"/>
    <w:rsid w:val="008F304F"/>
    <w:rsid w:val="008F305C"/>
    <w:rsid w:val="008F31CA"/>
    <w:rsid w:val="008F31CE"/>
    <w:rsid w:val="008F346F"/>
    <w:rsid w:val="008F35BB"/>
    <w:rsid w:val="008F36B6"/>
    <w:rsid w:val="008F378B"/>
    <w:rsid w:val="008F3F31"/>
    <w:rsid w:val="008F3F9B"/>
    <w:rsid w:val="008F3FB8"/>
    <w:rsid w:val="008F435A"/>
    <w:rsid w:val="008F45D5"/>
    <w:rsid w:val="008F46AB"/>
    <w:rsid w:val="008F475B"/>
    <w:rsid w:val="008F4A6D"/>
    <w:rsid w:val="008F4C2C"/>
    <w:rsid w:val="008F510C"/>
    <w:rsid w:val="008F526D"/>
    <w:rsid w:val="008F54C6"/>
    <w:rsid w:val="008F5704"/>
    <w:rsid w:val="008F5B34"/>
    <w:rsid w:val="008F5CD4"/>
    <w:rsid w:val="008F5E8E"/>
    <w:rsid w:val="008F6178"/>
    <w:rsid w:val="008F66E7"/>
    <w:rsid w:val="008F6746"/>
    <w:rsid w:val="008F67E3"/>
    <w:rsid w:val="008F6AC7"/>
    <w:rsid w:val="008F6BA7"/>
    <w:rsid w:val="008F6C5E"/>
    <w:rsid w:val="008F75CA"/>
    <w:rsid w:val="008F76D7"/>
    <w:rsid w:val="008F7882"/>
    <w:rsid w:val="008F7C1F"/>
    <w:rsid w:val="00900893"/>
    <w:rsid w:val="00900EEA"/>
    <w:rsid w:val="00900F70"/>
    <w:rsid w:val="00900F7C"/>
    <w:rsid w:val="00901696"/>
    <w:rsid w:val="00901DBF"/>
    <w:rsid w:val="00902023"/>
    <w:rsid w:val="00902091"/>
    <w:rsid w:val="0090244F"/>
    <w:rsid w:val="00902887"/>
    <w:rsid w:val="0090331B"/>
    <w:rsid w:val="0090335F"/>
    <w:rsid w:val="0090361C"/>
    <w:rsid w:val="00903F6C"/>
    <w:rsid w:val="00903FC1"/>
    <w:rsid w:val="00903FF8"/>
    <w:rsid w:val="009045E4"/>
    <w:rsid w:val="00904718"/>
    <w:rsid w:val="00904722"/>
    <w:rsid w:val="00904729"/>
    <w:rsid w:val="00904838"/>
    <w:rsid w:val="00904ADF"/>
    <w:rsid w:val="00904C9E"/>
    <w:rsid w:val="009050AD"/>
    <w:rsid w:val="0090547A"/>
    <w:rsid w:val="00905657"/>
    <w:rsid w:val="009056E6"/>
    <w:rsid w:val="009058C4"/>
    <w:rsid w:val="009059DB"/>
    <w:rsid w:val="00905A23"/>
    <w:rsid w:val="00905AE3"/>
    <w:rsid w:val="00905F01"/>
    <w:rsid w:val="009060AC"/>
    <w:rsid w:val="00906418"/>
    <w:rsid w:val="0090644A"/>
    <w:rsid w:val="00906464"/>
    <w:rsid w:val="0090647B"/>
    <w:rsid w:val="009068C4"/>
    <w:rsid w:val="00906FE4"/>
    <w:rsid w:val="009078D8"/>
    <w:rsid w:val="00907C6C"/>
    <w:rsid w:val="00907C9B"/>
    <w:rsid w:val="00907EC5"/>
    <w:rsid w:val="00910234"/>
    <w:rsid w:val="00910296"/>
    <w:rsid w:val="009109B8"/>
    <w:rsid w:val="00910BC2"/>
    <w:rsid w:val="00910EB1"/>
    <w:rsid w:val="009112AD"/>
    <w:rsid w:val="00911994"/>
    <w:rsid w:val="00911CB9"/>
    <w:rsid w:val="009120C7"/>
    <w:rsid w:val="0091222E"/>
    <w:rsid w:val="009122B2"/>
    <w:rsid w:val="009122C3"/>
    <w:rsid w:val="009126CB"/>
    <w:rsid w:val="00912B1F"/>
    <w:rsid w:val="0091314A"/>
    <w:rsid w:val="00913261"/>
    <w:rsid w:val="00913434"/>
    <w:rsid w:val="00913599"/>
    <w:rsid w:val="00913CF5"/>
    <w:rsid w:val="00913F85"/>
    <w:rsid w:val="00913F8A"/>
    <w:rsid w:val="00914282"/>
    <w:rsid w:val="0091439D"/>
    <w:rsid w:val="0091440A"/>
    <w:rsid w:val="009144C9"/>
    <w:rsid w:val="009150CC"/>
    <w:rsid w:val="0091548F"/>
    <w:rsid w:val="00915774"/>
    <w:rsid w:val="00915809"/>
    <w:rsid w:val="009158A0"/>
    <w:rsid w:val="009158B1"/>
    <w:rsid w:val="00915A8B"/>
    <w:rsid w:val="00915BA0"/>
    <w:rsid w:val="009161A1"/>
    <w:rsid w:val="009164FD"/>
    <w:rsid w:val="0091652E"/>
    <w:rsid w:val="00916B2F"/>
    <w:rsid w:val="00916E48"/>
    <w:rsid w:val="00916EF0"/>
    <w:rsid w:val="009174EC"/>
    <w:rsid w:val="0091760D"/>
    <w:rsid w:val="0091771E"/>
    <w:rsid w:val="00917773"/>
    <w:rsid w:val="009178CA"/>
    <w:rsid w:val="00917B28"/>
    <w:rsid w:val="00917EB9"/>
    <w:rsid w:val="00917FB9"/>
    <w:rsid w:val="0092002D"/>
    <w:rsid w:val="0092013C"/>
    <w:rsid w:val="00920199"/>
    <w:rsid w:val="00920423"/>
    <w:rsid w:val="00920CE1"/>
    <w:rsid w:val="00921058"/>
    <w:rsid w:val="00921403"/>
    <w:rsid w:val="00921BB9"/>
    <w:rsid w:val="00921C98"/>
    <w:rsid w:val="00921E56"/>
    <w:rsid w:val="00921EFB"/>
    <w:rsid w:val="00921F7A"/>
    <w:rsid w:val="0092218C"/>
    <w:rsid w:val="00922194"/>
    <w:rsid w:val="009221C5"/>
    <w:rsid w:val="00922688"/>
    <w:rsid w:val="00922AB0"/>
    <w:rsid w:val="00922FA4"/>
    <w:rsid w:val="00923034"/>
    <w:rsid w:val="0092380F"/>
    <w:rsid w:val="00923A55"/>
    <w:rsid w:val="00923DEA"/>
    <w:rsid w:val="009242C9"/>
    <w:rsid w:val="00924534"/>
    <w:rsid w:val="0092471E"/>
    <w:rsid w:val="00924896"/>
    <w:rsid w:val="00924A68"/>
    <w:rsid w:val="00924BCA"/>
    <w:rsid w:val="009251CA"/>
    <w:rsid w:val="009253FF"/>
    <w:rsid w:val="00925409"/>
    <w:rsid w:val="009255B1"/>
    <w:rsid w:val="00925605"/>
    <w:rsid w:val="00925C7F"/>
    <w:rsid w:val="00926312"/>
    <w:rsid w:val="0092634A"/>
    <w:rsid w:val="0092670D"/>
    <w:rsid w:val="00926FE9"/>
    <w:rsid w:val="00927191"/>
    <w:rsid w:val="00927199"/>
    <w:rsid w:val="00927343"/>
    <w:rsid w:val="009275F6"/>
    <w:rsid w:val="009278D1"/>
    <w:rsid w:val="00927CFE"/>
    <w:rsid w:val="00927F44"/>
    <w:rsid w:val="00930154"/>
    <w:rsid w:val="00930376"/>
    <w:rsid w:val="009307D1"/>
    <w:rsid w:val="00930B8D"/>
    <w:rsid w:val="00930E90"/>
    <w:rsid w:val="009316A2"/>
    <w:rsid w:val="00931796"/>
    <w:rsid w:val="00931810"/>
    <w:rsid w:val="00931A89"/>
    <w:rsid w:val="00931AE9"/>
    <w:rsid w:val="00931C15"/>
    <w:rsid w:val="00931CED"/>
    <w:rsid w:val="00931DB6"/>
    <w:rsid w:val="00931E79"/>
    <w:rsid w:val="00931F60"/>
    <w:rsid w:val="009324CA"/>
    <w:rsid w:val="00932795"/>
    <w:rsid w:val="00932892"/>
    <w:rsid w:val="009329E3"/>
    <w:rsid w:val="00932BFE"/>
    <w:rsid w:val="00932F2F"/>
    <w:rsid w:val="00932FD3"/>
    <w:rsid w:val="009330A2"/>
    <w:rsid w:val="0093318A"/>
    <w:rsid w:val="009334DA"/>
    <w:rsid w:val="00933622"/>
    <w:rsid w:val="00933AA1"/>
    <w:rsid w:val="00933ACF"/>
    <w:rsid w:val="00933CA1"/>
    <w:rsid w:val="00934684"/>
    <w:rsid w:val="009348BC"/>
    <w:rsid w:val="00934D95"/>
    <w:rsid w:val="00934F63"/>
    <w:rsid w:val="00934F82"/>
    <w:rsid w:val="009351D1"/>
    <w:rsid w:val="0093539E"/>
    <w:rsid w:val="009354F9"/>
    <w:rsid w:val="00935569"/>
    <w:rsid w:val="00935C84"/>
    <w:rsid w:val="00936539"/>
    <w:rsid w:val="00936A6B"/>
    <w:rsid w:val="00936D5A"/>
    <w:rsid w:val="00936E6C"/>
    <w:rsid w:val="009370B5"/>
    <w:rsid w:val="00937216"/>
    <w:rsid w:val="00937448"/>
    <w:rsid w:val="00937750"/>
    <w:rsid w:val="00937846"/>
    <w:rsid w:val="0093784A"/>
    <w:rsid w:val="00937930"/>
    <w:rsid w:val="00940208"/>
    <w:rsid w:val="009402F1"/>
    <w:rsid w:val="00940338"/>
    <w:rsid w:val="009404A9"/>
    <w:rsid w:val="009409C0"/>
    <w:rsid w:val="00940B6F"/>
    <w:rsid w:val="00940BC2"/>
    <w:rsid w:val="00940F6B"/>
    <w:rsid w:val="00940F73"/>
    <w:rsid w:val="00941215"/>
    <w:rsid w:val="009418F3"/>
    <w:rsid w:val="00941A86"/>
    <w:rsid w:val="00941A88"/>
    <w:rsid w:val="00941C37"/>
    <w:rsid w:val="00941C87"/>
    <w:rsid w:val="00941D4F"/>
    <w:rsid w:val="00941F47"/>
    <w:rsid w:val="00942475"/>
    <w:rsid w:val="009428C2"/>
    <w:rsid w:val="009434A3"/>
    <w:rsid w:val="009437BB"/>
    <w:rsid w:val="00943840"/>
    <w:rsid w:val="0094387A"/>
    <w:rsid w:val="009439E5"/>
    <w:rsid w:val="00943C2F"/>
    <w:rsid w:val="00943C71"/>
    <w:rsid w:val="00943DF8"/>
    <w:rsid w:val="00943E8C"/>
    <w:rsid w:val="009440A2"/>
    <w:rsid w:val="0094427A"/>
    <w:rsid w:val="00944BF1"/>
    <w:rsid w:val="00944D91"/>
    <w:rsid w:val="00944EFC"/>
    <w:rsid w:val="00944EFF"/>
    <w:rsid w:val="00944F84"/>
    <w:rsid w:val="00945492"/>
    <w:rsid w:val="009457C6"/>
    <w:rsid w:val="00945BF6"/>
    <w:rsid w:val="00946015"/>
    <w:rsid w:val="00946579"/>
    <w:rsid w:val="00946897"/>
    <w:rsid w:val="009472D6"/>
    <w:rsid w:val="009474A1"/>
    <w:rsid w:val="0094766D"/>
    <w:rsid w:val="009479E7"/>
    <w:rsid w:val="00947AA5"/>
    <w:rsid w:val="00947CD7"/>
    <w:rsid w:val="00950485"/>
    <w:rsid w:val="00950661"/>
    <w:rsid w:val="0095070E"/>
    <w:rsid w:val="00950930"/>
    <w:rsid w:val="00950C77"/>
    <w:rsid w:val="00950D9C"/>
    <w:rsid w:val="00950E16"/>
    <w:rsid w:val="00950F02"/>
    <w:rsid w:val="009510BE"/>
    <w:rsid w:val="0095137E"/>
    <w:rsid w:val="00951987"/>
    <w:rsid w:val="00951DB0"/>
    <w:rsid w:val="00952049"/>
    <w:rsid w:val="009526EF"/>
    <w:rsid w:val="009527FE"/>
    <w:rsid w:val="00952890"/>
    <w:rsid w:val="00952996"/>
    <w:rsid w:val="00952B8E"/>
    <w:rsid w:val="00952BDA"/>
    <w:rsid w:val="00952DAA"/>
    <w:rsid w:val="009539F0"/>
    <w:rsid w:val="00953AD3"/>
    <w:rsid w:val="00953C12"/>
    <w:rsid w:val="00953C8D"/>
    <w:rsid w:val="0095431A"/>
    <w:rsid w:val="00954982"/>
    <w:rsid w:val="00954B53"/>
    <w:rsid w:val="00954BAF"/>
    <w:rsid w:val="0095511D"/>
    <w:rsid w:val="00955350"/>
    <w:rsid w:val="009553C5"/>
    <w:rsid w:val="009554ED"/>
    <w:rsid w:val="009554F1"/>
    <w:rsid w:val="00955BB7"/>
    <w:rsid w:val="00955D12"/>
    <w:rsid w:val="00955D5C"/>
    <w:rsid w:val="00956326"/>
    <w:rsid w:val="0095680A"/>
    <w:rsid w:val="009571EA"/>
    <w:rsid w:val="00957368"/>
    <w:rsid w:val="009578C0"/>
    <w:rsid w:val="00957BC9"/>
    <w:rsid w:val="00957CE0"/>
    <w:rsid w:val="009601FE"/>
    <w:rsid w:val="00960449"/>
    <w:rsid w:val="00960609"/>
    <w:rsid w:val="00960664"/>
    <w:rsid w:val="00960967"/>
    <w:rsid w:val="00960AFA"/>
    <w:rsid w:val="00960E66"/>
    <w:rsid w:val="00960E7B"/>
    <w:rsid w:val="00961552"/>
    <w:rsid w:val="00961757"/>
    <w:rsid w:val="00961B2F"/>
    <w:rsid w:val="0096206D"/>
    <w:rsid w:val="009620E4"/>
    <w:rsid w:val="00962609"/>
    <w:rsid w:val="009626E8"/>
    <w:rsid w:val="00963197"/>
    <w:rsid w:val="009631AD"/>
    <w:rsid w:val="00963338"/>
    <w:rsid w:val="00963636"/>
    <w:rsid w:val="00963D0F"/>
    <w:rsid w:val="00963FEE"/>
    <w:rsid w:val="009641B8"/>
    <w:rsid w:val="00964422"/>
    <w:rsid w:val="0096449D"/>
    <w:rsid w:val="0096452D"/>
    <w:rsid w:val="009645AA"/>
    <w:rsid w:val="00964688"/>
    <w:rsid w:val="00964934"/>
    <w:rsid w:val="0096512B"/>
    <w:rsid w:val="00965196"/>
    <w:rsid w:val="009654BF"/>
    <w:rsid w:val="00965525"/>
    <w:rsid w:val="00965560"/>
    <w:rsid w:val="0096585F"/>
    <w:rsid w:val="009658A2"/>
    <w:rsid w:val="00965C9A"/>
    <w:rsid w:val="00965FAE"/>
    <w:rsid w:val="00965FB2"/>
    <w:rsid w:val="0096602B"/>
    <w:rsid w:val="0096613B"/>
    <w:rsid w:val="0096626C"/>
    <w:rsid w:val="009665B8"/>
    <w:rsid w:val="0096674D"/>
    <w:rsid w:val="00966D74"/>
    <w:rsid w:val="00966D8B"/>
    <w:rsid w:val="00966E93"/>
    <w:rsid w:val="00966EA0"/>
    <w:rsid w:val="00967029"/>
    <w:rsid w:val="00967181"/>
    <w:rsid w:val="0096721C"/>
    <w:rsid w:val="00967404"/>
    <w:rsid w:val="00967597"/>
    <w:rsid w:val="00967605"/>
    <w:rsid w:val="009676E1"/>
    <w:rsid w:val="0096778D"/>
    <w:rsid w:val="00967A49"/>
    <w:rsid w:val="00967C8F"/>
    <w:rsid w:val="00967E32"/>
    <w:rsid w:val="0097009E"/>
    <w:rsid w:val="009701C7"/>
    <w:rsid w:val="00970215"/>
    <w:rsid w:val="0097098D"/>
    <w:rsid w:val="00970C2C"/>
    <w:rsid w:val="0097117E"/>
    <w:rsid w:val="009711C6"/>
    <w:rsid w:val="0097151D"/>
    <w:rsid w:val="009716A3"/>
    <w:rsid w:val="00971C0B"/>
    <w:rsid w:val="00971C19"/>
    <w:rsid w:val="00971CD2"/>
    <w:rsid w:val="0097229A"/>
    <w:rsid w:val="00972ACE"/>
    <w:rsid w:val="00972B44"/>
    <w:rsid w:val="00972CC5"/>
    <w:rsid w:val="00972F8C"/>
    <w:rsid w:val="00973056"/>
    <w:rsid w:val="009731A6"/>
    <w:rsid w:val="009731EB"/>
    <w:rsid w:val="0097327F"/>
    <w:rsid w:val="009737F7"/>
    <w:rsid w:val="00973E6E"/>
    <w:rsid w:val="00973F53"/>
    <w:rsid w:val="00974972"/>
    <w:rsid w:val="00974C68"/>
    <w:rsid w:val="00975205"/>
    <w:rsid w:val="00975290"/>
    <w:rsid w:val="00975572"/>
    <w:rsid w:val="00975666"/>
    <w:rsid w:val="00975779"/>
    <w:rsid w:val="00975A06"/>
    <w:rsid w:val="00975A7D"/>
    <w:rsid w:val="00975BD6"/>
    <w:rsid w:val="00975CBD"/>
    <w:rsid w:val="00975F8A"/>
    <w:rsid w:val="00976296"/>
    <w:rsid w:val="0097655C"/>
    <w:rsid w:val="0097668D"/>
    <w:rsid w:val="0097690C"/>
    <w:rsid w:val="00976B89"/>
    <w:rsid w:val="00976D12"/>
    <w:rsid w:val="00976DE3"/>
    <w:rsid w:val="00976E8A"/>
    <w:rsid w:val="00976EF5"/>
    <w:rsid w:val="009772BE"/>
    <w:rsid w:val="00977359"/>
    <w:rsid w:val="009774A6"/>
    <w:rsid w:val="009774EF"/>
    <w:rsid w:val="00977756"/>
    <w:rsid w:val="0097797D"/>
    <w:rsid w:val="00977A24"/>
    <w:rsid w:val="0098007B"/>
    <w:rsid w:val="00980600"/>
    <w:rsid w:val="00980758"/>
    <w:rsid w:val="00980883"/>
    <w:rsid w:val="00980CE7"/>
    <w:rsid w:val="00980ED2"/>
    <w:rsid w:val="009811F1"/>
    <w:rsid w:val="009812D1"/>
    <w:rsid w:val="00981308"/>
    <w:rsid w:val="0098133D"/>
    <w:rsid w:val="00981907"/>
    <w:rsid w:val="0098194F"/>
    <w:rsid w:val="0098225C"/>
    <w:rsid w:val="0098259E"/>
    <w:rsid w:val="00982648"/>
    <w:rsid w:val="009826E7"/>
    <w:rsid w:val="0098290F"/>
    <w:rsid w:val="00982917"/>
    <w:rsid w:val="009829F7"/>
    <w:rsid w:val="00982CBC"/>
    <w:rsid w:val="00982E53"/>
    <w:rsid w:val="00982F7A"/>
    <w:rsid w:val="0098315A"/>
    <w:rsid w:val="009831E0"/>
    <w:rsid w:val="00983268"/>
    <w:rsid w:val="00983600"/>
    <w:rsid w:val="00983704"/>
    <w:rsid w:val="00983CC7"/>
    <w:rsid w:val="00983FD1"/>
    <w:rsid w:val="0098445C"/>
    <w:rsid w:val="009844DA"/>
    <w:rsid w:val="009845B2"/>
    <w:rsid w:val="0098513A"/>
    <w:rsid w:val="009852E9"/>
    <w:rsid w:val="0098538D"/>
    <w:rsid w:val="00985C61"/>
    <w:rsid w:val="009860F1"/>
    <w:rsid w:val="009861C8"/>
    <w:rsid w:val="00986861"/>
    <w:rsid w:val="00986B9C"/>
    <w:rsid w:val="00986ED1"/>
    <w:rsid w:val="00986F15"/>
    <w:rsid w:val="00987805"/>
    <w:rsid w:val="009879F6"/>
    <w:rsid w:val="00987E63"/>
    <w:rsid w:val="009904E9"/>
    <w:rsid w:val="00990553"/>
    <w:rsid w:val="00990627"/>
    <w:rsid w:val="009912B8"/>
    <w:rsid w:val="009915E5"/>
    <w:rsid w:val="00991608"/>
    <w:rsid w:val="0099183B"/>
    <w:rsid w:val="00991E45"/>
    <w:rsid w:val="00991FD0"/>
    <w:rsid w:val="00992237"/>
    <w:rsid w:val="009922C8"/>
    <w:rsid w:val="00992637"/>
    <w:rsid w:val="00992729"/>
    <w:rsid w:val="00992AB2"/>
    <w:rsid w:val="00992B43"/>
    <w:rsid w:val="00992B68"/>
    <w:rsid w:val="00992C63"/>
    <w:rsid w:val="00992CE9"/>
    <w:rsid w:val="00992D3E"/>
    <w:rsid w:val="00993013"/>
    <w:rsid w:val="0099319B"/>
    <w:rsid w:val="0099328D"/>
    <w:rsid w:val="00993400"/>
    <w:rsid w:val="0099372D"/>
    <w:rsid w:val="009939FC"/>
    <w:rsid w:val="00993B95"/>
    <w:rsid w:val="00993BD0"/>
    <w:rsid w:val="00993BE6"/>
    <w:rsid w:val="00993F2B"/>
    <w:rsid w:val="0099403F"/>
    <w:rsid w:val="009941F9"/>
    <w:rsid w:val="009946F5"/>
    <w:rsid w:val="009947C0"/>
    <w:rsid w:val="009948F9"/>
    <w:rsid w:val="00994964"/>
    <w:rsid w:val="00994D03"/>
    <w:rsid w:val="00994E9D"/>
    <w:rsid w:val="009950CF"/>
    <w:rsid w:val="00995273"/>
    <w:rsid w:val="009956D2"/>
    <w:rsid w:val="009957B8"/>
    <w:rsid w:val="00995823"/>
    <w:rsid w:val="00995864"/>
    <w:rsid w:val="00995AB6"/>
    <w:rsid w:val="00995B64"/>
    <w:rsid w:val="00995C3D"/>
    <w:rsid w:val="009963D6"/>
    <w:rsid w:val="009963F1"/>
    <w:rsid w:val="0099640E"/>
    <w:rsid w:val="009969EE"/>
    <w:rsid w:val="00996DE2"/>
    <w:rsid w:val="00996E1C"/>
    <w:rsid w:val="00997031"/>
    <w:rsid w:val="009970C5"/>
    <w:rsid w:val="00997179"/>
    <w:rsid w:val="009971CA"/>
    <w:rsid w:val="009971D9"/>
    <w:rsid w:val="0099730A"/>
    <w:rsid w:val="009973E4"/>
    <w:rsid w:val="00997A3B"/>
    <w:rsid w:val="00997A55"/>
    <w:rsid w:val="00997EE6"/>
    <w:rsid w:val="009A01F9"/>
    <w:rsid w:val="009A0219"/>
    <w:rsid w:val="009A05C4"/>
    <w:rsid w:val="009A09EA"/>
    <w:rsid w:val="009A0A7B"/>
    <w:rsid w:val="009A0C99"/>
    <w:rsid w:val="009A0CF9"/>
    <w:rsid w:val="009A0D88"/>
    <w:rsid w:val="009A0F72"/>
    <w:rsid w:val="009A1159"/>
    <w:rsid w:val="009A16F1"/>
    <w:rsid w:val="009A18D4"/>
    <w:rsid w:val="009A1DFB"/>
    <w:rsid w:val="009A1F8B"/>
    <w:rsid w:val="009A24A0"/>
    <w:rsid w:val="009A259A"/>
    <w:rsid w:val="009A2CF2"/>
    <w:rsid w:val="009A2FFE"/>
    <w:rsid w:val="009A3266"/>
    <w:rsid w:val="009A339C"/>
    <w:rsid w:val="009A385A"/>
    <w:rsid w:val="009A3B6C"/>
    <w:rsid w:val="009A3D7F"/>
    <w:rsid w:val="009A3E1B"/>
    <w:rsid w:val="009A4032"/>
    <w:rsid w:val="009A40CA"/>
    <w:rsid w:val="009A44F2"/>
    <w:rsid w:val="009A4679"/>
    <w:rsid w:val="009A4900"/>
    <w:rsid w:val="009A4AD7"/>
    <w:rsid w:val="009A4C90"/>
    <w:rsid w:val="009A4D77"/>
    <w:rsid w:val="009A4F16"/>
    <w:rsid w:val="009A5295"/>
    <w:rsid w:val="009A54E2"/>
    <w:rsid w:val="009A54E4"/>
    <w:rsid w:val="009A5723"/>
    <w:rsid w:val="009A58E3"/>
    <w:rsid w:val="009A6034"/>
    <w:rsid w:val="009A615E"/>
    <w:rsid w:val="009A61CC"/>
    <w:rsid w:val="009A6366"/>
    <w:rsid w:val="009A6520"/>
    <w:rsid w:val="009A6CFB"/>
    <w:rsid w:val="009A7212"/>
    <w:rsid w:val="009A73FF"/>
    <w:rsid w:val="009A7509"/>
    <w:rsid w:val="009A7632"/>
    <w:rsid w:val="009A7898"/>
    <w:rsid w:val="009A79DD"/>
    <w:rsid w:val="009A7A2E"/>
    <w:rsid w:val="009A7B57"/>
    <w:rsid w:val="009A7CDB"/>
    <w:rsid w:val="009B0344"/>
    <w:rsid w:val="009B0367"/>
    <w:rsid w:val="009B048C"/>
    <w:rsid w:val="009B086D"/>
    <w:rsid w:val="009B0B66"/>
    <w:rsid w:val="009B0C5E"/>
    <w:rsid w:val="009B112F"/>
    <w:rsid w:val="009B136B"/>
    <w:rsid w:val="009B143D"/>
    <w:rsid w:val="009B14D3"/>
    <w:rsid w:val="009B1F4F"/>
    <w:rsid w:val="009B2536"/>
    <w:rsid w:val="009B2BD1"/>
    <w:rsid w:val="009B2D8E"/>
    <w:rsid w:val="009B30A5"/>
    <w:rsid w:val="009B3477"/>
    <w:rsid w:val="009B3534"/>
    <w:rsid w:val="009B37F9"/>
    <w:rsid w:val="009B3EF3"/>
    <w:rsid w:val="009B41FD"/>
    <w:rsid w:val="009B4406"/>
    <w:rsid w:val="009B440C"/>
    <w:rsid w:val="009B4DEE"/>
    <w:rsid w:val="009B4E63"/>
    <w:rsid w:val="009B5559"/>
    <w:rsid w:val="009B5922"/>
    <w:rsid w:val="009B59FA"/>
    <w:rsid w:val="009B5B5B"/>
    <w:rsid w:val="009B5CC8"/>
    <w:rsid w:val="009B60F0"/>
    <w:rsid w:val="009B6861"/>
    <w:rsid w:val="009B6A4C"/>
    <w:rsid w:val="009B6D7C"/>
    <w:rsid w:val="009B7075"/>
    <w:rsid w:val="009B7356"/>
    <w:rsid w:val="009B769E"/>
    <w:rsid w:val="009B776F"/>
    <w:rsid w:val="009B77C2"/>
    <w:rsid w:val="009B7B25"/>
    <w:rsid w:val="009B7E54"/>
    <w:rsid w:val="009C021E"/>
    <w:rsid w:val="009C0320"/>
    <w:rsid w:val="009C0B07"/>
    <w:rsid w:val="009C0C4B"/>
    <w:rsid w:val="009C129F"/>
    <w:rsid w:val="009C12F2"/>
    <w:rsid w:val="009C1480"/>
    <w:rsid w:val="009C1C76"/>
    <w:rsid w:val="009C1CD6"/>
    <w:rsid w:val="009C21BE"/>
    <w:rsid w:val="009C21DF"/>
    <w:rsid w:val="009C230B"/>
    <w:rsid w:val="009C23A0"/>
    <w:rsid w:val="009C2494"/>
    <w:rsid w:val="009C2636"/>
    <w:rsid w:val="009C34D8"/>
    <w:rsid w:val="009C3581"/>
    <w:rsid w:val="009C37AF"/>
    <w:rsid w:val="009C3C24"/>
    <w:rsid w:val="009C40CF"/>
    <w:rsid w:val="009C439D"/>
    <w:rsid w:val="009C45D4"/>
    <w:rsid w:val="009C4B81"/>
    <w:rsid w:val="009C56A2"/>
    <w:rsid w:val="009C5E52"/>
    <w:rsid w:val="009C5E59"/>
    <w:rsid w:val="009C6124"/>
    <w:rsid w:val="009C6240"/>
    <w:rsid w:val="009C6432"/>
    <w:rsid w:val="009C644F"/>
    <w:rsid w:val="009C6A84"/>
    <w:rsid w:val="009C6B5A"/>
    <w:rsid w:val="009C6DCB"/>
    <w:rsid w:val="009C6DED"/>
    <w:rsid w:val="009C711A"/>
    <w:rsid w:val="009C720A"/>
    <w:rsid w:val="009C7330"/>
    <w:rsid w:val="009C773F"/>
    <w:rsid w:val="009C7916"/>
    <w:rsid w:val="009C7B3B"/>
    <w:rsid w:val="009C7FC1"/>
    <w:rsid w:val="009D02B5"/>
    <w:rsid w:val="009D03F3"/>
    <w:rsid w:val="009D046A"/>
    <w:rsid w:val="009D0503"/>
    <w:rsid w:val="009D05F4"/>
    <w:rsid w:val="009D07B1"/>
    <w:rsid w:val="009D0B16"/>
    <w:rsid w:val="009D18FC"/>
    <w:rsid w:val="009D1D08"/>
    <w:rsid w:val="009D1EAE"/>
    <w:rsid w:val="009D2072"/>
    <w:rsid w:val="009D22F1"/>
    <w:rsid w:val="009D22FA"/>
    <w:rsid w:val="009D256B"/>
    <w:rsid w:val="009D25D8"/>
    <w:rsid w:val="009D276F"/>
    <w:rsid w:val="009D2AD5"/>
    <w:rsid w:val="009D2ED5"/>
    <w:rsid w:val="009D317B"/>
    <w:rsid w:val="009D3382"/>
    <w:rsid w:val="009D33D8"/>
    <w:rsid w:val="009D3C7B"/>
    <w:rsid w:val="009D3EC7"/>
    <w:rsid w:val="009D47BE"/>
    <w:rsid w:val="009D4B99"/>
    <w:rsid w:val="009D4C59"/>
    <w:rsid w:val="009D4C80"/>
    <w:rsid w:val="009D4CD6"/>
    <w:rsid w:val="009D4EB4"/>
    <w:rsid w:val="009D4FA9"/>
    <w:rsid w:val="009D51DD"/>
    <w:rsid w:val="009D533F"/>
    <w:rsid w:val="009D536D"/>
    <w:rsid w:val="009D5714"/>
    <w:rsid w:val="009D5933"/>
    <w:rsid w:val="009D5A49"/>
    <w:rsid w:val="009D5F26"/>
    <w:rsid w:val="009D62AA"/>
    <w:rsid w:val="009D62E3"/>
    <w:rsid w:val="009D67E3"/>
    <w:rsid w:val="009D69BE"/>
    <w:rsid w:val="009D6F38"/>
    <w:rsid w:val="009D768A"/>
    <w:rsid w:val="009D7966"/>
    <w:rsid w:val="009D7A37"/>
    <w:rsid w:val="009D7F71"/>
    <w:rsid w:val="009E012D"/>
    <w:rsid w:val="009E0164"/>
    <w:rsid w:val="009E0213"/>
    <w:rsid w:val="009E0279"/>
    <w:rsid w:val="009E0551"/>
    <w:rsid w:val="009E0642"/>
    <w:rsid w:val="009E0DAD"/>
    <w:rsid w:val="009E0F5B"/>
    <w:rsid w:val="009E1083"/>
    <w:rsid w:val="009E158C"/>
    <w:rsid w:val="009E195E"/>
    <w:rsid w:val="009E1998"/>
    <w:rsid w:val="009E1C9C"/>
    <w:rsid w:val="009E1CE6"/>
    <w:rsid w:val="009E2111"/>
    <w:rsid w:val="009E24CC"/>
    <w:rsid w:val="009E280F"/>
    <w:rsid w:val="009E2A5E"/>
    <w:rsid w:val="009E2AD1"/>
    <w:rsid w:val="009E2D9B"/>
    <w:rsid w:val="009E2DC1"/>
    <w:rsid w:val="009E2E3B"/>
    <w:rsid w:val="009E3046"/>
    <w:rsid w:val="009E3055"/>
    <w:rsid w:val="009E3A64"/>
    <w:rsid w:val="009E3B32"/>
    <w:rsid w:val="009E4857"/>
    <w:rsid w:val="009E503F"/>
    <w:rsid w:val="009E510D"/>
    <w:rsid w:val="009E5216"/>
    <w:rsid w:val="009E5247"/>
    <w:rsid w:val="009E53F7"/>
    <w:rsid w:val="009E56C0"/>
    <w:rsid w:val="009E5816"/>
    <w:rsid w:val="009E5A44"/>
    <w:rsid w:val="009E5B92"/>
    <w:rsid w:val="009E5D95"/>
    <w:rsid w:val="009E5EB1"/>
    <w:rsid w:val="009E68F5"/>
    <w:rsid w:val="009E6A64"/>
    <w:rsid w:val="009E6AAB"/>
    <w:rsid w:val="009E6AC6"/>
    <w:rsid w:val="009E6B50"/>
    <w:rsid w:val="009E6C4B"/>
    <w:rsid w:val="009E724F"/>
    <w:rsid w:val="009E7259"/>
    <w:rsid w:val="009E7506"/>
    <w:rsid w:val="009E7526"/>
    <w:rsid w:val="009E7567"/>
    <w:rsid w:val="009E77B5"/>
    <w:rsid w:val="009E7AB9"/>
    <w:rsid w:val="009F00C7"/>
    <w:rsid w:val="009F0139"/>
    <w:rsid w:val="009F052A"/>
    <w:rsid w:val="009F054A"/>
    <w:rsid w:val="009F075F"/>
    <w:rsid w:val="009F0ADD"/>
    <w:rsid w:val="009F0B0D"/>
    <w:rsid w:val="009F10C3"/>
    <w:rsid w:val="009F136A"/>
    <w:rsid w:val="009F157D"/>
    <w:rsid w:val="009F16D7"/>
    <w:rsid w:val="009F19BD"/>
    <w:rsid w:val="009F1B22"/>
    <w:rsid w:val="009F1E7F"/>
    <w:rsid w:val="009F204B"/>
    <w:rsid w:val="009F2196"/>
    <w:rsid w:val="009F21DB"/>
    <w:rsid w:val="009F230F"/>
    <w:rsid w:val="009F2383"/>
    <w:rsid w:val="009F23F7"/>
    <w:rsid w:val="009F2A3C"/>
    <w:rsid w:val="009F2B26"/>
    <w:rsid w:val="009F2FCF"/>
    <w:rsid w:val="009F30B8"/>
    <w:rsid w:val="009F33B9"/>
    <w:rsid w:val="009F34B5"/>
    <w:rsid w:val="009F3758"/>
    <w:rsid w:val="009F386D"/>
    <w:rsid w:val="009F38AB"/>
    <w:rsid w:val="009F3996"/>
    <w:rsid w:val="009F3F43"/>
    <w:rsid w:val="009F43CA"/>
    <w:rsid w:val="009F44BB"/>
    <w:rsid w:val="009F4A81"/>
    <w:rsid w:val="009F4C55"/>
    <w:rsid w:val="009F4DCA"/>
    <w:rsid w:val="009F4F10"/>
    <w:rsid w:val="009F4F1D"/>
    <w:rsid w:val="009F5001"/>
    <w:rsid w:val="009F5057"/>
    <w:rsid w:val="009F5071"/>
    <w:rsid w:val="009F57A4"/>
    <w:rsid w:val="009F591C"/>
    <w:rsid w:val="009F5BB7"/>
    <w:rsid w:val="009F5DD6"/>
    <w:rsid w:val="009F5E5D"/>
    <w:rsid w:val="009F5F0D"/>
    <w:rsid w:val="009F6121"/>
    <w:rsid w:val="009F6235"/>
    <w:rsid w:val="009F64CB"/>
    <w:rsid w:val="009F6591"/>
    <w:rsid w:val="009F67E1"/>
    <w:rsid w:val="009F6944"/>
    <w:rsid w:val="009F69A8"/>
    <w:rsid w:val="009F6A9E"/>
    <w:rsid w:val="009F6B86"/>
    <w:rsid w:val="009F6D71"/>
    <w:rsid w:val="009F6E70"/>
    <w:rsid w:val="009F6FBE"/>
    <w:rsid w:val="009F7201"/>
    <w:rsid w:val="009F7240"/>
    <w:rsid w:val="009F79C8"/>
    <w:rsid w:val="009F7E97"/>
    <w:rsid w:val="00A000AF"/>
    <w:rsid w:val="00A002C9"/>
    <w:rsid w:val="00A00428"/>
    <w:rsid w:val="00A00448"/>
    <w:rsid w:val="00A008C3"/>
    <w:rsid w:val="00A00A31"/>
    <w:rsid w:val="00A00B19"/>
    <w:rsid w:val="00A00C48"/>
    <w:rsid w:val="00A00F1A"/>
    <w:rsid w:val="00A012FC"/>
    <w:rsid w:val="00A017B9"/>
    <w:rsid w:val="00A01B1B"/>
    <w:rsid w:val="00A01B2C"/>
    <w:rsid w:val="00A01F51"/>
    <w:rsid w:val="00A0206D"/>
    <w:rsid w:val="00A020CE"/>
    <w:rsid w:val="00A02592"/>
    <w:rsid w:val="00A028CC"/>
    <w:rsid w:val="00A02A8B"/>
    <w:rsid w:val="00A02A94"/>
    <w:rsid w:val="00A03083"/>
    <w:rsid w:val="00A03516"/>
    <w:rsid w:val="00A03734"/>
    <w:rsid w:val="00A0389A"/>
    <w:rsid w:val="00A03D9F"/>
    <w:rsid w:val="00A04214"/>
    <w:rsid w:val="00A046BC"/>
    <w:rsid w:val="00A047EF"/>
    <w:rsid w:val="00A0527D"/>
    <w:rsid w:val="00A053C6"/>
    <w:rsid w:val="00A05435"/>
    <w:rsid w:val="00A054AD"/>
    <w:rsid w:val="00A056D6"/>
    <w:rsid w:val="00A05854"/>
    <w:rsid w:val="00A05946"/>
    <w:rsid w:val="00A05BD4"/>
    <w:rsid w:val="00A05C0C"/>
    <w:rsid w:val="00A05CA8"/>
    <w:rsid w:val="00A05CD1"/>
    <w:rsid w:val="00A05E55"/>
    <w:rsid w:val="00A05F74"/>
    <w:rsid w:val="00A06142"/>
    <w:rsid w:val="00A062C0"/>
    <w:rsid w:val="00A06984"/>
    <w:rsid w:val="00A06B1B"/>
    <w:rsid w:val="00A073DB"/>
    <w:rsid w:val="00A07802"/>
    <w:rsid w:val="00A07850"/>
    <w:rsid w:val="00A078FE"/>
    <w:rsid w:val="00A07AE9"/>
    <w:rsid w:val="00A10287"/>
    <w:rsid w:val="00A10303"/>
    <w:rsid w:val="00A1070E"/>
    <w:rsid w:val="00A107C8"/>
    <w:rsid w:val="00A1080F"/>
    <w:rsid w:val="00A10AFD"/>
    <w:rsid w:val="00A119D6"/>
    <w:rsid w:val="00A11CAB"/>
    <w:rsid w:val="00A12427"/>
    <w:rsid w:val="00A124D4"/>
    <w:rsid w:val="00A124F4"/>
    <w:rsid w:val="00A127AA"/>
    <w:rsid w:val="00A12C46"/>
    <w:rsid w:val="00A12CED"/>
    <w:rsid w:val="00A1324B"/>
    <w:rsid w:val="00A13625"/>
    <w:rsid w:val="00A13967"/>
    <w:rsid w:val="00A13DA4"/>
    <w:rsid w:val="00A13F44"/>
    <w:rsid w:val="00A14684"/>
    <w:rsid w:val="00A1473D"/>
    <w:rsid w:val="00A147DA"/>
    <w:rsid w:val="00A150AF"/>
    <w:rsid w:val="00A152E0"/>
    <w:rsid w:val="00A1586F"/>
    <w:rsid w:val="00A15ABB"/>
    <w:rsid w:val="00A1654A"/>
    <w:rsid w:val="00A168C1"/>
    <w:rsid w:val="00A16A05"/>
    <w:rsid w:val="00A16DEF"/>
    <w:rsid w:val="00A16FA6"/>
    <w:rsid w:val="00A170CB"/>
    <w:rsid w:val="00A172CC"/>
    <w:rsid w:val="00A17499"/>
    <w:rsid w:val="00A177F7"/>
    <w:rsid w:val="00A179C4"/>
    <w:rsid w:val="00A17F19"/>
    <w:rsid w:val="00A20360"/>
    <w:rsid w:val="00A2055B"/>
    <w:rsid w:val="00A2086C"/>
    <w:rsid w:val="00A208FB"/>
    <w:rsid w:val="00A20A08"/>
    <w:rsid w:val="00A20C9A"/>
    <w:rsid w:val="00A20DF1"/>
    <w:rsid w:val="00A20E48"/>
    <w:rsid w:val="00A20EA7"/>
    <w:rsid w:val="00A21039"/>
    <w:rsid w:val="00A21132"/>
    <w:rsid w:val="00A215F2"/>
    <w:rsid w:val="00A218F7"/>
    <w:rsid w:val="00A2192D"/>
    <w:rsid w:val="00A219B9"/>
    <w:rsid w:val="00A2201C"/>
    <w:rsid w:val="00A223E2"/>
    <w:rsid w:val="00A22765"/>
    <w:rsid w:val="00A22D89"/>
    <w:rsid w:val="00A232B2"/>
    <w:rsid w:val="00A2353B"/>
    <w:rsid w:val="00A235B0"/>
    <w:rsid w:val="00A235F2"/>
    <w:rsid w:val="00A237E0"/>
    <w:rsid w:val="00A239FF"/>
    <w:rsid w:val="00A23A92"/>
    <w:rsid w:val="00A23F24"/>
    <w:rsid w:val="00A23F6C"/>
    <w:rsid w:val="00A24113"/>
    <w:rsid w:val="00A24161"/>
    <w:rsid w:val="00A247C7"/>
    <w:rsid w:val="00A24955"/>
    <w:rsid w:val="00A24BA9"/>
    <w:rsid w:val="00A24D38"/>
    <w:rsid w:val="00A2508E"/>
    <w:rsid w:val="00A251C3"/>
    <w:rsid w:val="00A2522A"/>
    <w:rsid w:val="00A252D0"/>
    <w:rsid w:val="00A2537E"/>
    <w:rsid w:val="00A2548C"/>
    <w:rsid w:val="00A25899"/>
    <w:rsid w:val="00A25966"/>
    <w:rsid w:val="00A25CD8"/>
    <w:rsid w:val="00A26194"/>
    <w:rsid w:val="00A265A3"/>
    <w:rsid w:val="00A266A1"/>
    <w:rsid w:val="00A269DE"/>
    <w:rsid w:val="00A26E62"/>
    <w:rsid w:val="00A27233"/>
    <w:rsid w:val="00A27C7F"/>
    <w:rsid w:val="00A27E3C"/>
    <w:rsid w:val="00A302A3"/>
    <w:rsid w:val="00A308EA"/>
    <w:rsid w:val="00A30A6D"/>
    <w:rsid w:val="00A30B5B"/>
    <w:rsid w:val="00A30C0E"/>
    <w:rsid w:val="00A30E61"/>
    <w:rsid w:val="00A30FA2"/>
    <w:rsid w:val="00A3101F"/>
    <w:rsid w:val="00A31625"/>
    <w:rsid w:val="00A3181B"/>
    <w:rsid w:val="00A31AC8"/>
    <w:rsid w:val="00A31E3C"/>
    <w:rsid w:val="00A31FE1"/>
    <w:rsid w:val="00A3246C"/>
    <w:rsid w:val="00A326B7"/>
    <w:rsid w:val="00A327E7"/>
    <w:rsid w:val="00A327ED"/>
    <w:rsid w:val="00A32B72"/>
    <w:rsid w:val="00A32C87"/>
    <w:rsid w:val="00A32CD6"/>
    <w:rsid w:val="00A33F07"/>
    <w:rsid w:val="00A34017"/>
    <w:rsid w:val="00A341EE"/>
    <w:rsid w:val="00A347A5"/>
    <w:rsid w:val="00A3515D"/>
    <w:rsid w:val="00A3540E"/>
    <w:rsid w:val="00A35CC0"/>
    <w:rsid w:val="00A35E0C"/>
    <w:rsid w:val="00A35F51"/>
    <w:rsid w:val="00A36001"/>
    <w:rsid w:val="00A36079"/>
    <w:rsid w:val="00A36160"/>
    <w:rsid w:val="00A3659E"/>
    <w:rsid w:val="00A365E1"/>
    <w:rsid w:val="00A365FA"/>
    <w:rsid w:val="00A36727"/>
    <w:rsid w:val="00A36802"/>
    <w:rsid w:val="00A36EE3"/>
    <w:rsid w:val="00A36EF1"/>
    <w:rsid w:val="00A3728B"/>
    <w:rsid w:val="00A37415"/>
    <w:rsid w:val="00A37489"/>
    <w:rsid w:val="00A37714"/>
    <w:rsid w:val="00A378ED"/>
    <w:rsid w:val="00A37D10"/>
    <w:rsid w:val="00A37E98"/>
    <w:rsid w:val="00A402AD"/>
    <w:rsid w:val="00A4050C"/>
    <w:rsid w:val="00A40573"/>
    <w:rsid w:val="00A40A79"/>
    <w:rsid w:val="00A40CE8"/>
    <w:rsid w:val="00A40DAD"/>
    <w:rsid w:val="00A40DC2"/>
    <w:rsid w:val="00A40E0F"/>
    <w:rsid w:val="00A40E84"/>
    <w:rsid w:val="00A40FBA"/>
    <w:rsid w:val="00A415FA"/>
    <w:rsid w:val="00A41A11"/>
    <w:rsid w:val="00A41B9C"/>
    <w:rsid w:val="00A41FFA"/>
    <w:rsid w:val="00A42169"/>
    <w:rsid w:val="00A422A4"/>
    <w:rsid w:val="00A4233C"/>
    <w:rsid w:val="00A4246E"/>
    <w:rsid w:val="00A42791"/>
    <w:rsid w:val="00A428E4"/>
    <w:rsid w:val="00A42A2C"/>
    <w:rsid w:val="00A42C76"/>
    <w:rsid w:val="00A42D8B"/>
    <w:rsid w:val="00A431A6"/>
    <w:rsid w:val="00A43797"/>
    <w:rsid w:val="00A439DE"/>
    <w:rsid w:val="00A43C5C"/>
    <w:rsid w:val="00A43D3D"/>
    <w:rsid w:val="00A4469E"/>
    <w:rsid w:val="00A44AF8"/>
    <w:rsid w:val="00A452DD"/>
    <w:rsid w:val="00A45477"/>
    <w:rsid w:val="00A454CA"/>
    <w:rsid w:val="00A45B13"/>
    <w:rsid w:val="00A45C0D"/>
    <w:rsid w:val="00A45D1A"/>
    <w:rsid w:val="00A45E46"/>
    <w:rsid w:val="00A45F67"/>
    <w:rsid w:val="00A464F6"/>
    <w:rsid w:val="00A466C7"/>
    <w:rsid w:val="00A46865"/>
    <w:rsid w:val="00A46A9D"/>
    <w:rsid w:val="00A46AB3"/>
    <w:rsid w:val="00A46D91"/>
    <w:rsid w:val="00A47162"/>
    <w:rsid w:val="00A4719F"/>
    <w:rsid w:val="00A474C2"/>
    <w:rsid w:val="00A47935"/>
    <w:rsid w:val="00A47EB3"/>
    <w:rsid w:val="00A5044C"/>
    <w:rsid w:val="00A507C4"/>
    <w:rsid w:val="00A50967"/>
    <w:rsid w:val="00A509E7"/>
    <w:rsid w:val="00A50D3C"/>
    <w:rsid w:val="00A50D72"/>
    <w:rsid w:val="00A50DD2"/>
    <w:rsid w:val="00A50F2C"/>
    <w:rsid w:val="00A51F8A"/>
    <w:rsid w:val="00A52833"/>
    <w:rsid w:val="00A52A63"/>
    <w:rsid w:val="00A5318A"/>
    <w:rsid w:val="00A5345D"/>
    <w:rsid w:val="00A53695"/>
    <w:rsid w:val="00A5369E"/>
    <w:rsid w:val="00A539BE"/>
    <w:rsid w:val="00A53BA8"/>
    <w:rsid w:val="00A53E36"/>
    <w:rsid w:val="00A53F4E"/>
    <w:rsid w:val="00A5406C"/>
    <w:rsid w:val="00A54256"/>
    <w:rsid w:val="00A5430F"/>
    <w:rsid w:val="00A54588"/>
    <w:rsid w:val="00A5461D"/>
    <w:rsid w:val="00A54667"/>
    <w:rsid w:val="00A548DE"/>
    <w:rsid w:val="00A54BB6"/>
    <w:rsid w:val="00A54D51"/>
    <w:rsid w:val="00A54EE1"/>
    <w:rsid w:val="00A55045"/>
    <w:rsid w:val="00A55080"/>
    <w:rsid w:val="00A553A2"/>
    <w:rsid w:val="00A553E5"/>
    <w:rsid w:val="00A556DE"/>
    <w:rsid w:val="00A5571D"/>
    <w:rsid w:val="00A558BA"/>
    <w:rsid w:val="00A559AE"/>
    <w:rsid w:val="00A562EB"/>
    <w:rsid w:val="00A56387"/>
    <w:rsid w:val="00A5664A"/>
    <w:rsid w:val="00A56C82"/>
    <w:rsid w:val="00A56ED0"/>
    <w:rsid w:val="00A57C54"/>
    <w:rsid w:val="00A57CE7"/>
    <w:rsid w:val="00A60110"/>
    <w:rsid w:val="00A601B0"/>
    <w:rsid w:val="00A603A6"/>
    <w:rsid w:val="00A603D7"/>
    <w:rsid w:val="00A60804"/>
    <w:rsid w:val="00A60ED1"/>
    <w:rsid w:val="00A610DA"/>
    <w:rsid w:val="00A6129C"/>
    <w:rsid w:val="00A6166E"/>
    <w:rsid w:val="00A618C5"/>
    <w:rsid w:val="00A61B50"/>
    <w:rsid w:val="00A61C11"/>
    <w:rsid w:val="00A61CED"/>
    <w:rsid w:val="00A61F0C"/>
    <w:rsid w:val="00A62685"/>
    <w:rsid w:val="00A626E8"/>
    <w:rsid w:val="00A629C5"/>
    <w:rsid w:val="00A62ACF"/>
    <w:rsid w:val="00A62BCA"/>
    <w:rsid w:val="00A62CBC"/>
    <w:rsid w:val="00A62D9E"/>
    <w:rsid w:val="00A63149"/>
    <w:rsid w:val="00A633AD"/>
    <w:rsid w:val="00A634A1"/>
    <w:rsid w:val="00A63DB7"/>
    <w:rsid w:val="00A64243"/>
    <w:rsid w:val="00A64531"/>
    <w:rsid w:val="00A64A25"/>
    <w:rsid w:val="00A64BBF"/>
    <w:rsid w:val="00A64C27"/>
    <w:rsid w:val="00A64C58"/>
    <w:rsid w:val="00A64D38"/>
    <w:rsid w:val="00A64D9E"/>
    <w:rsid w:val="00A64E6C"/>
    <w:rsid w:val="00A653B8"/>
    <w:rsid w:val="00A65414"/>
    <w:rsid w:val="00A655BA"/>
    <w:rsid w:val="00A65608"/>
    <w:rsid w:val="00A658A3"/>
    <w:rsid w:val="00A658C5"/>
    <w:rsid w:val="00A658D2"/>
    <w:rsid w:val="00A658DC"/>
    <w:rsid w:val="00A65900"/>
    <w:rsid w:val="00A659A9"/>
    <w:rsid w:val="00A65AE2"/>
    <w:rsid w:val="00A65AE8"/>
    <w:rsid w:val="00A65DDE"/>
    <w:rsid w:val="00A66309"/>
    <w:rsid w:val="00A66350"/>
    <w:rsid w:val="00A663DA"/>
    <w:rsid w:val="00A6653F"/>
    <w:rsid w:val="00A6661E"/>
    <w:rsid w:val="00A6690E"/>
    <w:rsid w:val="00A66A4F"/>
    <w:rsid w:val="00A66AE4"/>
    <w:rsid w:val="00A66C6A"/>
    <w:rsid w:val="00A67112"/>
    <w:rsid w:val="00A6726E"/>
    <w:rsid w:val="00A673F2"/>
    <w:rsid w:val="00A67846"/>
    <w:rsid w:val="00A678DC"/>
    <w:rsid w:val="00A679AB"/>
    <w:rsid w:val="00A67CF7"/>
    <w:rsid w:val="00A67D28"/>
    <w:rsid w:val="00A70004"/>
    <w:rsid w:val="00A700B1"/>
    <w:rsid w:val="00A70474"/>
    <w:rsid w:val="00A7091E"/>
    <w:rsid w:val="00A70A4E"/>
    <w:rsid w:val="00A70A94"/>
    <w:rsid w:val="00A70C62"/>
    <w:rsid w:val="00A71A7F"/>
    <w:rsid w:val="00A71BF1"/>
    <w:rsid w:val="00A71D5B"/>
    <w:rsid w:val="00A71D9C"/>
    <w:rsid w:val="00A72007"/>
    <w:rsid w:val="00A72524"/>
    <w:rsid w:val="00A72FEB"/>
    <w:rsid w:val="00A73032"/>
    <w:rsid w:val="00A73069"/>
    <w:rsid w:val="00A730AF"/>
    <w:rsid w:val="00A733FD"/>
    <w:rsid w:val="00A7351D"/>
    <w:rsid w:val="00A73596"/>
    <w:rsid w:val="00A7388E"/>
    <w:rsid w:val="00A738F4"/>
    <w:rsid w:val="00A73D73"/>
    <w:rsid w:val="00A73EEC"/>
    <w:rsid w:val="00A74EC1"/>
    <w:rsid w:val="00A754DF"/>
    <w:rsid w:val="00A757A2"/>
    <w:rsid w:val="00A75B04"/>
    <w:rsid w:val="00A75CBE"/>
    <w:rsid w:val="00A75EC3"/>
    <w:rsid w:val="00A76E91"/>
    <w:rsid w:val="00A77247"/>
    <w:rsid w:val="00A773E7"/>
    <w:rsid w:val="00A773FF"/>
    <w:rsid w:val="00A774BE"/>
    <w:rsid w:val="00A7750A"/>
    <w:rsid w:val="00A77C6F"/>
    <w:rsid w:val="00A77C8F"/>
    <w:rsid w:val="00A77D86"/>
    <w:rsid w:val="00A77F5A"/>
    <w:rsid w:val="00A80488"/>
    <w:rsid w:val="00A80D45"/>
    <w:rsid w:val="00A80EE7"/>
    <w:rsid w:val="00A80FEE"/>
    <w:rsid w:val="00A81048"/>
    <w:rsid w:val="00A81086"/>
    <w:rsid w:val="00A81093"/>
    <w:rsid w:val="00A8113B"/>
    <w:rsid w:val="00A8120A"/>
    <w:rsid w:val="00A812C3"/>
    <w:rsid w:val="00A8144D"/>
    <w:rsid w:val="00A81509"/>
    <w:rsid w:val="00A81B2A"/>
    <w:rsid w:val="00A81D25"/>
    <w:rsid w:val="00A82046"/>
    <w:rsid w:val="00A82196"/>
    <w:rsid w:val="00A8221A"/>
    <w:rsid w:val="00A8272C"/>
    <w:rsid w:val="00A8273C"/>
    <w:rsid w:val="00A8287E"/>
    <w:rsid w:val="00A829BC"/>
    <w:rsid w:val="00A82B6F"/>
    <w:rsid w:val="00A82BC3"/>
    <w:rsid w:val="00A82E58"/>
    <w:rsid w:val="00A82F29"/>
    <w:rsid w:val="00A82F8F"/>
    <w:rsid w:val="00A83458"/>
    <w:rsid w:val="00A83717"/>
    <w:rsid w:val="00A83862"/>
    <w:rsid w:val="00A8393D"/>
    <w:rsid w:val="00A83B3B"/>
    <w:rsid w:val="00A842C5"/>
    <w:rsid w:val="00A84475"/>
    <w:rsid w:val="00A845AD"/>
    <w:rsid w:val="00A84E26"/>
    <w:rsid w:val="00A851FD"/>
    <w:rsid w:val="00A8538D"/>
    <w:rsid w:val="00A854D7"/>
    <w:rsid w:val="00A855E7"/>
    <w:rsid w:val="00A856E2"/>
    <w:rsid w:val="00A85707"/>
    <w:rsid w:val="00A859E5"/>
    <w:rsid w:val="00A85AEA"/>
    <w:rsid w:val="00A85D2E"/>
    <w:rsid w:val="00A85D49"/>
    <w:rsid w:val="00A8610D"/>
    <w:rsid w:val="00A8658D"/>
    <w:rsid w:val="00A86848"/>
    <w:rsid w:val="00A868E1"/>
    <w:rsid w:val="00A868FE"/>
    <w:rsid w:val="00A86956"/>
    <w:rsid w:val="00A86CEE"/>
    <w:rsid w:val="00A871ED"/>
    <w:rsid w:val="00A87383"/>
    <w:rsid w:val="00A873DA"/>
    <w:rsid w:val="00A87462"/>
    <w:rsid w:val="00A87486"/>
    <w:rsid w:val="00A874C7"/>
    <w:rsid w:val="00A87632"/>
    <w:rsid w:val="00A87635"/>
    <w:rsid w:val="00A87877"/>
    <w:rsid w:val="00A87BC9"/>
    <w:rsid w:val="00A87C3D"/>
    <w:rsid w:val="00A87C78"/>
    <w:rsid w:val="00A87C8C"/>
    <w:rsid w:val="00A87EA6"/>
    <w:rsid w:val="00A9026D"/>
    <w:rsid w:val="00A90379"/>
    <w:rsid w:val="00A90910"/>
    <w:rsid w:val="00A90E01"/>
    <w:rsid w:val="00A9147D"/>
    <w:rsid w:val="00A916AD"/>
    <w:rsid w:val="00A91831"/>
    <w:rsid w:val="00A918F5"/>
    <w:rsid w:val="00A92253"/>
    <w:rsid w:val="00A92288"/>
    <w:rsid w:val="00A92406"/>
    <w:rsid w:val="00A92B77"/>
    <w:rsid w:val="00A92EDD"/>
    <w:rsid w:val="00A92FC4"/>
    <w:rsid w:val="00A93352"/>
    <w:rsid w:val="00A935F2"/>
    <w:rsid w:val="00A93D15"/>
    <w:rsid w:val="00A93D39"/>
    <w:rsid w:val="00A93D85"/>
    <w:rsid w:val="00A941FD"/>
    <w:rsid w:val="00A9437E"/>
    <w:rsid w:val="00A9459D"/>
    <w:rsid w:val="00A9474D"/>
    <w:rsid w:val="00A94A20"/>
    <w:rsid w:val="00A94CC3"/>
    <w:rsid w:val="00A955FF"/>
    <w:rsid w:val="00A95D8D"/>
    <w:rsid w:val="00A970F3"/>
    <w:rsid w:val="00A97214"/>
    <w:rsid w:val="00A97786"/>
    <w:rsid w:val="00A978CB"/>
    <w:rsid w:val="00A97FD8"/>
    <w:rsid w:val="00AA0221"/>
    <w:rsid w:val="00AA04BD"/>
    <w:rsid w:val="00AA0683"/>
    <w:rsid w:val="00AA09F9"/>
    <w:rsid w:val="00AA0BF9"/>
    <w:rsid w:val="00AA0DB4"/>
    <w:rsid w:val="00AA12B0"/>
    <w:rsid w:val="00AA1643"/>
    <w:rsid w:val="00AA1690"/>
    <w:rsid w:val="00AA1926"/>
    <w:rsid w:val="00AA1957"/>
    <w:rsid w:val="00AA19DB"/>
    <w:rsid w:val="00AA1C3C"/>
    <w:rsid w:val="00AA1FC8"/>
    <w:rsid w:val="00AA2396"/>
    <w:rsid w:val="00AA2905"/>
    <w:rsid w:val="00AA304B"/>
    <w:rsid w:val="00AA32C9"/>
    <w:rsid w:val="00AA35DC"/>
    <w:rsid w:val="00AA3946"/>
    <w:rsid w:val="00AA3B45"/>
    <w:rsid w:val="00AA3C3F"/>
    <w:rsid w:val="00AA4145"/>
    <w:rsid w:val="00AA4A6C"/>
    <w:rsid w:val="00AA4D08"/>
    <w:rsid w:val="00AA4DA6"/>
    <w:rsid w:val="00AA4DE6"/>
    <w:rsid w:val="00AA4E9C"/>
    <w:rsid w:val="00AA51DB"/>
    <w:rsid w:val="00AA53A5"/>
    <w:rsid w:val="00AA5505"/>
    <w:rsid w:val="00AA555D"/>
    <w:rsid w:val="00AA59CF"/>
    <w:rsid w:val="00AA5A3F"/>
    <w:rsid w:val="00AA5AC0"/>
    <w:rsid w:val="00AA61FB"/>
    <w:rsid w:val="00AA664E"/>
    <w:rsid w:val="00AA66D0"/>
    <w:rsid w:val="00AA6754"/>
    <w:rsid w:val="00AA6857"/>
    <w:rsid w:val="00AA6858"/>
    <w:rsid w:val="00AA695F"/>
    <w:rsid w:val="00AA6AFC"/>
    <w:rsid w:val="00AA6B40"/>
    <w:rsid w:val="00AA726A"/>
    <w:rsid w:val="00AA7552"/>
    <w:rsid w:val="00AA792A"/>
    <w:rsid w:val="00AA796A"/>
    <w:rsid w:val="00AA79CC"/>
    <w:rsid w:val="00AA7EE0"/>
    <w:rsid w:val="00AB029F"/>
    <w:rsid w:val="00AB0804"/>
    <w:rsid w:val="00AB0936"/>
    <w:rsid w:val="00AB0D70"/>
    <w:rsid w:val="00AB0DC2"/>
    <w:rsid w:val="00AB1213"/>
    <w:rsid w:val="00AB1320"/>
    <w:rsid w:val="00AB1668"/>
    <w:rsid w:val="00AB168E"/>
    <w:rsid w:val="00AB17B1"/>
    <w:rsid w:val="00AB1EA4"/>
    <w:rsid w:val="00AB24A8"/>
    <w:rsid w:val="00AB2524"/>
    <w:rsid w:val="00AB27E2"/>
    <w:rsid w:val="00AB29C1"/>
    <w:rsid w:val="00AB2B1A"/>
    <w:rsid w:val="00AB2E19"/>
    <w:rsid w:val="00AB2E41"/>
    <w:rsid w:val="00AB337D"/>
    <w:rsid w:val="00AB3400"/>
    <w:rsid w:val="00AB360C"/>
    <w:rsid w:val="00AB3696"/>
    <w:rsid w:val="00AB36AE"/>
    <w:rsid w:val="00AB38EA"/>
    <w:rsid w:val="00AB3DB3"/>
    <w:rsid w:val="00AB3E2C"/>
    <w:rsid w:val="00AB42FD"/>
    <w:rsid w:val="00AB433D"/>
    <w:rsid w:val="00AB4402"/>
    <w:rsid w:val="00AB4A49"/>
    <w:rsid w:val="00AB4A84"/>
    <w:rsid w:val="00AB4AD4"/>
    <w:rsid w:val="00AB524A"/>
    <w:rsid w:val="00AB5251"/>
    <w:rsid w:val="00AB54BA"/>
    <w:rsid w:val="00AB56AA"/>
    <w:rsid w:val="00AB5772"/>
    <w:rsid w:val="00AB5AB3"/>
    <w:rsid w:val="00AB5C27"/>
    <w:rsid w:val="00AB5EFC"/>
    <w:rsid w:val="00AB6121"/>
    <w:rsid w:val="00AB622A"/>
    <w:rsid w:val="00AB63EF"/>
    <w:rsid w:val="00AB65CE"/>
    <w:rsid w:val="00AB68D6"/>
    <w:rsid w:val="00AB6ADD"/>
    <w:rsid w:val="00AB6ED1"/>
    <w:rsid w:val="00AB79AA"/>
    <w:rsid w:val="00AB7F99"/>
    <w:rsid w:val="00AC0001"/>
    <w:rsid w:val="00AC02E5"/>
    <w:rsid w:val="00AC05F2"/>
    <w:rsid w:val="00AC06D8"/>
    <w:rsid w:val="00AC0EB7"/>
    <w:rsid w:val="00AC11C6"/>
    <w:rsid w:val="00AC11D8"/>
    <w:rsid w:val="00AC133F"/>
    <w:rsid w:val="00AC14A6"/>
    <w:rsid w:val="00AC151E"/>
    <w:rsid w:val="00AC16E6"/>
    <w:rsid w:val="00AC1934"/>
    <w:rsid w:val="00AC2555"/>
    <w:rsid w:val="00AC2657"/>
    <w:rsid w:val="00AC2881"/>
    <w:rsid w:val="00AC28B8"/>
    <w:rsid w:val="00AC28DE"/>
    <w:rsid w:val="00AC30E2"/>
    <w:rsid w:val="00AC32F7"/>
    <w:rsid w:val="00AC3584"/>
    <w:rsid w:val="00AC3F41"/>
    <w:rsid w:val="00AC3F6B"/>
    <w:rsid w:val="00AC3F85"/>
    <w:rsid w:val="00AC41FC"/>
    <w:rsid w:val="00AC428A"/>
    <w:rsid w:val="00AC4480"/>
    <w:rsid w:val="00AC47C8"/>
    <w:rsid w:val="00AC4D5E"/>
    <w:rsid w:val="00AC4EC6"/>
    <w:rsid w:val="00AC4EFA"/>
    <w:rsid w:val="00AC4FE3"/>
    <w:rsid w:val="00AC521C"/>
    <w:rsid w:val="00AC52A0"/>
    <w:rsid w:val="00AC5367"/>
    <w:rsid w:val="00AC565E"/>
    <w:rsid w:val="00AC56FB"/>
    <w:rsid w:val="00AC5CCE"/>
    <w:rsid w:val="00AC5DCE"/>
    <w:rsid w:val="00AC5F7F"/>
    <w:rsid w:val="00AC60F1"/>
    <w:rsid w:val="00AC6473"/>
    <w:rsid w:val="00AC6691"/>
    <w:rsid w:val="00AC6C14"/>
    <w:rsid w:val="00AC6C29"/>
    <w:rsid w:val="00AC750D"/>
    <w:rsid w:val="00AC7980"/>
    <w:rsid w:val="00AC7B21"/>
    <w:rsid w:val="00AC7BD7"/>
    <w:rsid w:val="00AC7C5D"/>
    <w:rsid w:val="00AD00C3"/>
    <w:rsid w:val="00AD02A7"/>
    <w:rsid w:val="00AD054A"/>
    <w:rsid w:val="00AD0F4C"/>
    <w:rsid w:val="00AD0F89"/>
    <w:rsid w:val="00AD131B"/>
    <w:rsid w:val="00AD13B8"/>
    <w:rsid w:val="00AD1D3F"/>
    <w:rsid w:val="00AD1E3D"/>
    <w:rsid w:val="00AD1FD6"/>
    <w:rsid w:val="00AD21F4"/>
    <w:rsid w:val="00AD297A"/>
    <w:rsid w:val="00AD2C9A"/>
    <w:rsid w:val="00AD2E7B"/>
    <w:rsid w:val="00AD2FB4"/>
    <w:rsid w:val="00AD3012"/>
    <w:rsid w:val="00AD34EE"/>
    <w:rsid w:val="00AD3744"/>
    <w:rsid w:val="00AD3817"/>
    <w:rsid w:val="00AD397A"/>
    <w:rsid w:val="00AD3B9F"/>
    <w:rsid w:val="00AD46B9"/>
    <w:rsid w:val="00AD4707"/>
    <w:rsid w:val="00AD475D"/>
    <w:rsid w:val="00AD4784"/>
    <w:rsid w:val="00AD49B4"/>
    <w:rsid w:val="00AD4B66"/>
    <w:rsid w:val="00AD4FD0"/>
    <w:rsid w:val="00AD51C0"/>
    <w:rsid w:val="00AD54D2"/>
    <w:rsid w:val="00AD555C"/>
    <w:rsid w:val="00AD5763"/>
    <w:rsid w:val="00AD5819"/>
    <w:rsid w:val="00AD5857"/>
    <w:rsid w:val="00AD5976"/>
    <w:rsid w:val="00AD5A70"/>
    <w:rsid w:val="00AD5C7A"/>
    <w:rsid w:val="00AD6051"/>
    <w:rsid w:val="00AD60F5"/>
    <w:rsid w:val="00AD6A96"/>
    <w:rsid w:val="00AD6C28"/>
    <w:rsid w:val="00AD7103"/>
    <w:rsid w:val="00AD7125"/>
    <w:rsid w:val="00AD7160"/>
    <w:rsid w:val="00AD74DE"/>
    <w:rsid w:val="00AD7CAB"/>
    <w:rsid w:val="00AD7D43"/>
    <w:rsid w:val="00AD7E54"/>
    <w:rsid w:val="00AE097A"/>
    <w:rsid w:val="00AE0BEE"/>
    <w:rsid w:val="00AE0ED7"/>
    <w:rsid w:val="00AE10DC"/>
    <w:rsid w:val="00AE15CD"/>
    <w:rsid w:val="00AE196E"/>
    <w:rsid w:val="00AE19B6"/>
    <w:rsid w:val="00AE1A2F"/>
    <w:rsid w:val="00AE1A3E"/>
    <w:rsid w:val="00AE2AA6"/>
    <w:rsid w:val="00AE32A8"/>
    <w:rsid w:val="00AE3437"/>
    <w:rsid w:val="00AE34B8"/>
    <w:rsid w:val="00AE34BC"/>
    <w:rsid w:val="00AE3940"/>
    <w:rsid w:val="00AE3BBE"/>
    <w:rsid w:val="00AE3BCD"/>
    <w:rsid w:val="00AE3FE8"/>
    <w:rsid w:val="00AE4136"/>
    <w:rsid w:val="00AE43D9"/>
    <w:rsid w:val="00AE4444"/>
    <w:rsid w:val="00AE4A6A"/>
    <w:rsid w:val="00AE4C20"/>
    <w:rsid w:val="00AE4C26"/>
    <w:rsid w:val="00AE4FBB"/>
    <w:rsid w:val="00AE5586"/>
    <w:rsid w:val="00AE55B5"/>
    <w:rsid w:val="00AE5776"/>
    <w:rsid w:val="00AE5A8C"/>
    <w:rsid w:val="00AE62AE"/>
    <w:rsid w:val="00AE6518"/>
    <w:rsid w:val="00AE6581"/>
    <w:rsid w:val="00AE6BBE"/>
    <w:rsid w:val="00AE6DA9"/>
    <w:rsid w:val="00AE717C"/>
    <w:rsid w:val="00AE7180"/>
    <w:rsid w:val="00AE73CE"/>
    <w:rsid w:val="00AE73D0"/>
    <w:rsid w:val="00AE789C"/>
    <w:rsid w:val="00AE7B83"/>
    <w:rsid w:val="00AE7FE4"/>
    <w:rsid w:val="00AF0091"/>
    <w:rsid w:val="00AF011C"/>
    <w:rsid w:val="00AF01DB"/>
    <w:rsid w:val="00AF03FC"/>
    <w:rsid w:val="00AF0514"/>
    <w:rsid w:val="00AF05A1"/>
    <w:rsid w:val="00AF07CE"/>
    <w:rsid w:val="00AF0B71"/>
    <w:rsid w:val="00AF0E0B"/>
    <w:rsid w:val="00AF1171"/>
    <w:rsid w:val="00AF121D"/>
    <w:rsid w:val="00AF1535"/>
    <w:rsid w:val="00AF172C"/>
    <w:rsid w:val="00AF185A"/>
    <w:rsid w:val="00AF1BC1"/>
    <w:rsid w:val="00AF1CDC"/>
    <w:rsid w:val="00AF1DF6"/>
    <w:rsid w:val="00AF241D"/>
    <w:rsid w:val="00AF278A"/>
    <w:rsid w:val="00AF2826"/>
    <w:rsid w:val="00AF2886"/>
    <w:rsid w:val="00AF2890"/>
    <w:rsid w:val="00AF290A"/>
    <w:rsid w:val="00AF2FEA"/>
    <w:rsid w:val="00AF3024"/>
    <w:rsid w:val="00AF38BD"/>
    <w:rsid w:val="00AF3926"/>
    <w:rsid w:val="00AF3AFE"/>
    <w:rsid w:val="00AF3B15"/>
    <w:rsid w:val="00AF4204"/>
    <w:rsid w:val="00AF424D"/>
    <w:rsid w:val="00AF46D9"/>
    <w:rsid w:val="00AF46DA"/>
    <w:rsid w:val="00AF49EA"/>
    <w:rsid w:val="00AF4B24"/>
    <w:rsid w:val="00AF4DC1"/>
    <w:rsid w:val="00AF4E3C"/>
    <w:rsid w:val="00AF4E8A"/>
    <w:rsid w:val="00AF5603"/>
    <w:rsid w:val="00AF581B"/>
    <w:rsid w:val="00AF598E"/>
    <w:rsid w:val="00AF5AE8"/>
    <w:rsid w:val="00AF5D9A"/>
    <w:rsid w:val="00AF608E"/>
    <w:rsid w:val="00AF614F"/>
    <w:rsid w:val="00AF6248"/>
    <w:rsid w:val="00AF6560"/>
    <w:rsid w:val="00AF6570"/>
    <w:rsid w:val="00AF665E"/>
    <w:rsid w:val="00AF667E"/>
    <w:rsid w:val="00AF6E85"/>
    <w:rsid w:val="00AF78AC"/>
    <w:rsid w:val="00AF78C4"/>
    <w:rsid w:val="00AF7B09"/>
    <w:rsid w:val="00AF7BD6"/>
    <w:rsid w:val="00AF7F77"/>
    <w:rsid w:val="00B0002B"/>
    <w:rsid w:val="00B001F7"/>
    <w:rsid w:val="00B0031D"/>
    <w:rsid w:val="00B004D9"/>
    <w:rsid w:val="00B00755"/>
    <w:rsid w:val="00B00AD5"/>
    <w:rsid w:val="00B00B66"/>
    <w:rsid w:val="00B00B80"/>
    <w:rsid w:val="00B00D41"/>
    <w:rsid w:val="00B0120F"/>
    <w:rsid w:val="00B01288"/>
    <w:rsid w:val="00B015DB"/>
    <w:rsid w:val="00B019BF"/>
    <w:rsid w:val="00B01AFA"/>
    <w:rsid w:val="00B01D79"/>
    <w:rsid w:val="00B02828"/>
    <w:rsid w:val="00B02C3F"/>
    <w:rsid w:val="00B02C4F"/>
    <w:rsid w:val="00B02CCA"/>
    <w:rsid w:val="00B02CEC"/>
    <w:rsid w:val="00B02FC6"/>
    <w:rsid w:val="00B03073"/>
    <w:rsid w:val="00B0333A"/>
    <w:rsid w:val="00B035B0"/>
    <w:rsid w:val="00B03D96"/>
    <w:rsid w:val="00B04129"/>
    <w:rsid w:val="00B04309"/>
    <w:rsid w:val="00B044F6"/>
    <w:rsid w:val="00B0465C"/>
    <w:rsid w:val="00B04B5B"/>
    <w:rsid w:val="00B04DD4"/>
    <w:rsid w:val="00B04F2E"/>
    <w:rsid w:val="00B04F5A"/>
    <w:rsid w:val="00B05121"/>
    <w:rsid w:val="00B051CA"/>
    <w:rsid w:val="00B053D7"/>
    <w:rsid w:val="00B058FF"/>
    <w:rsid w:val="00B0593C"/>
    <w:rsid w:val="00B06043"/>
    <w:rsid w:val="00B06092"/>
    <w:rsid w:val="00B06378"/>
    <w:rsid w:val="00B068E1"/>
    <w:rsid w:val="00B06C46"/>
    <w:rsid w:val="00B06E9B"/>
    <w:rsid w:val="00B074EB"/>
    <w:rsid w:val="00B07512"/>
    <w:rsid w:val="00B0782E"/>
    <w:rsid w:val="00B07A09"/>
    <w:rsid w:val="00B07C22"/>
    <w:rsid w:val="00B07DC1"/>
    <w:rsid w:val="00B105E4"/>
    <w:rsid w:val="00B10931"/>
    <w:rsid w:val="00B1097E"/>
    <w:rsid w:val="00B114EC"/>
    <w:rsid w:val="00B11591"/>
    <w:rsid w:val="00B11A1E"/>
    <w:rsid w:val="00B12413"/>
    <w:rsid w:val="00B1244C"/>
    <w:rsid w:val="00B12C93"/>
    <w:rsid w:val="00B12F98"/>
    <w:rsid w:val="00B13115"/>
    <w:rsid w:val="00B1339F"/>
    <w:rsid w:val="00B13554"/>
    <w:rsid w:val="00B1378C"/>
    <w:rsid w:val="00B13A5D"/>
    <w:rsid w:val="00B13AD0"/>
    <w:rsid w:val="00B13D66"/>
    <w:rsid w:val="00B13FC1"/>
    <w:rsid w:val="00B14259"/>
    <w:rsid w:val="00B142EF"/>
    <w:rsid w:val="00B143AA"/>
    <w:rsid w:val="00B14A34"/>
    <w:rsid w:val="00B14B1F"/>
    <w:rsid w:val="00B14ED8"/>
    <w:rsid w:val="00B15793"/>
    <w:rsid w:val="00B1593E"/>
    <w:rsid w:val="00B15C37"/>
    <w:rsid w:val="00B15CBA"/>
    <w:rsid w:val="00B16091"/>
    <w:rsid w:val="00B1634B"/>
    <w:rsid w:val="00B16440"/>
    <w:rsid w:val="00B165E6"/>
    <w:rsid w:val="00B16CB6"/>
    <w:rsid w:val="00B16F8C"/>
    <w:rsid w:val="00B1703B"/>
    <w:rsid w:val="00B17227"/>
    <w:rsid w:val="00B17A91"/>
    <w:rsid w:val="00B17D52"/>
    <w:rsid w:val="00B2035B"/>
    <w:rsid w:val="00B20B41"/>
    <w:rsid w:val="00B20DCD"/>
    <w:rsid w:val="00B20F1C"/>
    <w:rsid w:val="00B217DD"/>
    <w:rsid w:val="00B219DB"/>
    <w:rsid w:val="00B21A25"/>
    <w:rsid w:val="00B21A3D"/>
    <w:rsid w:val="00B21AF1"/>
    <w:rsid w:val="00B22055"/>
    <w:rsid w:val="00B221C5"/>
    <w:rsid w:val="00B22429"/>
    <w:rsid w:val="00B2286A"/>
    <w:rsid w:val="00B22C57"/>
    <w:rsid w:val="00B22C81"/>
    <w:rsid w:val="00B22CBB"/>
    <w:rsid w:val="00B23753"/>
    <w:rsid w:val="00B23B6D"/>
    <w:rsid w:val="00B23F1E"/>
    <w:rsid w:val="00B24066"/>
    <w:rsid w:val="00B24251"/>
    <w:rsid w:val="00B2487B"/>
    <w:rsid w:val="00B24A30"/>
    <w:rsid w:val="00B24A5C"/>
    <w:rsid w:val="00B25411"/>
    <w:rsid w:val="00B25439"/>
    <w:rsid w:val="00B25443"/>
    <w:rsid w:val="00B2562C"/>
    <w:rsid w:val="00B25E1B"/>
    <w:rsid w:val="00B25F3C"/>
    <w:rsid w:val="00B25FDD"/>
    <w:rsid w:val="00B26B11"/>
    <w:rsid w:val="00B26B56"/>
    <w:rsid w:val="00B26E85"/>
    <w:rsid w:val="00B2728A"/>
    <w:rsid w:val="00B2752B"/>
    <w:rsid w:val="00B2757F"/>
    <w:rsid w:val="00B275FD"/>
    <w:rsid w:val="00B27916"/>
    <w:rsid w:val="00B27A70"/>
    <w:rsid w:val="00B27B96"/>
    <w:rsid w:val="00B3042A"/>
    <w:rsid w:val="00B30696"/>
    <w:rsid w:val="00B308C6"/>
    <w:rsid w:val="00B30924"/>
    <w:rsid w:val="00B30AC9"/>
    <w:rsid w:val="00B30BA8"/>
    <w:rsid w:val="00B30D95"/>
    <w:rsid w:val="00B31415"/>
    <w:rsid w:val="00B3177B"/>
    <w:rsid w:val="00B317D1"/>
    <w:rsid w:val="00B31A21"/>
    <w:rsid w:val="00B31A54"/>
    <w:rsid w:val="00B31A85"/>
    <w:rsid w:val="00B31D2A"/>
    <w:rsid w:val="00B31DDB"/>
    <w:rsid w:val="00B31EB2"/>
    <w:rsid w:val="00B31EFF"/>
    <w:rsid w:val="00B31FA1"/>
    <w:rsid w:val="00B32241"/>
    <w:rsid w:val="00B32359"/>
    <w:rsid w:val="00B32424"/>
    <w:rsid w:val="00B3273D"/>
    <w:rsid w:val="00B32CD1"/>
    <w:rsid w:val="00B32FDA"/>
    <w:rsid w:val="00B3316F"/>
    <w:rsid w:val="00B3373C"/>
    <w:rsid w:val="00B33CAF"/>
    <w:rsid w:val="00B33D8C"/>
    <w:rsid w:val="00B33E5D"/>
    <w:rsid w:val="00B34143"/>
    <w:rsid w:val="00B345BA"/>
    <w:rsid w:val="00B34654"/>
    <w:rsid w:val="00B34AF5"/>
    <w:rsid w:val="00B34C1C"/>
    <w:rsid w:val="00B34F06"/>
    <w:rsid w:val="00B34FE2"/>
    <w:rsid w:val="00B35148"/>
    <w:rsid w:val="00B352F7"/>
    <w:rsid w:val="00B355C9"/>
    <w:rsid w:val="00B35614"/>
    <w:rsid w:val="00B35BAF"/>
    <w:rsid w:val="00B35CDA"/>
    <w:rsid w:val="00B35EF5"/>
    <w:rsid w:val="00B35F8F"/>
    <w:rsid w:val="00B363A2"/>
    <w:rsid w:val="00B365CE"/>
    <w:rsid w:val="00B369EB"/>
    <w:rsid w:val="00B36B30"/>
    <w:rsid w:val="00B36C93"/>
    <w:rsid w:val="00B36CE6"/>
    <w:rsid w:val="00B36D64"/>
    <w:rsid w:val="00B36F01"/>
    <w:rsid w:val="00B3710D"/>
    <w:rsid w:val="00B37ACA"/>
    <w:rsid w:val="00B37AE6"/>
    <w:rsid w:val="00B37AEA"/>
    <w:rsid w:val="00B37B04"/>
    <w:rsid w:val="00B37D44"/>
    <w:rsid w:val="00B40021"/>
    <w:rsid w:val="00B4012A"/>
    <w:rsid w:val="00B40230"/>
    <w:rsid w:val="00B4036B"/>
    <w:rsid w:val="00B40385"/>
    <w:rsid w:val="00B40AD1"/>
    <w:rsid w:val="00B40BFB"/>
    <w:rsid w:val="00B40D98"/>
    <w:rsid w:val="00B410D7"/>
    <w:rsid w:val="00B41227"/>
    <w:rsid w:val="00B418FB"/>
    <w:rsid w:val="00B41B70"/>
    <w:rsid w:val="00B41EC5"/>
    <w:rsid w:val="00B41F1A"/>
    <w:rsid w:val="00B4203A"/>
    <w:rsid w:val="00B42279"/>
    <w:rsid w:val="00B422D0"/>
    <w:rsid w:val="00B422E2"/>
    <w:rsid w:val="00B423F5"/>
    <w:rsid w:val="00B42AAF"/>
    <w:rsid w:val="00B42CE4"/>
    <w:rsid w:val="00B43683"/>
    <w:rsid w:val="00B436F8"/>
    <w:rsid w:val="00B437F1"/>
    <w:rsid w:val="00B4380E"/>
    <w:rsid w:val="00B439B2"/>
    <w:rsid w:val="00B43F8C"/>
    <w:rsid w:val="00B43FA6"/>
    <w:rsid w:val="00B44631"/>
    <w:rsid w:val="00B44D7B"/>
    <w:rsid w:val="00B44F02"/>
    <w:rsid w:val="00B450C8"/>
    <w:rsid w:val="00B45134"/>
    <w:rsid w:val="00B45473"/>
    <w:rsid w:val="00B45827"/>
    <w:rsid w:val="00B45B9D"/>
    <w:rsid w:val="00B45C73"/>
    <w:rsid w:val="00B4620E"/>
    <w:rsid w:val="00B46694"/>
    <w:rsid w:val="00B4682C"/>
    <w:rsid w:val="00B4690C"/>
    <w:rsid w:val="00B46943"/>
    <w:rsid w:val="00B46E0D"/>
    <w:rsid w:val="00B46ECD"/>
    <w:rsid w:val="00B47995"/>
    <w:rsid w:val="00B4799C"/>
    <w:rsid w:val="00B47BE3"/>
    <w:rsid w:val="00B500FE"/>
    <w:rsid w:val="00B506AC"/>
    <w:rsid w:val="00B5085A"/>
    <w:rsid w:val="00B50D61"/>
    <w:rsid w:val="00B50DAE"/>
    <w:rsid w:val="00B50F77"/>
    <w:rsid w:val="00B5134C"/>
    <w:rsid w:val="00B514FF"/>
    <w:rsid w:val="00B51C28"/>
    <w:rsid w:val="00B5212C"/>
    <w:rsid w:val="00B52433"/>
    <w:rsid w:val="00B52791"/>
    <w:rsid w:val="00B528DB"/>
    <w:rsid w:val="00B52E86"/>
    <w:rsid w:val="00B52F38"/>
    <w:rsid w:val="00B5365B"/>
    <w:rsid w:val="00B537EB"/>
    <w:rsid w:val="00B53F62"/>
    <w:rsid w:val="00B53F92"/>
    <w:rsid w:val="00B54547"/>
    <w:rsid w:val="00B546FC"/>
    <w:rsid w:val="00B548F2"/>
    <w:rsid w:val="00B54BE0"/>
    <w:rsid w:val="00B54C82"/>
    <w:rsid w:val="00B54D31"/>
    <w:rsid w:val="00B54E82"/>
    <w:rsid w:val="00B54FDA"/>
    <w:rsid w:val="00B5504B"/>
    <w:rsid w:val="00B5505A"/>
    <w:rsid w:val="00B5558D"/>
    <w:rsid w:val="00B55778"/>
    <w:rsid w:val="00B564C1"/>
    <w:rsid w:val="00B56522"/>
    <w:rsid w:val="00B5698B"/>
    <w:rsid w:val="00B56998"/>
    <w:rsid w:val="00B569E5"/>
    <w:rsid w:val="00B56EB1"/>
    <w:rsid w:val="00B576F5"/>
    <w:rsid w:val="00B57814"/>
    <w:rsid w:val="00B579A5"/>
    <w:rsid w:val="00B57A6A"/>
    <w:rsid w:val="00B57B03"/>
    <w:rsid w:val="00B57B04"/>
    <w:rsid w:val="00B57DCB"/>
    <w:rsid w:val="00B57F48"/>
    <w:rsid w:val="00B60185"/>
    <w:rsid w:val="00B601A4"/>
    <w:rsid w:val="00B60395"/>
    <w:rsid w:val="00B605C6"/>
    <w:rsid w:val="00B6067D"/>
    <w:rsid w:val="00B60D60"/>
    <w:rsid w:val="00B60DE2"/>
    <w:rsid w:val="00B61383"/>
    <w:rsid w:val="00B613E3"/>
    <w:rsid w:val="00B6141D"/>
    <w:rsid w:val="00B61AD5"/>
    <w:rsid w:val="00B61C93"/>
    <w:rsid w:val="00B61EBA"/>
    <w:rsid w:val="00B61EFE"/>
    <w:rsid w:val="00B620E3"/>
    <w:rsid w:val="00B622EB"/>
    <w:rsid w:val="00B62DC2"/>
    <w:rsid w:val="00B63103"/>
    <w:rsid w:val="00B6326D"/>
    <w:rsid w:val="00B63445"/>
    <w:rsid w:val="00B63522"/>
    <w:rsid w:val="00B6397F"/>
    <w:rsid w:val="00B639D9"/>
    <w:rsid w:val="00B63C06"/>
    <w:rsid w:val="00B63D6B"/>
    <w:rsid w:val="00B63EE4"/>
    <w:rsid w:val="00B63F89"/>
    <w:rsid w:val="00B6401D"/>
    <w:rsid w:val="00B64329"/>
    <w:rsid w:val="00B6463D"/>
    <w:rsid w:val="00B64715"/>
    <w:rsid w:val="00B656DC"/>
    <w:rsid w:val="00B65838"/>
    <w:rsid w:val="00B65B98"/>
    <w:rsid w:val="00B65C74"/>
    <w:rsid w:val="00B65F26"/>
    <w:rsid w:val="00B6611B"/>
    <w:rsid w:val="00B662D9"/>
    <w:rsid w:val="00B666A1"/>
    <w:rsid w:val="00B666A4"/>
    <w:rsid w:val="00B66797"/>
    <w:rsid w:val="00B667E5"/>
    <w:rsid w:val="00B66A2F"/>
    <w:rsid w:val="00B66B8D"/>
    <w:rsid w:val="00B66B9D"/>
    <w:rsid w:val="00B66CB4"/>
    <w:rsid w:val="00B66D30"/>
    <w:rsid w:val="00B66E05"/>
    <w:rsid w:val="00B66F50"/>
    <w:rsid w:val="00B67107"/>
    <w:rsid w:val="00B6711F"/>
    <w:rsid w:val="00B67725"/>
    <w:rsid w:val="00B677F0"/>
    <w:rsid w:val="00B678E5"/>
    <w:rsid w:val="00B67C8B"/>
    <w:rsid w:val="00B67CE4"/>
    <w:rsid w:val="00B67E82"/>
    <w:rsid w:val="00B700A0"/>
    <w:rsid w:val="00B7049F"/>
    <w:rsid w:val="00B70C64"/>
    <w:rsid w:val="00B71186"/>
    <w:rsid w:val="00B712BA"/>
    <w:rsid w:val="00B71410"/>
    <w:rsid w:val="00B714B3"/>
    <w:rsid w:val="00B715D3"/>
    <w:rsid w:val="00B719E6"/>
    <w:rsid w:val="00B72168"/>
    <w:rsid w:val="00B72379"/>
    <w:rsid w:val="00B725FA"/>
    <w:rsid w:val="00B72751"/>
    <w:rsid w:val="00B7292A"/>
    <w:rsid w:val="00B72A96"/>
    <w:rsid w:val="00B72B5F"/>
    <w:rsid w:val="00B72CEF"/>
    <w:rsid w:val="00B72D13"/>
    <w:rsid w:val="00B72D83"/>
    <w:rsid w:val="00B72DBA"/>
    <w:rsid w:val="00B72EA5"/>
    <w:rsid w:val="00B732E2"/>
    <w:rsid w:val="00B7365D"/>
    <w:rsid w:val="00B73827"/>
    <w:rsid w:val="00B73AAA"/>
    <w:rsid w:val="00B73CBC"/>
    <w:rsid w:val="00B74001"/>
    <w:rsid w:val="00B7427E"/>
    <w:rsid w:val="00B749A8"/>
    <w:rsid w:val="00B74A7F"/>
    <w:rsid w:val="00B74AEE"/>
    <w:rsid w:val="00B74B43"/>
    <w:rsid w:val="00B74E1D"/>
    <w:rsid w:val="00B74FC4"/>
    <w:rsid w:val="00B75388"/>
    <w:rsid w:val="00B757D6"/>
    <w:rsid w:val="00B75CB8"/>
    <w:rsid w:val="00B75CF4"/>
    <w:rsid w:val="00B75D75"/>
    <w:rsid w:val="00B75E94"/>
    <w:rsid w:val="00B7600D"/>
    <w:rsid w:val="00B76178"/>
    <w:rsid w:val="00B7649B"/>
    <w:rsid w:val="00B76E0E"/>
    <w:rsid w:val="00B7727B"/>
    <w:rsid w:val="00B77392"/>
    <w:rsid w:val="00B773F9"/>
    <w:rsid w:val="00B77624"/>
    <w:rsid w:val="00B7769F"/>
    <w:rsid w:val="00B77804"/>
    <w:rsid w:val="00B77817"/>
    <w:rsid w:val="00B77EDD"/>
    <w:rsid w:val="00B800A1"/>
    <w:rsid w:val="00B801A7"/>
    <w:rsid w:val="00B80214"/>
    <w:rsid w:val="00B805E4"/>
    <w:rsid w:val="00B806E1"/>
    <w:rsid w:val="00B80C0E"/>
    <w:rsid w:val="00B80F42"/>
    <w:rsid w:val="00B80FE8"/>
    <w:rsid w:val="00B81109"/>
    <w:rsid w:val="00B8112C"/>
    <w:rsid w:val="00B8128F"/>
    <w:rsid w:val="00B8139C"/>
    <w:rsid w:val="00B81524"/>
    <w:rsid w:val="00B816F3"/>
    <w:rsid w:val="00B81727"/>
    <w:rsid w:val="00B81B48"/>
    <w:rsid w:val="00B81CE0"/>
    <w:rsid w:val="00B81EEA"/>
    <w:rsid w:val="00B8230F"/>
    <w:rsid w:val="00B82968"/>
    <w:rsid w:val="00B82B97"/>
    <w:rsid w:val="00B82C82"/>
    <w:rsid w:val="00B82D1E"/>
    <w:rsid w:val="00B831B5"/>
    <w:rsid w:val="00B831EA"/>
    <w:rsid w:val="00B83297"/>
    <w:rsid w:val="00B83327"/>
    <w:rsid w:val="00B83AD3"/>
    <w:rsid w:val="00B84325"/>
    <w:rsid w:val="00B843C9"/>
    <w:rsid w:val="00B843DE"/>
    <w:rsid w:val="00B84A9D"/>
    <w:rsid w:val="00B84E1C"/>
    <w:rsid w:val="00B84E73"/>
    <w:rsid w:val="00B84FDC"/>
    <w:rsid w:val="00B85563"/>
    <w:rsid w:val="00B85809"/>
    <w:rsid w:val="00B85AA1"/>
    <w:rsid w:val="00B85C84"/>
    <w:rsid w:val="00B862E2"/>
    <w:rsid w:val="00B863AF"/>
    <w:rsid w:val="00B8683D"/>
    <w:rsid w:val="00B86BED"/>
    <w:rsid w:val="00B86C7A"/>
    <w:rsid w:val="00B86D18"/>
    <w:rsid w:val="00B86E1C"/>
    <w:rsid w:val="00B8721E"/>
    <w:rsid w:val="00B877F3"/>
    <w:rsid w:val="00B879E4"/>
    <w:rsid w:val="00B87E16"/>
    <w:rsid w:val="00B900EE"/>
    <w:rsid w:val="00B902BF"/>
    <w:rsid w:val="00B904A8"/>
    <w:rsid w:val="00B911A3"/>
    <w:rsid w:val="00B913D5"/>
    <w:rsid w:val="00B91644"/>
    <w:rsid w:val="00B91CA9"/>
    <w:rsid w:val="00B91DFE"/>
    <w:rsid w:val="00B92525"/>
    <w:rsid w:val="00B9272C"/>
    <w:rsid w:val="00B927C7"/>
    <w:rsid w:val="00B92AC2"/>
    <w:rsid w:val="00B92B34"/>
    <w:rsid w:val="00B92CB6"/>
    <w:rsid w:val="00B92D9E"/>
    <w:rsid w:val="00B92EA0"/>
    <w:rsid w:val="00B93256"/>
    <w:rsid w:val="00B93507"/>
    <w:rsid w:val="00B93668"/>
    <w:rsid w:val="00B93671"/>
    <w:rsid w:val="00B937B0"/>
    <w:rsid w:val="00B93B65"/>
    <w:rsid w:val="00B93E9E"/>
    <w:rsid w:val="00B942C2"/>
    <w:rsid w:val="00B94346"/>
    <w:rsid w:val="00B94412"/>
    <w:rsid w:val="00B94413"/>
    <w:rsid w:val="00B944D6"/>
    <w:rsid w:val="00B94527"/>
    <w:rsid w:val="00B94548"/>
    <w:rsid w:val="00B9498D"/>
    <w:rsid w:val="00B94BCE"/>
    <w:rsid w:val="00B94C13"/>
    <w:rsid w:val="00B95019"/>
    <w:rsid w:val="00B95096"/>
    <w:rsid w:val="00B952FD"/>
    <w:rsid w:val="00B95E7F"/>
    <w:rsid w:val="00B96429"/>
    <w:rsid w:val="00B966FB"/>
    <w:rsid w:val="00B96F41"/>
    <w:rsid w:val="00B96F5A"/>
    <w:rsid w:val="00B9720D"/>
    <w:rsid w:val="00B97458"/>
    <w:rsid w:val="00B978ED"/>
    <w:rsid w:val="00B97B95"/>
    <w:rsid w:val="00B97F6F"/>
    <w:rsid w:val="00BA0252"/>
    <w:rsid w:val="00BA0730"/>
    <w:rsid w:val="00BA0769"/>
    <w:rsid w:val="00BA0A39"/>
    <w:rsid w:val="00BA0E29"/>
    <w:rsid w:val="00BA15B9"/>
    <w:rsid w:val="00BA1DF3"/>
    <w:rsid w:val="00BA20F1"/>
    <w:rsid w:val="00BA2128"/>
    <w:rsid w:val="00BA268A"/>
    <w:rsid w:val="00BA2706"/>
    <w:rsid w:val="00BA27B5"/>
    <w:rsid w:val="00BA2BF0"/>
    <w:rsid w:val="00BA2C61"/>
    <w:rsid w:val="00BA2E18"/>
    <w:rsid w:val="00BA2F39"/>
    <w:rsid w:val="00BA35E8"/>
    <w:rsid w:val="00BA3717"/>
    <w:rsid w:val="00BA3764"/>
    <w:rsid w:val="00BA3A65"/>
    <w:rsid w:val="00BA3C87"/>
    <w:rsid w:val="00BA3DF8"/>
    <w:rsid w:val="00BA43AF"/>
    <w:rsid w:val="00BA457D"/>
    <w:rsid w:val="00BA4898"/>
    <w:rsid w:val="00BA48A3"/>
    <w:rsid w:val="00BA4C3F"/>
    <w:rsid w:val="00BA4FFA"/>
    <w:rsid w:val="00BA56FB"/>
    <w:rsid w:val="00BA5D3D"/>
    <w:rsid w:val="00BA5D5F"/>
    <w:rsid w:val="00BA5EE0"/>
    <w:rsid w:val="00BA6104"/>
    <w:rsid w:val="00BA64C8"/>
    <w:rsid w:val="00BA6891"/>
    <w:rsid w:val="00BA74D2"/>
    <w:rsid w:val="00BA754E"/>
    <w:rsid w:val="00BA76B6"/>
    <w:rsid w:val="00BA793A"/>
    <w:rsid w:val="00BA7AC8"/>
    <w:rsid w:val="00BA7E0E"/>
    <w:rsid w:val="00BB0371"/>
    <w:rsid w:val="00BB03FE"/>
    <w:rsid w:val="00BB049F"/>
    <w:rsid w:val="00BB0BA8"/>
    <w:rsid w:val="00BB0F10"/>
    <w:rsid w:val="00BB14C9"/>
    <w:rsid w:val="00BB169E"/>
    <w:rsid w:val="00BB18CA"/>
    <w:rsid w:val="00BB1C29"/>
    <w:rsid w:val="00BB1FB7"/>
    <w:rsid w:val="00BB21C2"/>
    <w:rsid w:val="00BB23B4"/>
    <w:rsid w:val="00BB242D"/>
    <w:rsid w:val="00BB25FE"/>
    <w:rsid w:val="00BB28D5"/>
    <w:rsid w:val="00BB29DB"/>
    <w:rsid w:val="00BB2B9A"/>
    <w:rsid w:val="00BB2CEB"/>
    <w:rsid w:val="00BB2CED"/>
    <w:rsid w:val="00BB2F57"/>
    <w:rsid w:val="00BB3307"/>
    <w:rsid w:val="00BB34B7"/>
    <w:rsid w:val="00BB3AEC"/>
    <w:rsid w:val="00BB3B78"/>
    <w:rsid w:val="00BB3CAE"/>
    <w:rsid w:val="00BB408A"/>
    <w:rsid w:val="00BB422E"/>
    <w:rsid w:val="00BB4A31"/>
    <w:rsid w:val="00BB4B0D"/>
    <w:rsid w:val="00BB4C44"/>
    <w:rsid w:val="00BB5154"/>
    <w:rsid w:val="00BB51C1"/>
    <w:rsid w:val="00BB538F"/>
    <w:rsid w:val="00BB5726"/>
    <w:rsid w:val="00BB5C63"/>
    <w:rsid w:val="00BB5C79"/>
    <w:rsid w:val="00BB6127"/>
    <w:rsid w:val="00BB6174"/>
    <w:rsid w:val="00BB6379"/>
    <w:rsid w:val="00BB6399"/>
    <w:rsid w:val="00BB6469"/>
    <w:rsid w:val="00BB64E3"/>
    <w:rsid w:val="00BB6CB5"/>
    <w:rsid w:val="00BB6E36"/>
    <w:rsid w:val="00BB6F23"/>
    <w:rsid w:val="00BB7D3A"/>
    <w:rsid w:val="00BB7EB7"/>
    <w:rsid w:val="00BC002E"/>
    <w:rsid w:val="00BC0AA1"/>
    <w:rsid w:val="00BC0D7A"/>
    <w:rsid w:val="00BC0D86"/>
    <w:rsid w:val="00BC0E1E"/>
    <w:rsid w:val="00BC0ED9"/>
    <w:rsid w:val="00BC14BF"/>
    <w:rsid w:val="00BC154C"/>
    <w:rsid w:val="00BC169E"/>
    <w:rsid w:val="00BC1D46"/>
    <w:rsid w:val="00BC1FD1"/>
    <w:rsid w:val="00BC205B"/>
    <w:rsid w:val="00BC2247"/>
    <w:rsid w:val="00BC228E"/>
    <w:rsid w:val="00BC23C9"/>
    <w:rsid w:val="00BC2718"/>
    <w:rsid w:val="00BC292D"/>
    <w:rsid w:val="00BC2AFB"/>
    <w:rsid w:val="00BC2C28"/>
    <w:rsid w:val="00BC2CB3"/>
    <w:rsid w:val="00BC2D01"/>
    <w:rsid w:val="00BC2D23"/>
    <w:rsid w:val="00BC31AF"/>
    <w:rsid w:val="00BC322A"/>
    <w:rsid w:val="00BC33FE"/>
    <w:rsid w:val="00BC346C"/>
    <w:rsid w:val="00BC3496"/>
    <w:rsid w:val="00BC3669"/>
    <w:rsid w:val="00BC36AC"/>
    <w:rsid w:val="00BC37AF"/>
    <w:rsid w:val="00BC3CE7"/>
    <w:rsid w:val="00BC3E9B"/>
    <w:rsid w:val="00BC40A7"/>
    <w:rsid w:val="00BC4244"/>
    <w:rsid w:val="00BC42BE"/>
    <w:rsid w:val="00BC4BCB"/>
    <w:rsid w:val="00BC4CD9"/>
    <w:rsid w:val="00BC4DB5"/>
    <w:rsid w:val="00BC517A"/>
    <w:rsid w:val="00BC519D"/>
    <w:rsid w:val="00BC5275"/>
    <w:rsid w:val="00BC5363"/>
    <w:rsid w:val="00BC53CF"/>
    <w:rsid w:val="00BC59FC"/>
    <w:rsid w:val="00BC5B4B"/>
    <w:rsid w:val="00BC5CA9"/>
    <w:rsid w:val="00BC5CD9"/>
    <w:rsid w:val="00BC5D6A"/>
    <w:rsid w:val="00BC612F"/>
    <w:rsid w:val="00BC6177"/>
    <w:rsid w:val="00BC6201"/>
    <w:rsid w:val="00BC6433"/>
    <w:rsid w:val="00BC6472"/>
    <w:rsid w:val="00BC648D"/>
    <w:rsid w:val="00BC6952"/>
    <w:rsid w:val="00BC69B5"/>
    <w:rsid w:val="00BC6BAC"/>
    <w:rsid w:val="00BC6C98"/>
    <w:rsid w:val="00BC6D1D"/>
    <w:rsid w:val="00BC6D88"/>
    <w:rsid w:val="00BC6DDA"/>
    <w:rsid w:val="00BC7059"/>
    <w:rsid w:val="00BC71D8"/>
    <w:rsid w:val="00BC73B5"/>
    <w:rsid w:val="00BC78F8"/>
    <w:rsid w:val="00BC7EC6"/>
    <w:rsid w:val="00BD08BA"/>
    <w:rsid w:val="00BD09AC"/>
    <w:rsid w:val="00BD0A83"/>
    <w:rsid w:val="00BD0C9A"/>
    <w:rsid w:val="00BD0E4D"/>
    <w:rsid w:val="00BD1817"/>
    <w:rsid w:val="00BD1916"/>
    <w:rsid w:val="00BD1954"/>
    <w:rsid w:val="00BD19CB"/>
    <w:rsid w:val="00BD1B37"/>
    <w:rsid w:val="00BD1C4E"/>
    <w:rsid w:val="00BD1ED1"/>
    <w:rsid w:val="00BD22C4"/>
    <w:rsid w:val="00BD245A"/>
    <w:rsid w:val="00BD27DF"/>
    <w:rsid w:val="00BD28BA"/>
    <w:rsid w:val="00BD292D"/>
    <w:rsid w:val="00BD29CA"/>
    <w:rsid w:val="00BD2B47"/>
    <w:rsid w:val="00BD2E54"/>
    <w:rsid w:val="00BD3028"/>
    <w:rsid w:val="00BD3065"/>
    <w:rsid w:val="00BD363D"/>
    <w:rsid w:val="00BD39C9"/>
    <w:rsid w:val="00BD3D17"/>
    <w:rsid w:val="00BD41DC"/>
    <w:rsid w:val="00BD4265"/>
    <w:rsid w:val="00BD4935"/>
    <w:rsid w:val="00BD4C9A"/>
    <w:rsid w:val="00BD5104"/>
    <w:rsid w:val="00BD5186"/>
    <w:rsid w:val="00BD51E9"/>
    <w:rsid w:val="00BD532E"/>
    <w:rsid w:val="00BD555D"/>
    <w:rsid w:val="00BD5821"/>
    <w:rsid w:val="00BD5C3A"/>
    <w:rsid w:val="00BD609F"/>
    <w:rsid w:val="00BD64A2"/>
    <w:rsid w:val="00BD6866"/>
    <w:rsid w:val="00BD6895"/>
    <w:rsid w:val="00BD69C2"/>
    <w:rsid w:val="00BD6AFE"/>
    <w:rsid w:val="00BD7056"/>
    <w:rsid w:val="00BD75A2"/>
    <w:rsid w:val="00BD7788"/>
    <w:rsid w:val="00BD7822"/>
    <w:rsid w:val="00BD7B7E"/>
    <w:rsid w:val="00BD7C35"/>
    <w:rsid w:val="00BD7FE4"/>
    <w:rsid w:val="00BE01AB"/>
    <w:rsid w:val="00BE0249"/>
    <w:rsid w:val="00BE090B"/>
    <w:rsid w:val="00BE09FF"/>
    <w:rsid w:val="00BE0DAB"/>
    <w:rsid w:val="00BE1013"/>
    <w:rsid w:val="00BE11BF"/>
    <w:rsid w:val="00BE1542"/>
    <w:rsid w:val="00BE16D7"/>
    <w:rsid w:val="00BE1A91"/>
    <w:rsid w:val="00BE29B1"/>
    <w:rsid w:val="00BE29B6"/>
    <w:rsid w:val="00BE30F7"/>
    <w:rsid w:val="00BE3474"/>
    <w:rsid w:val="00BE3683"/>
    <w:rsid w:val="00BE36A6"/>
    <w:rsid w:val="00BE36C1"/>
    <w:rsid w:val="00BE373E"/>
    <w:rsid w:val="00BE3867"/>
    <w:rsid w:val="00BE3881"/>
    <w:rsid w:val="00BE3B1B"/>
    <w:rsid w:val="00BE3ED1"/>
    <w:rsid w:val="00BE401F"/>
    <w:rsid w:val="00BE4108"/>
    <w:rsid w:val="00BE4129"/>
    <w:rsid w:val="00BE4155"/>
    <w:rsid w:val="00BE46CB"/>
    <w:rsid w:val="00BE4813"/>
    <w:rsid w:val="00BE4DCD"/>
    <w:rsid w:val="00BE5071"/>
    <w:rsid w:val="00BE5154"/>
    <w:rsid w:val="00BE51F0"/>
    <w:rsid w:val="00BE522F"/>
    <w:rsid w:val="00BE5294"/>
    <w:rsid w:val="00BE578C"/>
    <w:rsid w:val="00BE58DE"/>
    <w:rsid w:val="00BE5A81"/>
    <w:rsid w:val="00BE5BE4"/>
    <w:rsid w:val="00BE5C12"/>
    <w:rsid w:val="00BE5F6B"/>
    <w:rsid w:val="00BE61CC"/>
    <w:rsid w:val="00BE6491"/>
    <w:rsid w:val="00BE6732"/>
    <w:rsid w:val="00BE68FF"/>
    <w:rsid w:val="00BE707E"/>
    <w:rsid w:val="00BE70D5"/>
    <w:rsid w:val="00BE77B6"/>
    <w:rsid w:val="00BE7882"/>
    <w:rsid w:val="00BE7D4E"/>
    <w:rsid w:val="00BE7DC5"/>
    <w:rsid w:val="00BE7E8B"/>
    <w:rsid w:val="00BF0330"/>
    <w:rsid w:val="00BF0548"/>
    <w:rsid w:val="00BF05AE"/>
    <w:rsid w:val="00BF098E"/>
    <w:rsid w:val="00BF0AE9"/>
    <w:rsid w:val="00BF14E3"/>
    <w:rsid w:val="00BF1960"/>
    <w:rsid w:val="00BF1E7C"/>
    <w:rsid w:val="00BF22C6"/>
    <w:rsid w:val="00BF23A5"/>
    <w:rsid w:val="00BF2B0C"/>
    <w:rsid w:val="00BF321D"/>
    <w:rsid w:val="00BF352E"/>
    <w:rsid w:val="00BF3A44"/>
    <w:rsid w:val="00BF3AAB"/>
    <w:rsid w:val="00BF3EFB"/>
    <w:rsid w:val="00BF3F0B"/>
    <w:rsid w:val="00BF4181"/>
    <w:rsid w:val="00BF429A"/>
    <w:rsid w:val="00BF4E0C"/>
    <w:rsid w:val="00BF4E1F"/>
    <w:rsid w:val="00BF4F52"/>
    <w:rsid w:val="00BF507D"/>
    <w:rsid w:val="00BF536C"/>
    <w:rsid w:val="00BF560D"/>
    <w:rsid w:val="00BF5670"/>
    <w:rsid w:val="00BF575D"/>
    <w:rsid w:val="00BF58D1"/>
    <w:rsid w:val="00BF5A90"/>
    <w:rsid w:val="00BF5CBD"/>
    <w:rsid w:val="00BF608F"/>
    <w:rsid w:val="00BF60CE"/>
    <w:rsid w:val="00BF65E7"/>
    <w:rsid w:val="00BF6805"/>
    <w:rsid w:val="00BF70AE"/>
    <w:rsid w:val="00BF74C9"/>
    <w:rsid w:val="00BF75E0"/>
    <w:rsid w:val="00BF76CF"/>
    <w:rsid w:val="00BF7952"/>
    <w:rsid w:val="00BF7E17"/>
    <w:rsid w:val="00BF7E8D"/>
    <w:rsid w:val="00BF7F16"/>
    <w:rsid w:val="00C0026F"/>
    <w:rsid w:val="00C002DC"/>
    <w:rsid w:val="00C00369"/>
    <w:rsid w:val="00C0039C"/>
    <w:rsid w:val="00C0058D"/>
    <w:rsid w:val="00C00719"/>
    <w:rsid w:val="00C00C76"/>
    <w:rsid w:val="00C00CA1"/>
    <w:rsid w:val="00C00F08"/>
    <w:rsid w:val="00C012D4"/>
    <w:rsid w:val="00C013D0"/>
    <w:rsid w:val="00C0172B"/>
    <w:rsid w:val="00C017A7"/>
    <w:rsid w:val="00C0188A"/>
    <w:rsid w:val="00C018F9"/>
    <w:rsid w:val="00C01941"/>
    <w:rsid w:val="00C019A3"/>
    <w:rsid w:val="00C01B67"/>
    <w:rsid w:val="00C01BFD"/>
    <w:rsid w:val="00C01F62"/>
    <w:rsid w:val="00C020EB"/>
    <w:rsid w:val="00C02140"/>
    <w:rsid w:val="00C02153"/>
    <w:rsid w:val="00C0259A"/>
    <w:rsid w:val="00C025AA"/>
    <w:rsid w:val="00C02604"/>
    <w:rsid w:val="00C02892"/>
    <w:rsid w:val="00C02AA6"/>
    <w:rsid w:val="00C031F7"/>
    <w:rsid w:val="00C03238"/>
    <w:rsid w:val="00C03570"/>
    <w:rsid w:val="00C035AB"/>
    <w:rsid w:val="00C038B6"/>
    <w:rsid w:val="00C03AB1"/>
    <w:rsid w:val="00C03B49"/>
    <w:rsid w:val="00C03F87"/>
    <w:rsid w:val="00C042C0"/>
    <w:rsid w:val="00C04553"/>
    <w:rsid w:val="00C04779"/>
    <w:rsid w:val="00C04AC0"/>
    <w:rsid w:val="00C04C2A"/>
    <w:rsid w:val="00C04FE9"/>
    <w:rsid w:val="00C0542F"/>
    <w:rsid w:val="00C054BB"/>
    <w:rsid w:val="00C05A7C"/>
    <w:rsid w:val="00C05B93"/>
    <w:rsid w:val="00C05D38"/>
    <w:rsid w:val="00C0609C"/>
    <w:rsid w:val="00C06405"/>
    <w:rsid w:val="00C064E4"/>
    <w:rsid w:val="00C065BA"/>
    <w:rsid w:val="00C06C2C"/>
    <w:rsid w:val="00C06D39"/>
    <w:rsid w:val="00C06E15"/>
    <w:rsid w:val="00C07282"/>
    <w:rsid w:val="00C07533"/>
    <w:rsid w:val="00C076D5"/>
    <w:rsid w:val="00C077A7"/>
    <w:rsid w:val="00C07AA2"/>
    <w:rsid w:val="00C07B1C"/>
    <w:rsid w:val="00C07CB6"/>
    <w:rsid w:val="00C10309"/>
    <w:rsid w:val="00C103C1"/>
    <w:rsid w:val="00C1040E"/>
    <w:rsid w:val="00C1074A"/>
    <w:rsid w:val="00C1077F"/>
    <w:rsid w:val="00C10E65"/>
    <w:rsid w:val="00C10EF8"/>
    <w:rsid w:val="00C11128"/>
    <w:rsid w:val="00C11194"/>
    <w:rsid w:val="00C11298"/>
    <w:rsid w:val="00C1143C"/>
    <w:rsid w:val="00C114DE"/>
    <w:rsid w:val="00C11789"/>
    <w:rsid w:val="00C119CC"/>
    <w:rsid w:val="00C11C28"/>
    <w:rsid w:val="00C11DC5"/>
    <w:rsid w:val="00C11F11"/>
    <w:rsid w:val="00C12095"/>
    <w:rsid w:val="00C1230E"/>
    <w:rsid w:val="00C123D8"/>
    <w:rsid w:val="00C127B9"/>
    <w:rsid w:val="00C12A75"/>
    <w:rsid w:val="00C12B0F"/>
    <w:rsid w:val="00C12DD3"/>
    <w:rsid w:val="00C13231"/>
    <w:rsid w:val="00C133DF"/>
    <w:rsid w:val="00C13465"/>
    <w:rsid w:val="00C137CA"/>
    <w:rsid w:val="00C13839"/>
    <w:rsid w:val="00C13B08"/>
    <w:rsid w:val="00C13BCC"/>
    <w:rsid w:val="00C13CB9"/>
    <w:rsid w:val="00C13EBF"/>
    <w:rsid w:val="00C13F5A"/>
    <w:rsid w:val="00C1470C"/>
    <w:rsid w:val="00C148AE"/>
    <w:rsid w:val="00C14C26"/>
    <w:rsid w:val="00C14CF2"/>
    <w:rsid w:val="00C153A8"/>
    <w:rsid w:val="00C15882"/>
    <w:rsid w:val="00C158BF"/>
    <w:rsid w:val="00C158D3"/>
    <w:rsid w:val="00C15C00"/>
    <w:rsid w:val="00C15C15"/>
    <w:rsid w:val="00C15CC9"/>
    <w:rsid w:val="00C15E85"/>
    <w:rsid w:val="00C166AC"/>
    <w:rsid w:val="00C167DA"/>
    <w:rsid w:val="00C16C26"/>
    <w:rsid w:val="00C16EB6"/>
    <w:rsid w:val="00C16F83"/>
    <w:rsid w:val="00C17068"/>
    <w:rsid w:val="00C1762D"/>
    <w:rsid w:val="00C17915"/>
    <w:rsid w:val="00C17BE8"/>
    <w:rsid w:val="00C17EEB"/>
    <w:rsid w:val="00C200D9"/>
    <w:rsid w:val="00C20345"/>
    <w:rsid w:val="00C2049C"/>
    <w:rsid w:val="00C204E1"/>
    <w:rsid w:val="00C20C04"/>
    <w:rsid w:val="00C20C2C"/>
    <w:rsid w:val="00C212E0"/>
    <w:rsid w:val="00C21306"/>
    <w:rsid w:val="00C213C2"/>
    <w:rsid w:val="00C21849"/>
    <w:rsid w:val="00C2187E"/>
    <w:rsid w:val="00C21891"/>
    <w:rsid w:val="00C21D05"/>
    <w:rsid w:val="00C21F2B"/>
    <w:rsid w:val="00C22A7F"/>
    <w:rsid w:val="00C22AF2"/>
    <w:rsid w:val="00C23177"/>
    <w:rsid w:val="00C23220"/>
    <w:rsid w:val="00C2330D"/>
    <w:rsid w:val="00C23397"/>
    <w:rsid w:val="00C234E2"/>
    <w:rsid w:val="00C23C49"/>
    <w:rsid w:val="00C23CF7"/>
    <w:rsid w:val="00C23DF9"/>
    <w:rsid w:val="00C24024"/>
    <w:rsid w:val="00C24657"/>
    <w:rsid w:val="00C2474C"/>
    <w:rsid w:val="00C247A5"/>
    <w:rsid w:val="00C2480E"/>
    <w:rsid w:val="00C249F6"/>
    <w:rsid w:val="00C24A3E"/>
    <w:rsid w:val="00C25351"/>
    <w:rsid w:val="00C25553"/>
    <w:rsid w:val="00C25566"/>
    <w:rsid w:val="00C25725"/>
    <w:rsid w:val="00C258AD"/>
    <w:rsid w:val="00C2595B"/>
    <w:rsid w:val="00C26251"/>
    <w:rsid w:val="00C26380"/>
    <w:rsid w:val="00C266DF"/>
    <w:rsid w:val="00C26840"/>
    <w:rsid w:val="00C2692B"/>
    <w:rsid w:val="00C26A07"/>
    <w:rsid w:val="00C26E4C"/>
    <w:rsid w:val="00C26FF0"/>
    <w:rsid w:val="00C27173"/>
    <w:rsid w:val="00C27486"/>
    <w:rsid w:val="00C2776F"/>
    <w:rsid w:val="00C27869"/>
    <w:rsid w:val="00C27978"/>
    <w:rsid w:val="00C27A25"/>
    <w:rsid w:val="00C27B96"/>
    <w:rsid w:val="00C27C99"/>
    <w:rsid w:val="00C301BE"/>
    <w:rsid w:val="00C3032F"/>
    <w:rsid w:val="00C303E8"/>
    <w:rsid w:val="00C30697"/>
    <w:rsid w:val="00C30820"/>
    <w:rsid w:val="00C30887"/>
    <w:rsid w:val="00C30B14"/>
    <w:rsid w:val="00C30E75"/>
    <w:rsid w:val="00C30FA1"/>
    <w:rsid w:val="00C30FFA"/>
    <w:rsid w:val="00C31043"/>
    <w:rsid w:val="00C310CB"/>
    <w:rsid w:val="00C311D8"/>
    <w:rsid w:val="00C3148E"/>
    <w:rsid w:val="00C3198A"/>
    <w:rsid w:val="00C31CBA"/>
    <w:rsid w:val="00C31EF7"/>
    <w:rsid w:val="00C3200A"/>
    <w:rsid w:val="00C3259C"/>
    <w:rsid w:val="00C32EE8"/>
    <w:rsid w:val="00C32F01"/>
    <w:rsid w:val="00C330F6"/>
    <w:rsid w:val="00C332A9"/>
    <w:rsid w:val="00C33366"/>
    <w:rsid w:val="00C33BAC"/>
    <w:rsid w:val="00C33D1B"/>
    <w:rsid w:val="00C33EB0"/>
    <w:rsid w:val="00C33F3B"/>
    <w:rsid w:val="00C342F8"/>
    <w:rsid w:val="00C34395"/>
    <w:rsid w:val="00C343B6"/>
    <w:rsid w:val="00C3475F"/>
    <w:rsid w:val="00C34C8A"/>
    <w:rsid w:val="00C34FD2"/>
    <w:rsid w:val="00C35343"/>
    <w:rsid w:val="00C35C92"/>
    <w:rsid w:val="00C35CFC"/>
    <w:rsid w:val="00C35E41"/>
    <w:rsid w:val="00C361FC"/>
    <w:rsid w:val="00C36554"/>
    <w:rsid w:val="00C3680B"/>
    <w:rsid w:val="00C369D8"/>
    <w:rsid w:val="00C36D60"/>
    <w:rsid w:val="00C36D9F"/>
    <w:rsid w:val="00C370E2"/>
    <w:rsid w:val="00C37736"/>
    <w:rsid w:val="00C37AD2"/>
    <w:rsid w:val="00C37DD4"/>
    <w:rsid w:val="00C37DDE"/>
    <w:rsid w:val="00C40198"/>
    <w:rsid w:val="00C40217"/>
    <w:rsid w:val="00C40588"/>
    <w:rsid w:val="00C40604"/>
    <w:rsid w:val="00C40BFD"/>
    <w:rsid w:val="00C41208"/>
    <w:rsid w:val="00C415BD"/>
    <w:rsid w:val="00C4163D"/>
    <w:rsid w:val="00C41B9A"/>
    <w:rsid w:val="00C41C6B"/>
    <w:rsid w:val="00C41FA3"/>
    <w:rsid w:val="00C427DD"/>
    <w:rsid w:val="00C427FB"/>
    <w:rsid w:val="00C4302A"/>
    <w:rsid w:val="00C4354C"/>
    <w:rsid w:val="00C43582"/>
    <w:rsid w:val="00C4456A"/>
    <w:rsid w:val="00C44F1E"/>
    <w:rsid w:val="00C452B6"/>
    <w:rsid w:val="00C455FD"/>
    <w:rsid w:val="00C45690"/>
    <w:rsid w:val="00C4576D"/>
    <w:rsid w:val="00C4589F"/>
    <w:rsid w:val="00C45FF2"/>
    <w:rsid w:val="00C461B8"/>
    <w:rsid w:val="00C46686"/>
    <w:rsid w:val="00C46D67"/>
    <w:rsid w:val="00C470BA"/>
    <w:rsid w:val="00C4722B"/>
    <w:rsid w:val="00C473A3"/>
    <w:rsid w:val="00C47471"/>
    <w:rsid w:val="00C476E7"/>
    <w:rsid w:val="00C47EA8"/>
    <w:rsid w:val="00C47F78"/>
    <w:rsid w:val="00C50142"/>
    <w:rsid w:val="00C50589"/>
    <w:rsid w:val="00C5083D"/>
    <w:rsid w:val="00C509FD"/>
    <w:rsid w:val="00C50E59"/>
    <w:rsid w:val="00C512FA"/>
    <w:rsid w:val="00C5156E"/>
    <w:rsid w:val="00C51592"/>
    <w:rsid w:val="00C51725"/>
    <w:rsid w:val="00C522D1"/>
    <w:rsid w:val="00C527E9"/>
    <w:rsid w:val="00C52A69"/>
    <w:rsid w:val="00C52FFA"/>
    <w:rsid w:val="00C53005"/>
    <w:rsid w:val="00C5322C"/>
    <w:rsid w:val="00C53272"/>
    <w:rsid w:val="00C5339C"/>
    <w:rsid w:val="00C535FB"/>
    <w:rsid w:val="00C53737"/>
    <w:rsid w:val="00C53799"/>
    <w:rsid w:val="00C53819"/>
    <w:rsid w:val="00C5383F"/>
    <w:rsid w:val="00C539AF"/>
    <w:rsid w:val="00C53EBE"/>
    <w:rsid w:val="00C54005"/>
    <w:rsid w:val="00C54085"/>
    <w:rsid w:val="00C54361"/>
    <w:rsid w:val="00C5458D"/>
    <w:rsid w:val="00C5468A"/>
    <w:rsid w:val="00C54EE5"/>
    <w:rsid w:val="00C55051"/>
    <w:rsid w:val="00C55162"/>
    <w:rsid w:val="00C55B36"/>
    <w:rsid w:val="00C55D2B"/>
    <w:rsid w:val="00C56313"/>
    <w:rsid w:val="00C5665C"/>
    <w:rsid w:val="00C5670C"/>
    <w:rsid w:val="00C56B9C"/>
    <w:rsid w:val="00C56EBC"/>
    <w:rsid w:val="00C575B8"/>
    <w:rsid w:val="00C5767D"/>
    <w:rsid w:val="00C57C79"/>
    <w:rsid w:val="00C57F6F"/>
    <w:rsid w:val="00C60110"/>
    <w:rsid w:val="00C606D4"/>
    <w:rsid w:val="00C609F4"/>
    <w:rsid w:val="00C60C6A"/>
    <w:rsid w:val="00C60FD8"/>
    <w:rsid w:val="00C6115E"/>
    <w:rsid w:val="00C6140E"/>
    <w:rsid w:val="00C61764"/>
    <w:rsid w:val="00C61E08"/>
    <w:rsid w:val="00C62249"/>
    <w:rsid w:val="00C6232F"/>
    <w:rsid w:val="00C62956"/>
    <w:rsid w:val="00C62ADF"/>
    <w:rsid w:val="00C62B16"/>
    <w:rsid w:val="00C62E47"/>
    <w:rsid w:val="00C63133"/>
    <w:rsid w:val="00C633A5"/>
    <w:rsid w:val="00C63404"/>
    <w:rsid w:val="00C634FB"/>
    <w:rsid w:val="00C63677"/>
    <w:rsid w:val="00C63889"/>
    <w:rsid w:val="00C638BA"/>
    <w:rsid w:val="00C63BF1"/>
    <w:rsid w:val="00C6447C"/>
    <w:rsid w:val="00C645D8"/>
    <w:rsid w:val="00C64807"/>
    <w:rsid w:val="00C64A5F"/>
    <w:rsid w:val="00C64D4E"/>
    <w:rsid w:val="00C64F8E"/>
    <w:rsid w:val="00C65183"/>
    <w:rsid w:val="00C65212"/>
    <w:rsid w:val="00C6571F"/>
    <w:rsid w:val="00C657F1"/>
    <w:rsid w:val="00C65D63"/>
    <w:rsid w:val="00C660E7"/>
    <w:rsid w:val="00C66246"/>
    <w:rsid w:val="00C66303"/>
    <w:rsid w:val="00C663CE"/>
    <w:rsid w:val="00C6661D"/>
    <w:rsid w:val="00C6663B"/>
    <w:rsid w:val="00C66671"/>
    <w:rsid w:val="00C667CF"/>
    <w:rsid w:val="00C66F4F"/>
    <w:rsid w:val="00C67039"/>
    <w:rsid w:val="00C670EC"/>
    <w:rsid w:val="00C67110"/>
    <w:rsid w:val="00C67269"/>
    <w:rsid w:val="00C6736A"/>
    <w:rsid w:val="00C6740D"/>
    <w:rsid w:val="00C67AE4"/>
    <w:rsid w:val="00C67C54"/>
    <w:rsid w:val="00C704CB"/>
    <w:rsid w:val="00C70502"/>
    <w:rsid w:val="00C70506"/>
    <w:rsid w:val="00C70530"/>
    <w:rsid w:val="00C705EB"/>
    <w:rsid w:val="00C70AAF"/>
    <w:rsid w:val="00C70B59"/>
    <w:rsid w:val="00C70C9A"/>
    <w:rsid w:val="00C70FE6"/>
    <w:rsid w:val="00C711F4"/>
    <w:rsid w:val="00C718D6"/>
    <w:rsid w:val="00C719A8"/>
    <w:rsid w:val="00C71AD4"/>
    <w:rsid w:val="00C71C12"/>
    <w:rsid w:val="00C721FA"/>
    <w:rsid w:val="00C7224C"/>
    <w:rsid w:val="00C725EA"/>
    <w:rsid w:val="00C727DD"/>
    <w:rsid w:val="00C72893"/>
    <w:rsid w:val="00C72B65"/>
    <w:rsid w:val="00C73056"/>
    <w:rsid w:val="00C730BE"/>
    <w:rsid w:val="00C73369"/>
    <w:rsid w:val="00C73658"/>
    <w:rsid w:val="00C73664"/>
    <w:rsid w:val="00C73D0E"/>
    <w:rsid w:val="00C73E54"/>
    <w:rsid w:val="00C74221"/>
    <w:rsid w:val="00C74534"/>
    <w:rsid w:val="00C74558"/>
    <w:rsid w:val="00C747EE"/>
    <w:rsid w:val="00C74A83"/>
    <w:rsid w:val="00C74ACB"/>
    <w:rsid w:val="00C74ACC"/>
    <w:rsid w:val="00C74FC4"/>
    <w:rsid w:val="00C75179"/>
    <w:rsid w:val="00C7560C"/>
    <w:rsid w:val="00C75A30"/>
    <w:rsid w:val="00C75B0C"/>
    <w:rsid w:val="00C75C7F"/>
    <w:rsid w:val="00C75E2D"/>
    <w:rsid w:val="00C75F1D"/>
    <w:rsid w:val="00C76822"/>
    <w:rsid w:val="00C769EA"/>
    <w:rsid w:val="00C76A31"/>
    <w:rsid w:val="00C76C69"/>
    <w:rsid w:val="00C76D57"/>
    <w:rsid w:val="00C77068"/>
    <w:rsid w:val="00C7767F"/>
    <w:rsid w:val="00C7772D"/>
    <w:rsid w:val="00C77989"/>
    <w:rsid w:val="00C77993"/>
    <w:rsid w:val="00C77ECD"/>
    <w:rsid w:val="00C8080F"/>
    <w:rsid w:val="00C80BD3"/>
    <w:rsid w:val="00C80EB9"/>
    <w:rsid w:val="00C811D6"/>
    <w:rsid w:val="00C8124F"/>
    <w:rsid w:val="00C814E5"/>
    <w:rsid w:val="00C81514"/>
    <w:rsid w:val="00C81816"/>
    <w:rsid w:val="00C818FA"/>
    <w:rsid w:val="00C81A53"/>
    <w:rsid w:val="00C81A6F"/>
    <w:rsid w:val="00C81CB0"/>
    <w:rsid w:val="00C81D3D"/>
    <w:rsid w:val="00C81E69"/>
    <w:rsid w:val="00C8205E"/>
    <w:rsid w:val="00C82342"/>
    <w:rsid w:val="00C82601"/>
    <w:rsid w:val="00C82A9E"/>
    <w:rsid w:val="00C82BB6"/>
    <w:rsid w:val="00C82BDC"/>
    <w:rsid w:val="00C82C4C"/>
    <w:rsid w:val="00C82C51"/>
    <w:rsid w:val="00C82C7B"/>
    <w:rsid w:val="00C82CEF"/>
    <w:rsid w:val="00C82DAF"/>
    <w:rsid w:val="00C830EF"/>
    <w:rsid w:val="00C83100"/>
    <w:rsid w:val="00C83561"/>
    <w:rsid w:val="00C835B3"/>
    <w:rsid w:val="00C83607"/>
    <w:rsid w:val="00C839AD"/>
    <w:rsid w:val="00C83FA3"/>
    <w:rsid w:val="00C83FB3"/>
    <w:rsid w:val="00C841F9"/>
    <w:rsid w:val="00C84414"/>
    <w:rsid w:val="00C844E6"/>
    <w:rsid w:val="00C8476D"/>
    <w:rsid w:val="00C848BA"/>
    <w:rsid w:val="00C84D24"/>
    <w:rsid w:val="00C84E11"/>
    <w:rsid w:val="00C8501E"/>
    <w:rsid w:val="00C8511C"/>
    <w:rsid w:val="00C85155"/>
    <w:rsid w:val="00C85279"/>
    <w:rsid w:val="00C852D2"/>
    <w:rsid w:val="00C85E7E"/>
    <w:rsid w:val="00C85F16"/>
    <w:rsid w:val="00C86020"/>
    <w:rsid w:val="00C86234"/>
    <w:rsid w:val="00C863B2"/>
    <w:rsid w:val="00C8651C"/>
    <w:rsid w:val="00C86557"/>
    <w:rsid w:val="00C86968"/>
    <w:rsid w:val="00C86BC8"/>
    <w:rsid w:val="00C86F16"/>
    <w:rsid w:val="00C873F6"/>
    <w:rsid w:val="00C874C5"/>
    <w:rsid w:val="00C875D9"/>
    <w:rsid w:val="00C8779C"/>
    <w:rsid w:val="00C87E69"/>
    <w:rsid w:val="00C87EBF"/>
    <w:rsid w:val="00C87FC0"/>
    <w:rsid w:val="00C90168"/>
    <w:rsid w:val="00C90223"/>
    <w:rsid w:val="00C9036B"/>
    <w:rsid w:val="00C90381"/>
    <w:rsid w:val="00C90586"/>
    <w:rsid w:val="00C90803"/>
    <w:rsid w:val="00C90AF3"/>
    <w:rsid w:val="00C90B4A"/>
    <w:rsid w:val="00C90BCA"/>
    <w:rsid w:val="00C90C2D"/>
    <w:rsid w:val="00C914DF"/>
    <w:rsid w:val="00C914E9"/>
    <w:rsid w:val="00C91AE5"/>
    <w:rsid w:val="00C91C10"/>
    <w:rsid w:val="00C91F34"/>
    <w:rsid w:val="00C91F84"/>
    <w:rsid w:val="00C922C3"/>
    <w:rsid w:val="00C9230E"/>
    <w:rsid w:val="00C92621"/>
    <w:rsid w:val="00C9270C"/>
    <w:rsid w:val="00C9275B"/>
    <w:rsid w:val="00C928AF"/>
    <w:rsid w:val="00C92B16"/>
    <w:rsid w:val="00C92B17"/>
    <w:rsid w:val="00C92B6E"/>
    <w:rsid w:val="00C931B0"/>
    <w:rsid w:val="00C933B9"/>
    <w:rsid w:val="00C933C1"/>
    <w:rsid w:val="00C9343A"/>
    <w:rsid w:val="00C934F8"/>
    <w:rsid w:val="00C935F4"/>
    <w:rsid w:val="00C936BD"/>
    <w:rsid w:val="00C93B3A"/>
    <w:rsid w:val="00C93CD8"/>
    <w:rsid w:val="00C93D56"/>
    <w:rsid w:val="00C93DA4"/>
    <w:rsid w:val="00C9441F"/>
    <w:rsid w:val="00C94675"/>
    <w:rsid w:val="00C94D78"/>
    <w:rsid w:val="00C95068"/>
    <w:rsid w:val="00C95117"/>
    <w:rsid w:val="00C953EC"/>
    <w:rsid w:val="00C95484"/>
    <w:rsid w:val="00C95BDA"/>
    <w:rsid w:val="00C95CB8"/>
    <w:rsid w:val="00C95D18"/>
    <w:rsid w:val="00C95EA4"/>
    <w:rsid w:val="00C95F89"/>
    <w:rsid w:val="00C961C4"/>
    <w:rsid w:val="00C9620E"/>
    <w:rsid w:val="00C963BF"/>
    <w:rsid w:val="00C96604"/>
    <w:rsid w:val="00C966E5"/>
    <w:rsid w:val="00C9689A"/>
    <w:rsid w:val="00C968A7"/>
    <w:rsid w:val="00C96BD9"/>
    <w:rsid w:val="00C96CB7"/>
    <w:rsid w:val="00C96E41"/>
    <w:rsid w:val="00C96F09"/>
    <w:rsid w:val="00C97148"/>
    <w:rsid w:val="00C97281"/>
    <w:rsid w:val="00C972F4"/>
    <w:rsid w:val="00C976D5"/>
    <w:rsid w:val="00C97D27"/>
    <w:rsid w:val="00C97DC1"/>
    <w:rsid w:val="00CA008B"/>
    <w:rsid w:val="00CA014C"/>
    <w:rsid w:val="00CA06FC"/>
    <w:rsid w:val="00CA0729"/>
    <w:rsid w:val="00CA0853"/>
    <w:rsid w:val="00CA0BDE"/>
    <w:rsid w:val="00CA11AC"/>
    <w:rsid w:val="00CA133E"/>
    <w:rsid w:val="00CA164D"/>
    <w:rsid w:val="00CA1EF2"/>
    <w:rsid w:val="00CA1F87"/>
    <w:rsid w:val="00CA20C6"/>
    <w:rsid w:val="00CA210A"/>
    <w:rsid w:val="00CA2116"/>
    <w:rsid w:val="00CA2397"/>
    <w:rsid w:val="00CA2DA2"/>
    <w:rsid w:val="00CA2EC6"/>
    <w:rsid w:val="00CA2EF8"/>
    <w:rsid w:val="00CA303C"/>
    <w:rsid w:val="00CA3367"/>
    <w:rsid w:val="00CA3949"/>
    <w:rsid w:val="00CA3B4A"/>
    <w:rsid w:val="00CA3C26"/>
    <w:rsid w:val="00CA3F1E"/>
    <w:rsid w:val="00CA4535"/>
    <w:rsid w:val="00CA46D7"/>
    <w:rsid w:val="00CA4BE5"/>
    <w:rsid w:val="00CA4CB9"/>
    <w:rsid w:val="00CA51D4"/>
    <w:rsid w:val="00CA5341"/>
    <w:rsid w:val="00CA58B0"/>
    <w:rsid w:val="00CA5D2C"/>
    <w:rsid w:val="00CA5E61"/>
    <w:rsid w:val="00CA621F"/>
    <w:rsid w:val="00CA66A8"/>
    <w:rsid w:val="00CA689D"/>
    <w:rsid w:val="00CA6A34"/>
    <w:rsid w:val="00CA74E5"/>
    <w:rsid w:val="00CA754E"/>
    <w:rsid w:val="00CA7811"/>
    <w:rsid w:val="00CA7D36"/>
    <w:rsid w:val="00CA7E3A"/>
    <w:rsid w:val="00CB00A4"/>
    <w:rsid w:val="00CB0146"/>
    <w:rsid w:val="00CB02CE"/>
    <w:rsid w:val="00CB0804"/>
    <w:rsid w:val="00CB0A44"/>
    <w:rsid w:val="00CB0C76"/>
    <w:rsid w:val="00CB0F93"/>
    <w:rsid w:val="00CB14DC"/>
    <w:rsid w:val="00CB164D"/>
    <w:rsid w:val="00CB1958"/>
    <w:rsid w:val="00CB1BB8"/>
    <w:rsid w:val="00CB1D65"/>
    <w:rsid w:val="00CB1DD1"/>
    <w:rsid w:val="00CB2004"/>
    <w:rsid w:val="00CB24B6"/>
    <w:rsid w:val="00CB2626"/>
    <w:rsid w:val="00CB28A2"/>
    <w:rsid w:val="00CB28AE"/>
    <w:rsid w:val="00CB2A54"/>
    <w:rsid w:val="00CB2C64"/>
    <w:rsid w:val="00CB2F77"/>
    <w:rsid w:val="00CB33F8"/>
    <w:rsid w:val="00CB3944"/>
    <w:rsid w:val="00CB3952"/>
    <w:rsid w:val="00CB3D89"/>
    <w:rsid w:val="00CB3EBA"/>
    <w:rsid w:val="00CB4181"/>
    <w:rsid w:val="00CB4748"/>
    <w:rsid w:val="00CB4B9C"/>
    <w:rsid w:val="00CB4C11"/>
    <w:rsid w:val="00CB4DCA"/>
    <w:rsid w:val="00CB5009"/>
    <w:rsid w:val="00CB52A4"/>
    <w:rsid w:val="00CB5407"/>
    <w:rsid w:val="00CB5433"/>
    <w:rsid w:val="00CB5489"/>
    <w:rsid w:val="00CB5607"/>
    <w:rsid w:val="00CB592E"/>
    <w:rsid w:val="00CB595F"/>
    <w:rsid w:val="00CB5DD8"/>
    <w:rsid w:val="00CB5E9C"/>
    <w:rsid w:val="00CB62E0"/>
    <w:rsid w:val="00CB63B4"/>
    <w:rsid w:val="00CB6400"/>
    <w:rsid w:val="00CB6829"/>
    <w:rsid w:val="00CB6AB5"/>
    <w:rsid w:val="00CB6AF5"/>
    <w:rsid w:val="00CB6B69"/>
    <w:rsid w:val="00CB6CDA"/>
    <w:rsid w:val="00CB6DFF"/>
    <w:rsid w:val="00CB7096"/>
    <w:rsid w:val="00CB7339"/>
    <w:rsid w:val="00CB73A9"/>
    <w:rsid w:val="00CB747E"/>
    <w:rsid w:val="00CB77F1"/>
    <w:rsid w:val="00CB78AA"/>
    <w:rsid w:val="00CB799C"/>
    <w:rsid w:val="00CB7E36"/>
    <w:rsid w:val="00CC00A3"/>
    <w:rsid w:val="00CC01B1"/>
    <w:rsid w:val="00CC041A"/>
    <w:rsid w:val="00CC065F"/>
    <w:rsid w:val="00CC0782"/>
    <w:rsid w:val="00CC0806"/>
    <w:rsid w:val="00CC0B13"/>
    <w:rsid w:val="00CC0BEF"/>
    <w:rsid w:val="00CC0EA2"/>
    <w:rsid w:val="00CC1AC5"/>
    <w:rsid w:val="00CC1B50"/>
    <w:rsid w:val="00CC2368"/>
    <w:rsid w:val="00CC2617"/>
    <w:rsid w:val="00CC2742"/>
    <w:rsid w:val="00CC2B00"/>
    <w:rsid w:val="00CC2DC0"/>
    <w:rsid w:val="00CC2FCA"/>
    <w:rsid w:val="00CC3093"/>
    <w:rsid w:val="00CC30E3"/>
    <w:rsid w:val="00CC39AE"/>
    <w:rsid w:val="00CC39DB"/>
    <w:rsid w:val="00CC3A14"/>
    <w:rsid w:val="00CC3B9F"/>
    <w:rsid w:val="00CC3D65"/>
    <w:rsid w:val="00CC4577"/>
    <w:rsid w:val="00CC4928"/>
    <w:rsid w:val="00CC51F0"/>
    <w:rsid w:val="00CC5679"/>
    <w:rsid w:val="00CC5E03"/>
    <w:rsid w:val="00CC5F32"/>
    <w:rsid w:val="00CC61BF"/>
    <w:rsid w:val="00CC659B"/>
    <w:rsid w:val="00CC6B31"/>
    <w:rsid w:val="00CC729E"/>
    <w:rsid w:val="00CC7416"/>
    <w:rsid w:val="00CC786F"/>
    <w:rsid w:val="00CC7883"/>
    <w:rsid w:val="00CC78C0"/>
    <w:rsid w:val="00CC7A0C"/>
    <w:rsid w:val="00CC7A23"/>
    <w:rsid w:val="00CC7A41"/>
    <w:rsid w:val="00CC7E2D"/>
    <w:rsid w:val="00CC7E61"/>
    <w:rsid w:val="00CC7F94"/>
    <w:rsid w:val="00CD052B"/>
    <w:rsid w:val="00CD052F"/>
    <w:rsid w:val="00CD08CB"/>
    <w:rsid w:val="00CD092F"/>
    <w:rsid w:val="00CD1201"/>
    <w:rsid w:val="00CD1E60"/>
    <w:rsid w:val="00CD20E9"/>
    <w:rsid w:val="00CD224B"/>
    <w:rsid w:val="00CD251A"/>
    <w:rsid w:val="00CD2523"/>
    <w:rsid w:val="00CD27C4"/>
    <w:rsid w:val="00CD2EF1"/>
    <w:rsid w:val="00CD367F"/>
    <w:rsid w:val="00CD37E2"/>
    <w:rsid w:val="00CD3EE0"/>
    <w:rsid w:val="00CD3F89"/>
    <w:rsid w:val="00CD4120"/>
    <w:rsid w:val="00CD43C7"/>
    <w:rsid w:val="00CD469F"/>
    <w:rsid w:val="00CD49F7"/>
    <w:rsid w:val="00CD4E66"/>
    <w:rsid w:val="00CD5048"/>
    <w:rsid w:val="00CD5412"/>
    <w:rsid w:val="00CD5A35"/>
    <w:rsid w:val="00CD61B9"/>
    <w:rsid w:val="00CD6E21"/>
    <w:rsid w:val="00CD706A"/>
    <w:rsid w:val="00CD7447"/>
    <w:rsid w:val="00CD74CF"/>
    <w:rsid w:val="00CD7762"/>
    <w:rsid w:val="00CD782D"/>
    <w:rsid w:val="00CD7854"/>
    <w:rsid w:val="00CD7F37"/>
    <w:rsid w:val="00CD7FDE"/>
    <w:rsid w:val="00CE026C"/>
    <w:rsid w:val="00CE030F"/>
    <w:rsid w:val="00CE0312"/>
    <w:rsid w:val="00CE05C3"/>
    <w:rsid w:val="00CE05C7"/>
    <w:rsid w:val="00CE0625"/>
    <w:rsid w:val="00CE0772"/>
    <w:rsid w:val="00CE0FED"/>
    <w:rsid w:val="00CE1055"/>
    <w:rsid w:val="00CE1158"/>
    <w:rsid w:val="00CE1285"/>
    <w:rsid w:val="00CE1325"/>
    <w:rsid w:val="00CE13B4"/>
    <w:rsid w:val="00CE194D"/>
    <w:rsid w:val="00CE1C71"/>
    <w:rsid w:val="00CE1C79"/>
    <w:rsid w:val="00CE1F11"/>
    <w:rsid w:val="00CE2067"/>
    <w:rsid w:val="00CE20A7"/>
    <w:rsid w:val="00CE22F3"/>
    <w:rsid w:val="00CE23FD"/>
    <w:rsid w:val="00CE298C"/>
    <w:rsid w:val="00CE2AE7"/>
    <w:rsid w:val="00CE2CAA"/>
    <w:rsid w:val="00CE2CEE"/>
    <w:rsid w:val="00CE2E03"/>
    <w:rsid w:val="00CE2FFE"/>
    <w:rsid w:val="00CE32CE"/>
    <w:rsid w:val="00CE356A"/>
    <w:rsid w:val="00CE35BF"/>
    <w:rsid w:val="00CE39EB"/>
    <w:rsid w:val="00CE3CB3"/>
    <w:rsid w:val="00CE444A"/>
    <w:rsid w:val="00CE44B3"/>
    <w:rsid w:val="00CE44D9"/>
    <w:rsid w:val="00CE47EE"/>
    <w:rsid w:val="00CE4A23"/>
    <w:rsid w:val="00CE4DF0"/>
    <w:rsid w:val="00CE4F7E"/>
    <w:rsid w:val="00CE51DD"/>
    <w:rsid w:val="00CE5636"/>
    <w:rsid w:val="00CE58B9"/>
    <w:rsid w:val="00CE58EB"/>
    <w:rsid w:val="00CE5C49"/>
    <w:rsid w:val="00CE63A8"/>
    <w:rsid w:val="00CE69A9"/>
    <w:rsid w:val="00CE6A0A"/>
    <w:rsid w:val="00CE6AD5"/>
    <w:rsid w:val="00CE6B2D"/>
    <w:rsid w:val="00CE6BC8"/>
    <w:rsid w:val="00CE6C16"/>
    <w:rsid w:val="00CE6EEA"/>
    <w:rsid w:val="00CE6F4E"/>
    <w:rsid w:val="00CE6FF3"/>
    <w:rsid w:val="00CE70A0"/>
    <w:rsid w:val="00CE741F"/>
    <w:rsid w:val="00CE748A"/>
    <w:rsid w:val="00CE7A01"/>
    <w:rsid w:val="00CE7F96"/>
    <w:rsid w:val="00CF012A"/>
    <w:rsid w:val="00CF027C"/>
    <w:rsid w:val="00CF02AB"/>
    <w:rsid w:val="00CF02B7"/>
    <w:rsid w:val="00CF0382"/>
    <w:rsid w:val="00CF0633"/>
    <w:rsid w:val="00CF077D"/>
    <w:rsid w:val="00CF0824"/>
    <w:rsid w:val="00CF0974"/>
    <w:rsid w:val="00CF0A93"/>
    <w:rsid w:val="00CF1040"/>
    <w:rsid w:val="00CF1085"/>
    <w:rsid w:val="00CF120E"/>
    <w:rsid w:val="00CF121D"/>
    <w:rsid w:val="00CF1B1F"/>
    <w:rsid w:val="00CF1CF9"/>
    <w:rsid w:val="00CF1D66"/>
    <w:rsid w:val="00CF1EA3"/>
    <w:rsid w:val="00CF218C"/>
    <w:rsid w:val="00CF2505"/>
    <w:rsid w:val="00CF26BD"/>
    <w:rsid w:val="00CF26E5"/>
    <w:rsid w:val="00CF27A6"/>
    <w:rsid w:val="00CF29D1"/>
    <w:rsid w:val="00CF2C1C"/>
    <w:rsid w:val="00CF31CE"/>
    <w:rsid w:val="00CF3295"/>
    <w:rsid w:val="00CF34B2"/>
    <w:rsid w:val="00CF35FD"/>
    <w:rsid w:val="00CF3878"/>
    <w:rsid w:val="00CF3AFE"/>
    <w:rsid w:val="00CF3EC0"/>
    <w:rsid w:val="00CF41FA"/>
    <w:rsid w:val="00CF4364"/>
    <w:rsid w:val="00CF438D"/>
    <w:rsid w:val="00CF43DD"/>
    <w:rsid w:val="00CF48E8"/>
    <w:rsid w:val="00CF48F0"/>
    <w:rsid w:val="00CF4A7A"/>
    <w:rsid w:val="00CF54C6"/>
    <w:rsid w:val="00CF554B"/>
    <w:rsid w:val="00CF5AF9"/>
    <w:rsid w:val="00CF5D10"/>
    <w:rsid w:val="00CF5DAE"/>
    <w:rsid w:val="00CF632E"/>
    <w:rsid w:val="00CF6501"/>
    <w:rsid w:val="00CF653C"/>
    <w:rsid w:val="00CF692A"/>
    <w:rsid w:val="00CF6A74"/>
    <w:rsid w:val="00CF6B8D"/>
    <w:rsid w:val="00CF6D03"/>
    <w:rsid w:val="00CF6E4A"/>
    <w:rsid w:val="00CF706F"/>
    <w:rsid w:val="00CF7080"/>
    <w:rsid w:val="00CF70CE"/>
    <w:rsid w:val="00CF71C6"/>
    <w:rsid w:val="00CF732A"/>
    <w:rsid w:val="00CF75DC"/>
    <w:rsid w:val="00CF7E07"/>
    <w:rsid w:val="00CF7EFE"/>
    <w:rsid w:val="00D00047"/>
    <w:rsid w:val="00D00386"/>
    <w:rsid w:val="00D003B7"/>
    <w:rsid w:val="00D00404"/>
    <w:rsid w:val="00D007D6"/>
    <w:rsid w:val="00D007D7"/>
    <w:rsid w:val="00D00840"/>
    <w:rsid w:val="00D00B22"/>
    <w:rsid w:val="00D00D04"/>
    <w:rsid w:val="00D015EA"/>
    <w:rsid w:val="00D016DD"/>
    <w:rsid w:val="00D01B72"/>
    <w:rsid w:val="00D01FE8"/>
    <w:rsid w:val="00D0211D"/>
    <w:rsid w:val="00D023EA"/>
    <w:rsid w:val="00D0242E"/>
    <w:rsid w:val="00D029BF"/>
    <w:rsid w:val="00D02E5E"/>
    <w:rsid w:val="00D03087"/>
    <w:rsid w:val="00D03198"/>
    <w:rsid w:val="00D031EC"/>
    <w:rsid w:val="00D0342F"/>
    <w:rsid w:val="00D03765"/>
    <w:rsid w:val="00D0378E"/>
    <w:rsid w:val="00D038B7"/>
    <w:rsid w:val="00D0397E"/>
    <w:rsid w:val="00D03A03"/>
    <w:rsid w:val="00D03A97"/>
    <w:rsid w:val="00D03CCC"/>
    <w:rsid w:val="00D03F1C"/>
    <w:rsid w:val="00D03F28"/>
    <w:rsid w:val="00D03FC3"/>
    <w:rsid w:val="00D041F6"/>
    <w:rsid w:val="00D0445C"/>
    <w:rsid w:val="00D045CB"/>
    <w:rsid w:val="00D0474B"/>
    <w:rsid w:val="00D0544F"/>
    <w:rsid w:val="00D054EA"/>
    <w:rsid w:val="00D0553D"/>
    <w:rsid w:val="00D055E7"/>
    <w:rsid w:val="00D05985"/>
    <w:rsid w:val="00D059F1"/>
    <w:rsid w:val="00D059F3"/>
    <w:rsid w:val="00D05AF5"/>
    <w:rsid w:val="00D05B2F"/>
    <w:rsid w:val="00D05EF7"/>
    <w:rsid w:val="00D060DF"/>
    <w:rsid w:val="00D063EB"/>
    <w:rsid w:val="00D063EE"/>
    <w:rsid w:val="00D06C33"/>
    <w:rsid w:val="00D06DD5"/>
    <w:rsid w:val="00D06E6D"/>
    <w:rsid w:val="00D07429"/>
    <w:rsid w:val="00D07A98"/>
    <w:rsid w:val="00D07E98"/>
    <w:rsid w:val="00D07FD1"/>
    <w:rsid w:val="00D10242"/>
    <w:rsid w:val="00D10390"/>
    <w:rsid w:val="00D103A2"/>
    <w:rsid w:val="00D10533"/>
    <w:rsid w:val="00D107B1"/>
    <w:rsid w:val="00D10F44"/>
    <w:rsid w:val="00D1100B"/>
    <w:rsid w:val="00D11404"/>
    <w:rsid w:val="00D11473"/>
    <w:rsid w:val="00D115C8"/>
    <w:rsid w:val="00D115D4"/>
    <w:rsid w:val="00D11619"/>
    <w:rsid w:val="00D11733"/>
    <w:rsid w:val="00D11C08"/>
    <w:rsid w:val="00D12140"/>
    <w:rsid w:val="00D12607"/>
    <w:rsid w:val="00D1264B"/>
    <w:rsid w:val="00D12697"/>
    <w:rsid w:val="00D126A2"/>
    <w:rsid w:val="00D12AE7"/>
    <w:rsid w:val="00D12C36"/>
    <w:rsid w:val="00D12D4C"/>
    <w:rsid w:val="00D12ECE"/>
    <w:rsid w:val="00D12FAD"/>
    <w:rsid w:val="00D134BF"/>
    <w:rsid w:val="00D1357C"/>
    <w:rsid w:val="00D13BEB"/>
    <w:rsid w:val="00D13CC0"/>
    <w:rsid w:val="00D13EBF"/>
    <w:rsid w:val="00D13F1B"/>
    <w:rsid w:val="00D13F6D"/>
    <w:rsid w:val="00D14444"/>
    <w:rsid w:val="00D14688"/>
    <w:rsid w:val="00D1488F"/>
    <w:rsid w:val="00D148D0"/>
    <w:rsid w:val="00D14B48"/>
    <w:rsid w:val="00D14DBF"/>
    <w:rsid w:val="00D156A8"/>
    <w:rsid w:val="00D15765"/>
    <w:rsid w:val="00D15C17"/>
    <w:rsid w:val="00D15EC1"/>
    <w:rsid w:val="00D16081"/>
    <w:rsid w:val="00D161EB"/>
    <w:rsid w:val="00D16259"/>
    <w:rsid w:val="00D1659A"/>
    <w:rsid w:val="00D166B9"/>
    <w:rsid w:val="00D167B7"/>
    <w:rsid w:val="00D16A7E"/>
    <w:rsid w:val="00D171D0"/>
    <w:rsid w:val="00D177D2"/>
    <w:rsid w:val="00D17D5D"/>
    <w:rsid w:val="00D17E23"/>
    <w:rsid w:val="00D17FD0"/>
    <w:rsid w:val="00D20295"/>
    <w:rsid w:val="00D20455"/>
    <w:rsid w:val="00D205E2"/>
    <w:rsid w:val="00D207BA"/>
    <w:rsid w:val="00D208F3"/>
    <w:rsid w:val="00D20A34"/>
    <w:rsid w:val="00D20E01"/>
    <w:rsid w:val="00D20E04"/>
    <w:rsid w:val="00D2122E"/>
    <w:rsid w:val="00D2179F"/>
    <w:rsid w:val="00D21DB1"/>
    <w:rsid w:val="00D21F0A"/>
    <w:rsid w:val="00D21F5A"/>
    <w:rsid w:val="00D223DD"/>
    <w:rsid w:val="00D224BF"/>
    <w:rsid w:val="00D2273B"/>
    <w:rsid w:val="00D228C6"/>
    <w:rsid w:val="00D22ADA"/>
    <w:rsid w:val="00D22AFF"/>
    <w:rsid w:val="00D22D88"/>
    <w:rsid w:val="00D22D91"/>
    <w:rsid w:val="00D23198"/>
    <w:rsid w:val="00D23219"/>
    <w:rsid w:val="00D23374"/>
    <w:rsid w:val="00D23538"/>
    <w:rsid w:val="00D235BE"/>
    <w:rsid w:val="00D23827"/>
    <w:rsid w:val="00D238A7"/>
    <w:rsid w:val="00D23CF5"/>
    <w:rsid w:val="00D23D07"/>
    <w:rsid w:val="00D23E59"/>
    <w:rsid w:val="00D240EA"/>
    <w:rsid w:val="00D24264"/>
    <w:rsid w:val="00D24295"/>
    <w:rsid w:val="00D24490"/>
    <w:rsid w:val="00D24582"/>
    <w:rsid w:val="00D245C6"/>
    <w:rsid w:val="00D2469F"/>
    <w:rsid w:val="00D246AC"/>
    <w:rsid w:val="00D246BC"/>
    <w:rsid w:val="00D24785"/>
    <w:rsid w:val="00D249DC"/>
    <w:rsid w:val="00D24BA2"/>
    <w:rsid w:val="00D24C1E"/>
    <w:rsid w:val="00D255F7"/>
    <w:rsid w:val="00D25DBD"/>
    <w:rsid w:val="00D25E57"/>
    <w:rsid w:val="00D261A1"/>
    <w:rsid w:val="00D261E3"/>
    <w:rsid w:val="00D26357"/>
    <w:rsid w:val="00D2635D"/>
    <w:rsid w:val="00D26CF0"/>
    <w:rsid w:val="00D27216"/>
    <w:rsid w:val="00D27285"/>
    <w:rsid w:val="00D273B7"/>
    <w:rsid w:val="00D279E7"/>
    <w:rsid w:val="00D27DC6"/>
    <w:rsid w:val="00D30126"/>
    <w:rsid w:val="00D3037A"/>
    <w:rsid w:val="00D30710"/>
    <w:rsid w:val="00D30F74"/>
    <w:rsid w:val="00D312D4"/>
    <w:rsid w:val="00D31412"/>
    <w:rsid w:val="00D314CB"/>
    <w:rsid w:val="00D314DD"/>
    <w:rsid w:val="00D31A26"/>
    <w:rsid w:val="00D31A8C"/>
    <w:rsid w:val="00D32579"/>
    <w:rsid w:val="00D328DB"/>
    <w:rsid w:val="00D32E52"/>
    <w:rsid w:val="00D33025"/>
    <w:rsid w:val="00D3322A"/>
    <w:rsid w:val="00D332CF"/>
    <w:rsid w:val="00D33406"/>
    <w:rsid w:val="00D33446"/>
    <w:rsid w:val="00D3377F"/>
    <w:rsid w:val="00D33A6E"/>
    <w:rsid w:val="00D33D0E"/>
    <w:rsid w:val="00D33F9F"/>
    <w:rsid w:val="00D3410A"/>
    <w:rsid w:val="00D34595"/>
    <w:rsid w:val="00D34DCA"/>
    <w:rsid w:val="00D34E22"/>
    <w:rsid w:val="00D34E87"/>
    <w:rsid w:val="00D35D64"/>
    <w:rsid w:val="00D35DCD"/>
    <w:rsid w:val="00D35E88"/>
    <w:rsid w:val="00D35F24"/>
    <w:rsid w:val="00D35F53"/>
    <w:rsid w:val="00D36250"/>
    <w:rsid w:val="00D364DD"/>
    <w:rsid w:val="00D365FA"/>
    <w:rsid w:val="00D36A14"/>
    <w:rsid w:val="00D36AE4"/>
    <w:rsid w:val="00D36D2B"/>
    <w:rsid w:val="00D36D42"/>
    <w:rsid w:val="00D36FDB"/>
    <w:rsid w:val="00D37109"/>
    <w:rsid w:val="00D376F4"/>
    <w:rsid w:val="00D378B0"/>
    <w:rsid w:val="00D37922"/>
    <w:rsid w:val="00D37AB8"/>
    <w:rsid w:val="00D37D54"/>
    <w:rsid w:val="00D37FBD"/>
    <w:rsid w:val="00D37FED"/>
    <w:rsid w:val="00D402D2"/>
    <w:rsid w:val="00D40465"/>
    <w:rsid w:val="00D4053C"/>
    <w:rsid w:val="00D40D86"/>
    <w:rsid w:val="00D40DE5"/>
    <w:rsid w:val="00D40ECC"/>
    <w:rsid w:val="00D41106"/>
    <w:rsid w:val="00D41588"/>
    <w:rsid w:val="00D41ABD"/>
    <w:rsid w:val="00D41CD7"/>
    <w:rsid w:val="00D41DE5"/>
    <w:rsid w:val="00D423FF"/>
    <w:rsid w:val="00D43228"/>
    <w:rsid w:val="00D4350B"/>
    <w:rsid w:val="00D435DE"/>
    <w:rsid w:val="00D436FA"/>
    <w:rsid w:val="00D4399A"/>
    <w:rsid w:val="00D43A7B"/>
    <w:rsid w:val="00D43B1F"/>
    <w:rsid w:val="00D43BF3"/>
    <w:rsid w:val="00D43ED2"/>
    <w:rsid w:val="00D43EF9"/>
    <w:rsid w:val="00D4408F"/>
    <w:rsid w:val="00D44AB6"/>
    <w:rsid w:val="00D44C7E"/>
    <w:rsid w:val="00D44E21"/>
    <w:rsid w:val="00D45190"/>
    <w:rsid w:val="00D4559D"/>
    <w:rsid w:val="00D4576C"/>
    <w:rsid w:val="00D45B01"/>
    <w:rsid w:val="00D45C89"/>
    <w:rsid w:val="00D45FCA"/>
    <w:rsid w:val="00D4656B"/>
    <w:rsid w:val="00D4691A"/>
    <w:rsid w:val="00D46AA1"/>
    <w:rsid w:val="00D46C4F"/>
    <w:rsid w:val="00D46E54"/>
    <w:rsid w:val="00D470CE"/>
    <w:rsid w:val="00D471CA"/>
    <w:rsid w:val="00D47290"/>
    <w:rsid w:val="00D472A5"/>
    <w:rsid w:val="00D475DA"/>
    <w:rsid w:val="00D47D55"/>
    <w:rsid w:val="00D47DAD"/>
    <w:rsid w:val="00D50426"/>
    <w:rsid w:val="00D5055D"/>
    <w:rsid w:val="00D50812"/>
    <w:rsid w:val="00D50912"/>
    <w:rsid w:val="00D51170"/>
    <w:rsid w:val="00D5119F"/>
    <w:rsid w:val="00D51397"/>
    <w:rsid w:val="00D513E5"/>
    <w:rsid w:val="00D514BA"/>
    <w:rsid w:val="00D5168B"/>
    <w:rsid w:val="00D519D7"/>
    <w:rsid w:val="00D519E0"/>
    <w:rsid w:val="00D51AF1"/>
    <w:rsid w:val="00D51B5A"/>
    <w:rsid w:val="00D52036"/>
    <w:rsid w:val="00D522E8"/>
    <w:rsid w:val="00D52540"/>
    <w:rsid w:val="00D527A5"/>
    <w:rsid w:val="00D5284E"/>
    <w:rsid w:val="00D52EEC"/>
    <w:rsid w:val="00D5321C"/>
    <w:rsid w:val="00D533AB"/>
    <w:rsid w:val="00D5341E"/>
    <w:rsid w:val="00D5353E"/>
    <w:rsid w:val="00D5358A"/>
    <w:rsid w:val="00D53597"/>
    <w:rsid w:val="00D5365B"/>
    <w:rsid w:val="00D536BF"/>
    <w:rsid w:val="00D538E1"/>
    <w:rsid w:val="00D539E7"/>
    <w:rsid w:val="00D53B49"/>
    <w:rsid w:val="00D53B8A"/>
    <w:rsid w:val="00D53FC1"/>
    <w:rsid w:val="00D540D9"/>
    <w:rsid w:val="00D54150"/>
    <w:rsid w:val="00D5419F"/>
    <w:rsid w:val="00D5435A"/>
    <w:rsid w:val="00D54F9F"/>
    <w:rsid w:val="00D54FAD"/>
    <w:rsid w:val="00D557A1"/>
    <w:rsid w:val="00D5585C"/>
    <w:rsid w:val="00D55B6F"/>
    <w:rsid w:val="00D55BA4"/>
    <w:rsid w:val="00D55F67"/>
    <w:rsid w:val="00D56109"/>
    <w:rsid w:val="00D56378"/>
    <w:rsid w:val="00D564DA"/>
    <w:rsid w:val="00D56A43"/>
    <w:rsid w:val="00D56C5F"/>
    <w:rsid w:val="00D56D6F"/>
    <w:rsid w:val="00D56E3F"/>
    <w:rsid w:val="00D56FD7"/>
    <w:rsid w:val="00D5703A"/>
    <w:rsid w:val="00D5718D"/>
    <w:rsid w:val="00D573BF"/>
    <w:rsid w:val="00D573C7"/>
    <w:rsid w:val="00D57677"/>
    <w:rsid w:val="00D577DB"/>
    <w:rsid w:val="00D57986"/>
    <w:rsid w:val="00D6017C"/>
    <w:rsid w:val="00D601A9"/>
    <w:rsid w:val="00D601BE"/>
    <w:rsid w:val="00D608DF"/>
    <w:rsid w:val="00D60AF9"/>
    <w:rsid w:val="00D61516"/>
    <w:rsid w:val="00D618A2"/>
    <w:rsid w:val="00D61932"/>
    <w:rsid w:val="00D61FAC"/>
    <w:rsid w:val="00D628E1"/>
    <w:rsid w:val="00D62BC9"/>
    <w:rsid w:val="00D6306A"/>
    <w:rsid w:val="00D63387"/>
    <w:rsid w:val="00D63A0F"/>
    <w:rsid w:val="00D63AE3"/>
    <w:rsid w:val="00D63B72"/>
    <w:rsid w:val="00D63C6C"/>
    <w:rsid w:val="00D63D4A"/>
    <w:rsid w:val="00D64050"/>
    <w:rsid w:val="00D641CC"/>
    <w:rsid w:val="00D648C3"/>
    <w:rsid w:val="00D654D1"/>
    <w:rsid w:val="00D659FE"/>
    <w:rsid w:val="00D65A15"/>
    <w:rsid w:val="00D65A5A"/>
    <w:rsid w:val="00D65C94"/>
    <w:rsid w:val="00D65D99"/>
    <w:rsid w:val="00D65E3D"/>
    <w:rsid w:val="00D65ECF"/>
    <w:rsid w:val="00D65F73"/>
    <w:rsid w:val="00D6611E"/>
    <w:rsid w:val="00D6637F"/>
    <w:rsid w:val="00D6652D"/>
    <w:rsid w:val="00D66838"/>
    <w:rsid w:val="00D66C99"/>
    <w:rsid w:val="00D6724A"/>
    <w:rsid w:val="00D6729D"/>
    <w:rsid w:val="00D67542"/>
    <w:rsid w:val="00D67B8F"/>
    <w:rsid w:val="00D67CB7"/>
    <w:rsid w:val="00D67F4D"/>
    <w:rsid w:val="00D7001F"/>
    <w:rsid w:val="00D7015C"/>
    <w:rsid w:val="00D70827"/>
    <w:rsid w:val="00D70AB2"/>
    <w:rsid w:val="00D70BA8"/>
    <w:rsid w:val="00D70BAF"/>
    <w:rsid w:val="00D71513"/>
    <w:rsid w:val="00D71CD8"/>
    <w:rsid w:val="00D71D73"/>
    <w:rsid w:val="00D724CF"/>
    <w:rsid w:val="00D725C1"/>
    <w:rsid w:val="00D729A9"/>
    <w:rsid w:val="00D7306B"/>
    <w:rsid w:val="00D730D3"/>
    <w:rsid w:val="00D732AB"/>
    <w:rsid w:val="00D73770"/>
    <w:rsid w:val="00D73B87"/>
    <w:rsid w:val="00D73D1C"/>
    <w:rsid w:val="00D7401B"/>
    <w:rsid w:val="00D742B6"/>
    <w:rsid w:val="00D74451"/>
    <w:rsid w:val="00D74B2A"/>
    <w:rsid w:val="00D74DB1"/>
    <w:rsid w:val="00D74E15"/>
    <w:rsid w:val="00D752E9"/>
    <w:rsid w:val="00D75AC6"/>
    <w:rsid w:val="00D75B4E"/>
    <w:rsid w:val="00D75BB4"/>
    <w:rsid w:val="00D75CC4"/>
    <w:rsid w:val="00D75D74"/>
    <w:rsid w:val="00D75E1A"/>
    <w:rsid w:val="00D76272"/>
    <w:rsid w:val="00D765AB"/>
    <w:rsid w:val="00D76614"/>
    <w:rsid w:val="00D770AF"/>
    <w:rsid w:val="00D774C3"/>
    <w:rsid w:val="00D77A1B"/>
    <w:rsid w:val="00D77AC8"/>
    <w:rsid w:val="00D77C74"/>
    <w:rsid w:val="00D77DE1"/>
    <w:rsid w:val="00D77F60"/>
    <w:rsid w:val="00D80A81"/>
    <w:rsid w:val="00D80AA3"/>
    <w:rsid w:val="00D80ABB"/>
    <w:rsid w:val="00D80AD4"/>
    <w:rsid w:val="00D80B9D"/>
    <w:rsid w:val="00D80EDD"/>
    <w:rsid w:val="00D8133C"/>
    <w:rsid w:val="00D8163E"/>
    <w:rsid w:val="00D8166A"/>
    <w:rsid w:val="00D8188D"/>
    <w:rsid w:val="00D818E7"/>
    <w:rsid w:val="00D81BB4"/>
    <w:rsid w:val="00D820CD"/>
    <w:rsid w:val="00D821F2"/>
    <w:rsid w:val="00D824D7"/>
    <w:rsid w:val="00D82534"/>
    <w:rsid w:val="00D8275A"/>
    <w:rsid w:val="00D82B73"/>
    <w:rsid w:val="00D82E14"/>
    <w:rsid w:val="00D83353"/>
    <w:rsid w:val="00D83497"/>
    <w:rsid w:val="00D835CE"/>
    <w:rsid w:val="00D83C0A"/>
    <w:rsid w:val="00D83D11"/>
    <w:rsid w:val="00D83DE4"/>
    <w:rsid w:val="00D84000"/>
    <w:rsid w:val="00D84158"/>
    <w:rsid w:val="00D84291"/>
    <w:rsid w:val="00D84633"/>
    <w:rsid w:val="00D84B3F"/>
    <w:rsid w:val="00D84C98"/>
    <w:rsid w:val="00D84F83"/>
    <w:rsid w:val="00D85304"/>
    <w:rsid w:val="00D85776"/>
    <w:rsid w:val="00D85A0A"/>
    <w:rsid w:val="00D85AB0"/>
    <w:rsid w:val="00D85FB9"/>
    <w:rsid w:val="00D860F6"/>
    <w:rsid w:val="00D8617A"/>
    <w:rsid w:val="00D862F6"/>
    <w:rsid w:val="00D863A5"/>
    <w:rsid w:val="00D8645C"/>
    <w:rsid w:val="00D866C8"/>
    <w:rsid w:val="00D86717"/>
    <w:rsid w:val="00D868E0"/>
    <w:rsid w:val="00D86DFA"/>
    <w:rsid w:val="00D87034"/>
    <w:rsid w:val="00D871EB"/>
    <w:rsid w:val="00D8723B"/>
    <w:rsid w:val="00D87394"/>
    <w:rsid w:val="00D873BB"/>
    <w:rsid w:val="00D87693"/>
    <w:rsid w:val="00D876D4"/>
    <w:rsid w:val="00D87B18"/>
    <w:rsid w:val="00D87B53"/>
    <w:rsid w:val="00D87EA9"/>
    <w:rsid w:val="00D90060"/>
    <w:rsid w:val="00D90066"/>
    <w:rsid w:val="00D90076"/>
    <w:rsid w:val="00D904C4"/>
    <w:rsid w:val="00D90506"/>
    <w:rsid w:val="00D906F0"/>
    <w:rsid w:val="00D90BBF"/>
    <w:rsid w:val="00D90D1D"/>
    <w:rsid w:val="00D90E33"/>
    <w:rsid w:val="00D9151B"/>
    <w:rsid w:val="00D9166B"/>
    <w:rsid w:val="00D917BD"/>
    <w:rsid w:val="00D917D3"/>
    <w:rsid w:val="00D91A87"/>
    <w:rsid w:val="00D91C25"/>
    <w:rsid w:val="00D91C9C"/>
    <w:rsid w:val="00D92054"/>
    <w:rsid w:val="00D9256A"/>
    <w:rsid w:val="00D9277A"/>
    <w:rsid w:val="00D9289B"/>
    <w:rsid w:val="00D92DEB"/>
    <w:rsid w:val="00D92F19"/>
    <w:rsid w:val="00D93A89"/>
    <w:rsid w:val="00D93B92"/>
    <w:rsid w:val="00D93FF2"/>
    <w:rsid w:val="00D94C9F"/>
    <w:rsid w:val="00D95135"/>
    <w:rsid w:val="00D951ED"/>
    <w:rsid w:val="00D953A9"/>
    <w:rsid w:val="00D953D3"/>
    <w:rsid w:val="00D953EC"/>
    <w:rsid w:val="00D95A4E"/>
    <w:rsid w:val="00D95FC2"/>
    <w:rsid w:val="00D962DC"/>
    <w:rsid w:val="00D962E7"/>
    <w:rsid w:val="00D9648C"/>
    <w:rsid w:val="00D96FDD"/>
    <w:rsid w:val="00D97177"/>
    <w:rsid w:val="00D9718A"/>
    <w:rsid w:val="00D975A5"/>
    <w:rsid w:val="00D979F2"/>
    <w:rsid w:val="00D97B95"/>
    <w:rsid w:val="00D97BE4"/>
    <w:rsid w:val="00D97CAA"/>
    <w:rsid w:val="00D97DC1"/>
    <w:rsid w:val="00D97E3C"/>
    <w:rsid w:val="00D97E67"/>
    <w:rsid w:val="00DA00C2"/>
    <w:rsid w:val="00DA037A"/>
    <w:rsid w:val="00DA0395"/>
    <w:rsid w:val="00DA03C4"/>
    <w:rsid w:val="00DA0488"/>
    <w:rsid w:val="00DA0533"/>
    <w:rsid w:val="00DA06A2"/>
    <w:rsid w:val="00DA07A6"/>
    <w:rsid w:val="00DA0A44"/>
    <w:rsid w:val="00DA2090"/>
    <w:rsid w:val="00DA211E"/>
    <w:rsid w:val="00DA22B6"/>
    <w:rsid w:val="00DA24F4"/>
    <w:rsid w:val="00DA2585"/>
    <w:rsid w:val="00DA2BC3"/>
    <w:rsid w:val="00DA2CFB"/>
    <w:rsid w:val="00DA3056"/>
    <w:rsid w:val="00DA3842"/>
    <w:rsid w:val="00DA38C2"/>
    <w:rsid w:val="00DA3C0A"/>
    <w:rsid w:val="00DA3E06"/>
    <w:rsid w:val="00DA4110"/>
    <w:rsid w:val="00DA4663"/>
    <w:rsid w:val="00DA4AB0"/>
    <w:rsid w:val="00DA4B8C"/>
    <w:rsid w:val="00DA4BF5"/>
    <w:rsid w:val="00DA4C7F"/>
    <w:rsid w:val="00DA4D38"/>
    <w:rsid w:val="00DA4F00"/>
    <w:rsid w:val="00DA52C2"/>
    <w:rsid w:val="00DA56F0"/>
    <w:rsid w:val="00DA56F9"/>
    <w:rsid w:val="00DA5D9B"/>
    <w:rsid w:val="00DA63C0"/>
    <w:rsid w:val="00DA655B"/>
    <w:rsid w:val="00DA69AC"/>
    <w:rsid w:val="00DA6DE3"/>
    <w:rsid w:val="00DA7557"/>
    <w:rsid w:val="00DA77C8"/>
    <w:rsid w:val="00DA78B0"/>
    <w:rsid w:val="00DA7A38"/>
    <w:rsid w:val="00DA7AE3"/>
    <w:rsid w:val="00DB0334"/>
    <w:rsid w:val="00DB0411"/>
    <w:rsid w:val="00DB08AD"/>
    <w:rsid w:val="00DB08B4"/>
    <w:rsid w:val="00DB0B63"/>
    <w:rsid w:val="00DB0BF9"/>
    <w:rsid w:val="00DB0F7B"/>
    <w:rsid w:val="00DB190B"/>
    <w:rsid w:val="00DB19D2"/>
    <w:rsid w:val="00DB1B3A"/>
    <w:rsid w:val="00DB1D1F"/>
    <w:rsid w:val="00DB211B"/>
    <w:rsid w:val="00DB2380"/>
    <w:rsid w:val="00DB2D27"/>
    <w:rsid w:val="00DB3237"/>
    <w:rsid w:val="00DB33FA"/>
    <w:rsid w:val="00DB3425"/>
    <w:rsid w:val="00DB380E"/>
    <w:rsid w:val="00DB3B1D"/>
    <w:rsid w:val="00DB3F6E"/>
    <w:rsid w:val="00DB4126"/>
    <w:rsid w:val="00DB4240"/>
    <w:rsid w:val="00DB4329"/>
    <w:rsid w:val="00DB4401"/>
    <w:rsid w:val="00DB450E"/>
    <w:rsid w:val="00DB5110"/>
    <w:rsid w:val="00DB52E3"/>
    <w:rsid w:val="00DB584B"/>
    <w:rsid w:val="00DB5973"/>
    <w:rsid w:val="00DB5A10"/>
    <w:rsid w:val="00DB5C11"/>
    <w:rsid w:val="00DB5F4A"/>
    <w:rsid w:val="00DB61F2"/>
    <w:rsid w:val="00DB6299"/>
    <w:rsid w:val="00DB6384"/>
    <w:rsid w:val="00DB64A1"/>
    <w:rsid w:val="00DB6741"/>
    <w:rsid w:val="00DB68F4"/>
    <w:rsid w:val="00DB691E"/>
    <w:rsid w:val="00DB6F9F"/>
    <w:rsid w:val="00DB74D9"/>
    <w:rsid w:val="00DB74DF"/>
    <w:rsid w:val="00DB755A"/>
    <w:rsid w:val="00DB78D3"/>
    <w:rsid w:val="00DB7BF5"/>
    <w:rsid w:val="00DC0021"/>
    <w:rsid w:val="00DC00C8"/>
    <w:rsid w:val="00DC0442"/>
    <w:rsid w:val="00DC0598"/>
    <w:rsid w:val="00DC07E3"/>
    <w:rsid w:val="00DC0AC3"/>
    <w:rsid w:val="00DC0B57"/>
    <w:rsid w:val="00DC0E26"/>
    <w:rsid w:val="00DC0ED4"/>
    <w:rsid w:val="00DC1243"/>
    <w:rsid w:val="00DC12F4"/>
    <w:rsid w:val="00DC13B8"/>
    <w:rsid w:val="00DC1531"/>
    <w:rsid w:val="00DC1821"/>
    <w:rsid w:val="00DC189B"/>
    <w:rsid w:val="00DC1B6F"/>
    <w:rsid w:val="00DC1CB2"/>
    <w:rsid w:val="00DC22E5"/>
    <w:rsid w:val="00DC25CE"/>
    <w:rsid w:val="00DC28E6"/>
    <w:rsid w:val="00DC2CA2"/>
    <w:rsid w:val="00DC2DD7"/>
    <w:rsid w:val="00DC2F09"/>
    <w:rsid w:val="00DC3231"/>
    <w:rsid w:val="00DC336A"/>
    <w:rsid w:val="00DC3A12"/>
    <w:rsid w:val="00DC3C30"/>
    <w:rsid w:val="00DC3FC6"/>
    <w:rsid w:val="00DC4048"/>
    <w:rsid w:val="00DC4143"/>
    <w:rsid w:val="00DC41B1"/>
    <w:rsid w:val="00DC4329"/>
    <w:rsid w:val="00DC45F0"/>
    <w:rsid w:val="00DC518E"/>
    <w:rsid w:val="00DC51DC"/>
    <w:rsid w:val="00DC52D4"/>
    <w:rsid w:val="00DC547B"/>
    <w:rsid w:val="00DC5BD0"/>
    <w:rsid w:val="00DC5F00"/>
    <w:rsid w:val="00DC60B3"/>
    <w:rsid w:val="00DC6175"/>
    <w:rsid w:val="00DC631C"/>
    <w:rsid w:val="00DC65C2"/>
    <w:rsid w:val="00DC67CA"/>
    <w:rsid w:val="00DC6A9E"/>
    <w:rsid w:val="00DC6D23"/>
    <w:rsid w:val="00DC6D65"/>
    <w:rsid w:val="00DC71C0"/>
    <w:rsid w:val="00DC741E"/>
    <w:rsid w:val="00DC762E"/>
    <w:rsid w:val="00DC79A2"/>
    <w:rsid w:val="00DC79E0"/>
    <w:rsid w:val="00DC7A54"/>
    <w:rsid w:val="00DD0211"/>
    <w:rsid w:val="00DD02C8"/>
    <w:rsid w:val="00DD033C"/>
    <w:rsid w:val="00DD0368"/>
    <w:rsid w:val="00DD03C6"/>
    <w:rsid w:val="00DD03F2"/>
    <w:rsid w:val="00DD047C"/>
    <w:rsid w:val="00DD06A0"/>
    <w:rsid w:val="00DD0B9D"/>
    <w:rsid w:val="00DD0DD3"/>
    <w:rsid w:val="00DD0E76"/>
    <w:rsid w:val="00DD11CB"/>
    <w:rsid w:val="00DD1945"/>
    <w:rsid w:val="00DD1A30"/>
    <w:rsid w:val="00DD1AC8"/>
    <w:rsid w:val="00DD2745"/>
    <w:rsid w:val="00DD27F2"/>
    <w:rsid w:val="00DD284A"/>
    <w:rsid w:val="00DD2CD7"/>
    <w:rsid w:val="00DD345F"/>
    <w:rsid w:val="00DD3617"/>
    <w:rsid w:val="00DD376D"/>
    <w:rsid w:val="00DD4029"/>
    <w:rsid w:val="00DD4501"/>
    <w:rsid w:val="00DD4958"/>
    <w:rsid w:val="00DD4CC2"/>
    <w:rsid w:val="00DD4D2C"/>
    <w:rsid w:val="00DD4DF8"/>
    <w:rsid w:val="00DD5057"/>
    <w:rsid w:val="00DD542C"/>
    <w:rsid w:val="00DD5637"/>
    <w:rsid w:val="00DD5A74"/>
    <w:rsid w:val="00DD5F6C"/>
    <w:rsid w:val="00DD607E"/>
    <w:rsid w:val="00DD6519"/>
    <w:rsid w:val="00DD654E"/>
    <w:rsid w:val="00DD6C0E"/>
    <w:rsid w:val="00DD749C"/>
    <w:rsid w:val="00DD75F9"/>
    <w:rsid w:val="00DD776E"/>
    <w:rsid w:val="00DD7A71"/>
    <w:rsid w:val="00DD7B13"/>
    <w:rsid w:val="00DE00D5"/>
    <w:rsid w:val="00DE051A"/>
    <w:rsid w:val="00DE05BE"/>
    <w:rsid w:val="00DE061A"/>
    <w:rsid w:val="00DE0872"/>
    <w:rsid w:val="00DE0B1C"/>
    <w:rsid w:val="00DE0D05"/>
    <w:rsid w:val="00DE0EB3"/>
    <w:rsid w:val="00DE0FC7"/>
    <w:rsid w:val="00DE1004"/>
    <w:rsid w:val="00DE129A"/>
    <w:rsid w:val="00DE12BB"/>
    <w:rsid w:val="00DE12D4"/>
    <w:rsid w:val="00DE136D"/>
    <w:rsid w:val="00DE1404"/>
    <w:rsid w:val="00DE15C7"/>
    <w:rsid w:val="00DE1C0B"/>
    <w:rsid w:val="00DE1C8F"/>
    <w:rsid w:val="00DE1F47"/>
    <w:rsid w:val="00DE2252"/>
    <w:rsid w:val="00DE2289"/>
    <w:rsid w:val="00DE24FD"/>
    <w:rsid w:val="00DE2E8E"/>
    <w:rsid w:val="00DE300D"/>
    <w:rsid w:val="00DE3629"/>
    <w:rsid w:val="00DE3AA5"/>
    <w:rsid w:val="00DE4729"/>
    <w:rsid w:val="00DE4A5D"/>
    <w:rsid w:val="00DE4CD0"/>
    <w:rsid w:val="00DE4E00"/>
    <w:rsid w:val="00DE4EA3"/>
    <w:rsid w:val="00DE51B7"/>
    <w:rsid w:val="00DE57DB"/>
    <w:rsid w:val="00DE5951"/>
    <w:rsid w:val="00DE5A9B"/>
    <w:rsid w:val="00DE61DB"/>
    <w:rsid w:val="00DE6433"/>
    <w:rsid w:val="00DE66F1"/>
    <w:rsid w:val="00DE671B"/>
    <w:rsid w:val="00DE67A2"/>
    <w:rsid w:val="00DE68D8"/>
    <w:rsid w:val="00DE6EB0"/>
    <w:rsid w:val="00DE700B"/>
    <w:rsid w:val="00DE742C"/>
    <w:rsid w:val="00DE74EB"/>
    <w:rsid w:val="00DE7720"/>
    <w:rsid w:val="00DE7A09"/>
    <w:rsid w:val="00DE7C5A"/>
    <w:rsid w:val="00DE7D6E"/>
    <w:rsid w:val="00DF034C"/>
    <w:rsid w:val="00DF05E8"/>
    <w:rsid w:val="00DF08C8"/>
    <w:rsid w:val="00DF0A45"/>
    <w:rsid w:val="00DF0BCF"/>
    <w:rsid w:val="00DF0F68"/>
    <w:rsid w:val="00DF112D"/>
    <w:rsid w:val="00DF137D"/>
    <w:rsid w:val="00DF143A"/>
    <w:rsid w:val="00DF14A7"/>
    <w:rsid w:val="00DF15CF"/>
    <w:rsid w:val="00DF16AD"/>
    <w:rsid w:val="00DF1A28"/>
    <w:rsid w:val="00DF1C47"/>
    <w:rsid w:val="00DF1E39"/>
    <w:rsid w:val="00DF1EFC"/>
    <w:rsid w:val="00DF1FED"/>
    <w:rsid w:val="00DF20B7"/>
    <w:rsid w:val="00DF218D"/>
    <w:rsid w:val="00DF2414"/>
    <w:rsid w:val="00DF25C2"/>
    <w:rsid w:val="00DF2FA3"/>
    <w:rsid w:val="00DF30DA"/>
    <w:rsid w:val="00DF32AE"/>
    <w:rsid w:val="00DF34A7"/>
    <w:rsid w:val="00DF36F7"/>
    <w:rsid w:val="00DF3992"/>
    <w:rsid w:val="00DF3EFD"/>
    <w:rsid w:val="00DF4321"/>
    <w:rsid w:val="00DF4A7A"/>
    <w:rsid w:val="00DF4A87"/>
    <w:rsid w:val="00DF51C7"/>
    <w:rsid w:val="00DF52BD"/>
    <w:rsid w:val="00DF5601"/>
    <w:rsid w:val="00DF56C4"/>
    <w:rsid w:val="00DF57A5"/>
    <w:rsid w:val="00DF57B9"/>
    <w:rsid w:val="00DF5887"/>
    <w:rsid w:val="00DF5965"/>
    <w:rsid w:val="00DF5B10"/>
    <w:rsid w:val="00DF5BD5"/>
    <w:rsid w:val="00DF5BE4"/>
    <w:rsid w:val="00DF5C43"/>
    <w:rsid w:val="00DF5E76"/>
    <w:rsid w:val="00DF608E"/>
    <w:rsid w:val="00DF65B4"/>
    <w:rsid w:val="00DF689E"/>
    <w:rsid w:val="00DF6A58"/>
    <w:rsid w:val="00DF6C33"/>
    <w:rsid w:val="00DF6D24"/>
    <w:rsid w:val="00DF6D6E"/>
    <w:rsid w:val="00DF6FE1"/>
    <w:rsid w:val="00DF70F7"/>
    <w:rsid w:val="00DF7355"/>
    <w:rsid w:val="00DF744F"/>
    <w:rsid w:val="00DF77DE"/>
    <w:rsid w:val="00DF7E85"/>
    <w:rsid w:val="00DF7F7D"/>
    <w:rsid w:val="00E0038D"/>
    <w:rsid w:val="00E006AC"/>
    <w:rsid w:val="00E0074F"/>
    <w:rsid w:val="00E00AF7"/>
    <w:rsid w:val="00E00DCD"/>
    <w:rsid w:val="00E00FB2"/>
    <w:rsid w:val="00E01128"/>
    <w:rsid w:val="00E01184"/>
    <w:rsid w:val="00E0149C"/>
    <w:rsid w:val="00E01501"/>
    <w:rsid w:val="00E01635"/>
    <w:rsid w:val="00E0195C"/>
    <w:rsid w:val="00E01A70"/>
    <w:rsid w:val="00E01C06"/>
    <w:rsid w:val="00E01CA2"/>
    <w:rsid w:val="00E01D1C"/>
    <w:rsid w:val="00E02043"/>
    <w:rsid w:val="00E02049"/>
    <w:rsid w:val="00E021BA"/>
    <w:rsid w:val="00E02344"/>
    <w:rsid w:val="00E0264C"/>
    <w:rsid w:val="00E02A02"/>
    <w:rsid w:val="00E02E04"/>
    <w:rsid w:val="00E02F20"/>
    <w:rsid w:val="00E03061"/>
    <w:rsid w:val="00E0314C"/>
    <w:rsid w:val="00E033A4"/>
    <w:rsid w:val="00E03801"/>
    <w:rsid w:val="00E03988"/>
    <w:rsid w:val="00E03B51"/>
    <w:rsid w:val="00E03D4F"/>
    <w:rsid w:val="00E03E7C"/>
    <w:rsid w:val="00E04020"/>
    <w:rsid w:val="00E045CE"/>
    <w:rsid w:val="00E0483F"/>
    <w:rsid w:val="00E04BB2"/>
    <w:rsid w:val="00E04FB7"/>
    <w:rsid w:val="00E05055"/>
    <w:rsid w:val="00E052CA"/>
    <w:rsid w:val="00E05739"/>
    <w:rsid w:val="00E062F1"/>
    <w:rsid w:val="00E06314"/>
    <w:rsid w:val="00E06709"/>
    <w:rsid w:val="00E0678D"/>
    <w:rsid w:val="00E06937"/>
    <w:rsid w:val="00E06ACD"/>
    <w:rsid w:val="00E06B82"/>
    <w:rsid w:val="00E06D1D"/>
    <w:rsid w:val="00E06E2B"/>
    <w:rsid w:val="00E06FC4"/>
    <w:rsid w:val="00E07107"/>
    <w:rsid w:val="00E0724D"/>
    <w:rsid w:val="00E074A7"/>
    <w:rsid w:val="00E07879"/>
    <w:rsid w:val="00E07888"/>
    <w:rsid w:val="00E07959"/>
    <w:rsid w:val="00E07B67"/>
    <w:rsid w:val="00E07DB8"/>
    <w:rsid w:val="00E07E35"/>
    <w:rsid w:val="00E10031"/>
    <w:rsid w:val="00E1041B"/>
    <w:rsid w:val="00E10885"/>
    <w:rsid w:val="00E10B42"/>
    <w:rsid w:val="00E10C3B"/>
    <w:rsid w:val="00E10DE6"/>
    <w:rsid w:val="00E10DFC"/>
    <w:rsid w:val="00E10E82"/>
    <w:rsid w:val="00E11063"/>
    <w:rsid w:val="00E1120C"/>
    <w:rsid w:val="00E11363"/>
    <w:rsid w:val="00E11760"/>
    <w:rsid w:val="00E118E1"/>
    <w:rsid w:val="00E11A7C"/>
    <w:rsid w:val="00E11B98"/>
    <w:rsid w:val="00E11CFA"/>
    <w:rsid w:val="00E11EF0"/>
    <w:rsid w:val="00E11F9B"/>
    <w:rsid w:val="00E1233B"/>
    <w:rsid w:val="00E12F1D"/>
    <w:rsid w:val="00E131D9"/>
    <w:rsid w:val="00E13248"/>
    <w:rsid w:val="00E13A61"/>
    <w:rsid w:val="00E13C46"/>
    <w:rsid w:val="00E13F31"/>
    <w:rsid w:val="00E13F68"/>
    <w:rsid w:val="00E14573"/>
    <w:rsid w:val="00E14726"/>
    <w:rsid w:val="00E14891"/>
    <w:rsid w:val="00E14B42"/>
    <w:rsid w:val="00E154AA"/>
    <w:rsid w:val="00E15932"/>
    <w:rsid w:val="00E159EC"/>
    <w:rsid w:val="00E15F36"/>
    <w:rsid w:val="00E15F3A"/>
    <w:rsid w:val="00E16459"/>
    <w:rsid w:val="00E16720"/>
    <w:rsid w:val="00E16791"/>
    <w:rsid w:val="00E168CA"/>
    <w:rsid w:val="00E16B6B"/>
    <w:rsid w:val="00E16BA9"/>
    <w:rsid w:val="00E171B1"/>
    <w:rsid w:val="00E17425"/>
    <w:rsid w:val="00E174C1"/>
    <w:rsid w:val="00E177C4"/>
    <w:rsid w:val="00E1796B"/>
    <w:rsid w:val="00E206D0"/>
    <w:rsid w:val="00E20731"/>
    <w:rsid w:val="00E20811"/>
    <w:rsid w:val="00E20C37"/>
    <w:rsid w:val="00E20CEE"/>
    <w:rsid w:val="00E20CF8"/>
    <w:rsid w:val="00E20E0D"/>
    <w:rsid w:val="00E20E31"/>
    <w:rsid w:val="00E2123D"/>
    <w:rsid w:val="00E216D2"/>
    <w:rsid w:val="00E21776"/>
    <w:rsid w:val="00E21C06"/>
    <w:rsid w:val="00E21C3D"/>
    <w:rsid w:val="00E21DB0"/>
    <w:rsid w:val="00E21E31"/>
    <w:rsid w:val="00E21E4C"/>
    <w:rsid w:val="00E2267C"/>
    <w:rsid w:val="00E22D5E"/>
    <w:rsid w:val="00E22ECF"/>
    <w:rsid w:val="00E23155"/>
    <w:rsid w:val="00E235A0"/>
    <w:rsid w:val="00E23680"/>
    <w:rsid w:val="00E237B3"/>
    <w:rsid w:val="00E239D8"/>
    <w:rsid w:val="00E23B8C"/>
    <w:rsid w:val="00E23BBE"/>
    <w:rsid w:val="00E23DEF"/>
    <w:rsid w:val="00E23F13"/>
    <w:rsid w:val="00E23FE7"/>
    <w:rsid w:val="00E2407C"/>
    <w:rsid w:val="00E24327"/>
    <w:rsid w:val="00E243B3"/>
    <w:rsid w:val="00E243FA"/>
    <w:rsid w:val="00E245DD"/>
    <w:rsid w:val="00E246F5"/>
    <w:rsid w:val="00E250CE"/>
    <w:rsid w:val="00E254B8"/>
    <w:rsid w:val="00E25628"/>
    <w:rsid w:val="00E25B47"/>
    <w:rsid w:val="00E260A8"/>
    <w:rsid w:val="00E26411"/>
    <w:rsid w:val="00E264D5"/>
    <w:rsid w:val="00E26ACB"/>
    <w:rsid w:val="00E27084"/>
    <w:rsid w:val="00E270A5"/>
    <w:rsid w:val="00E27120"/>
    <w:rsid w:val="00E273D9"/>
    <w:rsid w:val="00E274F8"/>
    <w:rsid w:val="00E2762F"/>
    <w:rsid w:val="00E27787"/>
    <w:rsid w:val="00E2796E"/>
    <w:rsid w:val="00E27C22"/>
    <w:rsid w:val="00E30088"/>
    <w:rsid w:val="00E30106"/>
    <w:rsid w:val="00E30A3A"/>
    <w:rsid w:val="00E30C10"/>
    <w:rsid w:val="00E30D14"/>
    <w:rsid w:val="00E30DC5"/>
    <w:rsid w:val="00E30FE8"/>
    <w:rsid w:val="00E313D8"/>
    <w:rsid w:val="00E313FE"/>
    <w:rsid w:val="00E315E1"/>
    <w:rsid w:val="00E3162E"/>
    <w:rsid w:val="00E31918"/>
    <w:rsid w:val="00E31E45"/>
    <w:rsid w:val="00E31F8D"/>
    <w:rsid w:val="00E321C9"/>
    <w:rsid w:val="00E3241E"/>
    <w:rsid w:val="00E324CC"/>
    <w:rsid w:val="00E3256B"/>
    <w:rsid w:val="00E3282D"/>
    <w:rsid w:val="00E32E7D"/>
    <w:rsid w:val="00E33271"/>
    <w:rsid w:val="00E332AE"/>
    <w:rsid w:val="00E33771"/>
    <w:rsid w:val="00E33781"/>
    <w:rsid w:val="00E338E0"/>
    <w:rsid w:val="00E33A55"/>
    <w:rsid w:val="00E33BDD"/>
    <w:rsid w:val="00E33E50"/>
    <w:rsid w:val="00E33F05"/>
    <w:rsid w:val="00E346F5"/>
    <w:rsid w:val="00E34717"/>
    <w:rsid w:val="00E34809"/>
    <w:rsid w:val="00E353BB"/>
    <w:rsid w:val="00E3549A"/>
    <w:rsid w:val="00E35503"/>
    <w:rsid w:val="00E359C9"/>
    <w:rsid w:val="00E35A30"/>
    <w:rsid w:val="00E36153"/>
    <w:rsid w:val="00E3664D"/>
    <w:rsid w:val="00E367B5"/>
    <w:rsid w:val="00E36909"/>
    <w:rsid w:val="00E369A6"/>
    <w:rsid w:val="00E37075"/>
    <w:rsid w:val="00E372CB"/>
    <w:rsid w:val="00E37348"/>
    <w:rsid w:val="00E37609"/>
    <w:rsid w:val="00E37984"/>
    <w:rsid w:val="00E37AA2"/>
    <w:rsid w:val="00E37B90"/>
    <w:rsid w:val="00E37E33"/>
    <w:rsid w:val="00E40000"/>
    <w:rsid w:val="00E40177"/>
    <w:rsid w:val="00E4026A"/>
    <w:rsid w:val="00E40387"/>
    <w:rsid w:val="00E403D7"/>
    <w:rsid w:val="00E40BAF"/>
    <w:rsid w:val="00E40F56"/>
    <w:rsid w:val="00E41415"/>
    <w:rsid w:val="00E414B4"/>
    <w:rsid w:val="00E4177D"/>
    <w:rsid w:val="00E419E5"/>
    <w:rsid w:val="00E4242F"/>
    <w:rsid w:val="00E4266F"/>
    <w:rsid w:val="00E42739"/>
    <w:rsid w:val="00E42C52"/>
    <w:rsid w:val="00E42D05"/>
    <w:rsid w:val="00E43297"/>
    <w:rsid w:val="00E434EF"/>
    <w:rsid w:val="00E43575"/>
    <w:rsid w:val="00E4358F"/>
    <w:rsid w:val="00E435AB"/>
    <w:rsid w:val="00E43695"/>
    <w:rsid w:val="00E4369A"/>
    <w:rsid w:val="00E438A6"/>
    <w:rsid w:val="00E43904"/>
    <w:rsid w:val="00E43E50"/>
    <w:rsid w:val="00E4427D"/>
    <w:rsid w:val="00E44331"/>
    <w:rsid w:val="00E44714"/>
    <w:rsid w:val="00E4479B"/>
    <w:rsid w:val="00E44845"/>
    <w:rsid w:val="00E44FAC"/>
    <w:rsid w:val="00E453FB"/>
    <w:rsid w:val="00E4561D"/>
    <w:rsid w:val="00E457D1"/>
    <w:rsid w:val="00E45827"/>
    <w:rsid w:val="00E458C7"/>
    <w:rsid w:val="00E45A2B"/>
    <w:rsid w:val="00E45D0F"/>
    <w:rsid w:val="00E4612B"/>
    <w:rsid w:val="00E4632C"/>
    <w:rsid w:val="00E4652B"/>
    <w:rsid w:val="00E46567"/>
    <w:rsid w:val="00E466E6"/>
    <w:rsid w:val="00E46787"/>
    <w:rsid w:val="00E46A16"/>
    <w:rsid w:val="00E46B98"/>
    <w:rsid w:val="00E476EF"/>
    <w:rsid w:val="00E478FD"/>
    <w:rsid w:val="00E479B5"/>
    <w:rsid w:val="00E47C4E"/>
    <w:rsid w:val="00E50550"/>
    <w:rsid w:val="00E50777"/>
    <w:rsid w:val="00E508F4"/>
    <w:rsid w:val="00E508FA"/>
    <w:rsid w:val="00E50CBF"/>
    <w:rsid w:val="00E50D12"/>
    <w:rsid w:val="00E50F1F"/>
    <w:rsid w:val="00E51041"/>
    <w:rsid w:val="00E517D4"/>
    <w:rsid w:val="00E51949"/>
    <w:rsid w:val="00E51D90"/>
    <w:rsid w:val="00E51FF4"/>
    <w:rsid w:val="00E5216A"/>
    <w:rsid w:val="00E521A4"/>
    <w:rsid w:val="00E52B12"/>
    <w:rsid w:val="00E52BDE"/>
    <w:rsid w:val="00E52D6D"/>
    <w:rsid w:val="00E52DB5"/>
    <w:rsid w:val="00E52F1F"/>
    <w:rsid w:val="00E52F91"/>
    <w:rsid w:val="00E52F97"/>
    <w:rsid w:val="00E530EF"/>
    <w:rsid w:val="00E53511"/>
    <w:rsid w:val="00E53DAC"/>
    <w:rsid w:val="00E5430B"/>
    <w:rsid w:val="00E54875"/>
    <w:rsid w:val="00E5488D"/>
    <w:rsid w:val="00E54953"/>
    <w:rsid w:val="00E54D10"/>
    <w:rsid w:val="00E5513D"/>
    <w:rsid w:val="00E5528A"/>
    <w:rsid w:val="00E55871"/>
    <w:rsid w:val="00E55A42"/>
    <w:rsid w:val="00E56791"/>
    <w:rsid w:val="00E56B2C"/>
    <w:rsid w:val="00E56B99"/>
    <w:rsid w:val="00E56C0E"/>
    <w:rsid w:val="00E56C3B"/>
    <w:rsid w:val="00E56CE7"/>
    <w:rsid w:val="00E56D86"/>
    <w:rsid w:val="00E572D3"/>
    <w:rsid w:val="00E57348"/>
    <w:rsid w:val="00E5738B"/>
    <w:rsid w:val="00E575E5"/>
    <w:rsid w:val="00E5787A"/>
    <w:rsid w:val="00E57A69"/>
    <w:rsid w:val="00E57C8B"/>
    <w:rsid w:val="00E57FA0"/>
    <w:rsid w:val="00E604F7"/>
    <w:rsid w:val="00E60504"/>
    <w:rsid w:val="00E6050E"/>
    <w:rsid w:val="00E61460"/>
    <w:rsid w:val="00E61674"/>
    <w:rsid w:val="00E6168E"/>
    <w:rsid w:val="00E61835"/>
    <w:rsid w:val="00E61AB1"/>
    <w:rsid w:val="00E61E5B"/>
    <w:rsid w:val="00E61FFB"/>
    <w:rsid w:val="00E62127"/>
    <w:rsid w:val="00E62868"/>
    <w:rsid w:val="00E628F8"/>
    <w:rsid w:val="00E62A96"/>
    <w:rsid w:val="00E62C7A"/>
    <w:rsid w:val="00E62F03"/>
    <w:rsid w:val="00E6309E"/>
    <w:rsid w:val="00E63261"/>
    <w:rsid w:val="00E6346F"/>
    <w:rsid w:val="00E63619"/>
    <w:rsid w:val="00E638A7"/>
    <w:rsid w:val="00E63B0B"/>
    <w:rsid w:val="00E63BD8"/>
    <w:rsid w:val="00E63E92"/>
    <w:rsid w:val="00E63EE7"/>
    <w:rsid w:val="00E641C5"/>
    <w:rsid w:val="00E64642"/>
    <w:rsid w:val="00E646FB"/>
    <w:rsid w:val="00E64B4A"/>
    <w:rsid w:val="00E64BE4"/>
    <w:rsid w:val="00E64CA1"/>
    <w:rsid w:val="00E64FC5"/>
    <w:rsid w:val="00E6502E"/>
    <w:rsid w:val="00E6532C"/>
    <w:rsid w:val="00E65644"/>
    <w:rsid w:val="00E658A4"/>
    <w:rsid w:val="00E65BDA"/>
    <w:rsid w:val="00E65C75"/>
    <w:rsid w:val="00E65DC7"/>
    <w:rsid w:val="00E65DDD"/>
    <w:rsid w:val="00E66467"/>
    <w:rsid w:val="00E664D0"/>
    <w:rsid w:val="00E66AA2"/>
    <w:rsid w:val="00E66EB3"/>
    <w:rsid w:val="00E66F7A"/>
    <w:rsid w:val="00E66FB0"/>
    <w:rsid w:val="00E674F2"/>
    <w:rsid w:val="00E679D9"/>
    <w:rsid w:val="00E67CBA"/>
    <w:rsid w:val="00E700D4"/>
    <w:rsid w:val="00E7033C"/>
    <w:rsid w:val="00E70D07"/>
    <w:rsid w:val="00E70D5E"/>
    <w:rsid w:val="00E70DEE"/>
    <w:rsid w:val="00E71D16"/>
    <w:rsid w:val="00E7239C"/>
    <w:rsid w:val="00E72411"/>
    <w:rsid w:val="00E724FE"/>
    <w:rsid w:val="00E72930"/>
    <w:rsid w:val="00E72B9C"/>
    <w:rsid w:val="00E72EDF"/>
    <w:rsid w:val="00E7364F"/>
    <w:rsid w:val="00E73BC6"/>
    <w:rsid w:val="00E73C8D"/>
    <w:rsid w:val="00E741CA"/>
    <w:rsid w:val="00E743FE"/>
    <w:rsid w:val="00E74A27"/>
    <w:rsid w:val="00E74AB6"/>
    <w:rsid w:val="00E754D1"/>
    <w:rsid w:val="00E754F8"/>
    <w:rsid w:val="00E75772"/>
    <w:rsid w:val="00E75973"/>
    <w:rsid w:val="00E75C60"/>
    <w:rsid w:val="00E75D78"/>
    <w:rsid w:val="00E75E09"/>
    <w:rsid w:val="00E7610D"/>
    <w:rsid w:val="00E763A0"/>
    <w:rsid w:val="00E76496"/>
    <w:rsid w:val="00E765A1"/>
    <w:rsid w:val="00E76637"/>
    <w:rsid w:val="00E767B4"/>
    <w:rsid w:val="00E769B4"/>
    <w:rsid w:val="00E769C9"/>
    <w:rsid w:val="00E76D3F"/>
    <w:rsid w:val="00E76DCC"/>
    <w:rsid w:val="00E76FD5"/>
    <w:rsid w:val="00E77087"/>
    <w:rsid w:val="00E7716F"/>
    <w:rsid w:val="00E77D9A"/>
    <w:rsid w:val="00E801E7"/>
    <w:rsid w:val="00E803B7"/>
    <w:rsid w:val="00E8081A"/>
    <w:rsid w:val="00E80A67"/>
    <w:rsid w:val="00E80B97"/>
    <w:rsid w:val="00E80DCE"/>
    <w:rsid w:val="00E815A7"/>
    <w:rsid w:val="00E81976"/>
    <w:rsid w:val="00E81FAE"/>
    <w:rsid w:val="00E820AC"/>
    <w:rsid w:val="00E824C0"/>
    <w:rsid w:val="00E8295D"/>
    <w:rsid w:val="00E82DDB"/>
    <w:rsid w:val="00E83160"/>
    <w:rsid w:val="00E831F5"/>
    <w:rsid w:val="00E839F2"/>
    <w:rsid w:val="00E83DC5"/>
    <w:rsid w:val="00E843A6"/>
    <w:rsid w:val="00E84407"/>
    <w:rsid w:val="00E84586"/>
    <w:rsid w:val="00E849FE"/>
    <w:rsid w:val="00E84D82"/>
    <w:rsid w:val="00E852F8"/>
    <w:rsid w:val="00E856BB"/>
    <w:rsid w:val="00E8585B"/>
    <w:rsid w:val="00E85873"/>
    <w:rsid w:val="00E85892"/>
    <w:rsid w:val="00E85B9A"/>
    <w:rsid w:val="00E86800"/>
    <w:rsid w:val="00E86D93"/>
    <w:rsid w:val="00E86FB6"/>
    <w:rsid w:val="00E87284"/>
    <w:rsid w:val="00E8739B"/>
    <w:rsid w:val="00E875AB"/>
    <w:rsid w:val="00E878A4"/>
    <w:rsid w:val="00E879C3"/>
    <w:rsid w:val="00E87B14"/>
    <w:rsid w:val="00E87C3C"/>
    <w:rsid w:val="00E87F80"/>
    <w:rsid w:val="00E9065B"/>
    <w:rsid w:val="00E90877"/>
    <w:rsid w:val="00E90BBC"/>
    <w:rsid w:val="00E90DAB"/>
    <w:rsid w:val="00E90DCB"/>
    <w:rsid w:val="00E912FE"/>
    <w:rsid w:val="00E9170D"/>
    <w:rsid w:val="00E9188D"/>
    <w:rsid w:val="00E919E6"/>
    <w:rsid w:val="00E91B40"/>
    <w:rsid w:val="00E91D82"/>
    <w:rsid w:val="00E926AB"/>
    <w:rsid w:val="00E92CDA"/>
    <w:rsid w:val="00E92EC7"/>
    <w:rsid w:val="00E92FFA"/>
    <w:rsid w:val="00E93367"/>
    <w:rsid w:val="00E9359F"/>
    <w:rsid w:val="00E9390E"/>
    <w:rsid w:val="00E93D06"/>
    <w:rsid w:val="00E93D52"/>
    <w:rsid w:val="00E93DC5"/>
    <w:rsid w:val="00E93DD6"/>
    <w:rsid w:val="00E93E4F"/>
    <w:rsid w:val="00E93F73"/>
    <w:rsid w:val="00E93FC3"/>
    <w:rsid w:val="00E9406D"/>
    <w:rsid w:val="00E940BF"/>
    <w:rsid w:val="00E95332"/>
    <w:rsid w:val="00E953C2"/>
    <w:rsid w:val="00E95C44"/>
    <w:rsid w:val="00E95F62"/>
    <w:rsid w:val="00E963D9"/>
    <w:rsid w:val="00E9642D"/>
    <w:rsid w:val="00E96D35"/>
    <w:rsid w:val="00E96E0A"/>
    <w:rsid w:val="00E9715C"/>
    <w:rsid w:val="00E975A2"/>
    <w:rsid w:val="00E975DB"/>
    <w:rsid w:val="00E9774F"/>
    <w:rsid w:val="00E97D4D"/>
    <w:rsid w:val="00E97F8C"/>
    <w:rsid w:val="00EA0022"/>
    <w:rsid w:val="00EA06C8"/>
    <w:rsid w:val="00EA06CB"/>
    <w:rsid w:val="00EA0AB5"/>
    <w:rsid w:val="00EA0C38"/>
    <w:rsid w:val="00EA119F"/>
    <w:rsid w:val="00EA1300"/>
    <w:rsid w:val="00EA1980"/>
    <w:rsid w:val="00EA1A08"/>
    <w:rsid w:val="00EA1C0B"/>
    <w:rsid w:val="00EA1FE6"/>
    <w:rsid w:val="00EA205A"/>
    <w:rsid w:val="00EA20E3"/>
    <w:rsid w:val="00EA25E9"/>
    <w:rsid w:val="00EA27F2"/>
    <w:rsid w:val="00EA33B6"/>
    <w:rsid w:val="00EA35D3"/>
    <w:rsid w:val="00EA35DF"/>
    <w:rsid w:val="00EA3611"/>
    <w:rsid w:val="00EA3C41"/>
    <w:rsid w:val="00EA3D45"/>
    <w:rsid w:val="00EA4072"/>
    <w:rsid w:val="00EA4AD8"/>
    <w:rsid w:val="00EA4F25"/>
    <w:rsid w:val="00EA50B6"/>
    <w:rsid w:val="00EA50EA"/>
    <w:rsid w:val="00EA52E9"/>
    <w:rsid w:val="00EA5398"/>
    <w:rsid w:val="00EA5AC6"/>
    <w:rsid w:val="00EA5B5E"/>
    <w:rsid w:val="00EA61A5"/>
    <w:rsid w:val="00EA61B6"/>
    <w:rsid w:val="00EA62C9"/>
    <w:rsid w:val="00EA65EA"/>
    <w:rsid w:val="00EA67C1"/>
    <w:rsid w:val="00EA68A3"/>
    <w:rsid w:val="00EA6A19"/>
    <w:rsid w:val="00EA6ACC"/>
    <w:rsid w:val="00EA7114"/>
    <w:rsid w:val="00EA7619"/>
    <w:rsid w:val="00EA786A"/>
    <w:rsid w:val="00EA7A9C"/>
    <w:rsid w:val="00EA7B3F"/>
    <w:rsid w:val="00EA7BB8"/>
    <w:rsid w:val="00EA7D76"/>
    <w:rsid w:val="00EB004C"/>
    <w:rsid w:val="00EB0576"/>
    <w:rsid w:val="00EB0C55"/>
    <w:rsid w:val="00EB0C88"/>
    <w:rsid w:val="00EB0D3D"/>
    <w:rsid w:val="00EB0ECB"/>
    <w:rsid w:val="00EB11E2"/>
    <w:rsid w:val="00EB13F5"/>
    <w:rsid w:val="00EB147E"/>
    <w:rsid w:val="00EB14CA"/>
    <w:rsid w:val="00EB17CB"/>
    <w:rsid w:val="00EB1B44"/>
    <w:rsid w:val="00EB1DD9"/>
    <w:rsid w:val="00EB1E28"/>
    <w:rsid w:val="00EB2001"/>
    <w:rsid w:val="00EB2115"/>
    <w:rsid w:val="00EB25EF"/>
    <w:rsid w:val="00EB2881"/>
    <w:rsid w:val="00EB2AB0"/>
    <w:rsid w:val="00EB2CE3"/>
    <w:rsid w:val="00EB3064"/>
    <w:rsid w:val="00EB333C"/>
    <w:rsid w:val="00EB3703"/>
    <w:rsid w:val="00EB3A10"/>
    <w:rsid w:val="00EB3D12"/>
    <w:rsid w:val="00EB43E0"/>
    <w:rsid w:val="00EB43E6"/>
    <w:rsid w:val="00EB445A"/>
    <w:rsid w:val="00EB4469"/>
    <w:rsid w:val="00EB4485"/>
    <w:rsid w:val="00EB4785"/>
    <w:rsid w:val="00EB4AA5"/>
    <w:rsid w:val="00EB4F18"/>
    <w:rsid w:val="00EB5404"/>
    <w:rsid w:val="00EB59F7"/>
    <w:rsid w:val="00EB5CBA"/>
    <w:rsid w:val="00EB5EA1"/>
    <w:rsid w:val="00EB6085"/>
    <w:rsid w:val="00EB6622"/>
    <w:rsid w:val="00EB6757"/>
    <w:rsid w:val="00EB676E"/>
    <w:rsid w:val="00EB6829"/>
    <w:rsid w:val="00EB71B6"/>
    <w:rsid w:val="00EB7421"/>
    <w:rsid w:val="00EB74F3"/>
    <w:rsid w:val="00EB765A"/>
    <w:rsid w:val="00EB7857"/>
    <w:rsid w:val="00EB78F1"/>
    <w:rsid w:val="00EB7CF6"/>
    <w:rsid w:val="00EC0336"/>
    <w:rsid w:val="00EC0880"/>
    <w:rsid w:val="00EC0908"/>
    <w:rsid w:val="00EC0CD7"/>
    <w:rsid w:val="00EC0D0D"/>
    <w:rsid w:val="00EC0FB8"/>
    <w:rsid w:val="00EC19AF"/>
    <w:rsid w:val="00EC1BF5"/>
    <w:rsid w:val="00EC1E7E"/>
    <w:rsid w:val="00EC1F93"/>
    <w:rsid w:val="00EC22A0"/>
    <w:rsid w:val="00EC22D2"/>
    <w:rsid w:val="00EC242C"/>
    <w:rsid w:val="00EC2AB6"/>
    <w:rsid w:val="00EC3222"/>
    <w:rsid w:val="00EC35BD"/>
    <w:rsid w:val="00EC3765"/>
    <w:rsid w:val="00EC3B3A"/>
    <w:rsid w:val="00EC3BC1"/>
    <w:rsid w:val="00EC3D39"/>
    <w:rsid w:val="00EC3E4B"/>
    <w:rsid w:val="00EC3EB1"/>
    <w:rsid w:val="00EC3EBD"/>
    <w:rsid w:val="00EC413B"/>
    <w:rsid w:val="00EC43E3"/>
    <w:rsid w:val="00EC44E1"/>
    <w:rsid w:val="00EC46E4"/>
    <w:rsid w:val="00EC4763"/>
    <w:rsid w:val="00EC4B13"/>
    <w:rsid w:val="00EC4C8F"/>
    <w:rsid w:val="00EC4DA3"/>
    <w:rsid w:val="00EC501F"/>
    <w:rsid w:val="00EC51BC"/>
    <w:rsid w:val="00EC5211"/>
    <w:rsid w:val="00EC53D2"/>
    <w:rsid w:val="00EC580B"/>
    <w:rsid w:val="00EC59C7"/>
    <w:rsid w:val="00EC5AB9"/>
    <w:rsid w:val="00EC5CCA"/>
    <w:rsid w:val="00EC5F70"/>
    <w:rsid w:val="00EC620F"/>
    <w:rsid w:val="00EC64F7"/>
    <w:rsid w:val="00EC65D5"/>
    <w:rsid w:val="00EC6A42"/>
    <w:rsid w:val="00EC6A7C"/>
    <w:rsid w:val="00EC6C58"/>
    <w:rsid w:val="00EC6CEC"/>
    <w:rsid w:val="00EC6D50"/>
    <w:rsid w:val="00EC6F2C"/>
    <w:rsid w:val="00EC6FEE"/>
    <w:rsid w:val="00EC7CB7"/>
    <w:rsid w:val="00ED0013"/>
    <w:rsid w:val="00ED05B5"/>
    <w:rsid w:val="00ED0CFC"/>
    <w:rsid w:val="00ED10F6"/>
    <w:rsid w:val="00ED143E"/>
    <w:rsid w:val="00ED19C5"/>
    <w:rsid w:val="00ED1A90"/>
    <w:rsid w:val="00ED1D6F"/>
    <w:rsid w:val="00ED1DC2"/>
    <w:rsid w:val="00ED1EF4"/>
    <w:rsid w:val="00ED243B"/>
    <w:rsid w:val="00ED28EF"/>
    <w:rsid w:val="00ED2DC2"/>
    <w:rsid w:val="00ED3375"/>
    <w:rsid w:val="00ED3D7F"/>
    <w:rsid w:val="00ED3EDE"/>
    <w:rsid w:val="00ED4102"/>
    <w:rsid w:val="00ED42BA"/>
    <w:rsid w:val="00ED4461"/>
    <w:rsid w:val="00ED447C"/>
    <w:rsid w:val="00ED4613"/>
    <w:rsid w:val="00ED46C3"/>
    <w:rsid w:val="00ED47A3"/>
    <w:rsid w:val="00ED47C3"/>
    <w:rsid w:val="00ED4907"/>
    <w:rsid w:val="00ED492B"/>
    <w:rsid w:val="00ED4AF1"/>
    <w:rsid w:val="00ED4C55"/>
    <w:rsid w:val="00ED4D85"/>
    <w:rsid w:val="00ED4FEA"/>
    <w:rsid w:val="00ED5149"/>
    <w:rsid w:val="00ED59CB"/>
    <w:rsid w:val="00ED5BD9"/>
    <w:rsid w:val="00ED5F37"/>
    <w:rsid w:val="00ED600F"/>
    <w:rsid w:val="00ED604F"/>
    <w:rsid w:val="00ED618A"/>
    <w:rsid w:val="00ED63A6"/>
    <w:rsid w:val="00ED6D0C"/>
    <w:rsid w:val="00ED6DF2"/>
    <w:rsid w:val="00ED773F"/>
    <w:rsid w:val="00EE024E"/>
    <w:rsid w:val="00EE02D7"/>
    <w:rsid w:val="00EE0478"/>
    <w:rsid w:val="00EE0596"/>
    <w:rsid w:val="00EE05B5"/>
    <w:rsid w:val="00EE0881"/>
    <w:rsid w:val="00EE0C0D"/>
    <w:rsid w:val="00EE0DE5"/>
    <w:rsid w:val="00EE0E5B"/>
    <w:rsid w:val="00EE0EC5"/>
    <w:rsid w:val="00EE0F76"/>
    <w:rsid w:val="00EE115B"/>
    <w:rsid w:val="00EE19E9"/>
    <w:rsid w:val="00EE1ECC"/>
    <w:rsid w:val="00EE2328"/>
    <w:rsid w:val="00EE233C"/>
    <w:rsid w:val="00EE25CD"/>
    <w:rsid w:val="00EE2946"/>
    <w:rsid w:val="00EE2B8D"/>
    <w:rsid w:val="00EE2DA1"/>
    <w:rsid w:val="00EE3854"/>
    <w:rsid w:val="00EE3E9C"/>
    <w:rsid w:val="00EE3FEF"/>
    <w:rsid w:val="00EE4B26"/>
    <w:rsid w:val="00EE4C2C"/>
    <w:rsid w:val="00EE4FB9"/>
    <w:rsid w:val="00EE502B"/>
    <w:rsid w:val="00EE518D"/>
    <w:rsid w:val="00EE5368"/>
    <w:rsid w:val="00EE5577"/>
    <w:rsid w:val="00EE5593"/>
    <w:rsid w:val="00EE55FF"/>
    <w:rsid w:val="00EE58C4"/>
    <w:rsid w:val="00EE5A86"/>
    <w:rsid w:val="00EE5B53"/>
    <w:rsid w:val="00EE5EF9"/>
    <w:rsid w:val="00EE5F3D"/>
    <w:rsid w:val="00EE5FE4"/>
    <w:rsid w:val="00EE6013"/>
    <w:rsid w:val="00EE62B5"/>
    <w:rsid w:val="00EE62FF"/>
    <w:rsid w:val="00EE6628"/>
    <w:rsid w:val="00EE6992"/>
    <w:rsid w:val="00EE7034"/>
    <w:rsid w:val="00EE72DC"/>
    <w:rsid w:val="00EE739E"/>
    <w:rsid w:val="00EE74CC"/>
    <w:rsid w:val="00EE75C1"/>
    <w:rsid w:val="00EE7647"/>
    <w:rsid w:val="00EE778F"/>
    <w:rsid w:val="00EE7E5E"/>
    <w:rsid w:val="00EF00C7"/>
    <w:rsid w:val="00EF0104"/>
    <w:rsid w:val="00EF0216"/>
    <w:rsid w:val="00EF024A"/>
    <w:rsid w:val="00EF04E8"/>
    <w:rsid w:val="00EF06D4"/>
    <w:rsid w:val="00EF0761"/>
    <w:rsid w:val="00EF0DF1"/>
    <w:rsid w:val="00EF1137"/>
    <w:rsid w:val="00EF15EE"/>
    <w:rsid w:val="00EF16B2"/>
    <w:rsid w:val="00EF17E5"/>
    <w:rsid w:val="00EF1B2E"/>
    <w:rsid w:val="00EF1EEA"/>
    <w:rsid w:val="00EF2014"/>
    <w:rsid w:val="00EF201A"/>
    <w:rsid w:val="00EF26A8"/>
    <w:rsid w:val="00EF2AE3"/>
    <w:rsid w:val="00EF2CB1"/>
    <w:rsid w:val="00EF2E5E"/>
    <w:rsid w:val="00EF2F11"/>
    <w:rsid w:val="00EF308C"/>
    <w:rsid w:val="00EF32E4"/>
    <w:rsid w:val="00EF3972"/>
    <w:rsid w:val="00EF3B0D"/>
    <w:rsid w:val="00EF3CC9"/>
    <w:rsid w:val="00EF3DC8"/>
    <w:rsid w:val="00EF4AC5"/>
    <w:rsid w:val="00EF4CA9"/>
    <w:rsid w:val="00EF53D2"/>
    <w:rsid w:val="00EF5A85"/>
    <w:rsid w:val="00EF5AA1"/>
    <w:rsid w:val="00EF638F"/>
    <w:rsid w:val="00EF6689"/>
    <w:rsid w:val="00EF68E0"/>
    <w:rsid w:val="00EF6AF2"/>
    <w:rsid w:val="00EF6B19"/>
    <w:rsid w:val="00EF7463"/>
    <w:rsid w:val="00EF7E5D"/>
    <w:rsid w:val="00EF7EFB"/>
    <w:rsid w:val="00F00034"/>
    <w:rsid w:val="00F005AB"/>
    <w:rsid w:val="00F007EE"/>
    <w:rsid w:val="00F00950"/>
    <w:rsid w:val="00F0095F"/>
    <w:rsid w:val="00F00A24"/>
    <w:rsid w:val="00F01118"/>
    <w:rsid w:val="00F0127D"/>
    <w:rsid w:val="00F013E5"/>
    <w:rsid w:val="00F0148A"/>
    <w:rsid w:val="00F01530"/>
    <w:rsid w:val="00F01823"/>
    <w:rsid w:val="00F018C4"/>
    <w:rsid w:val="00F0198F"/>
    <w:rsid w:val="00F01F41"/>
    <w:rsid w:val="00F0211E"/>
    <w:rsid w:val="00F02536"/>
    <w:rsid w:val="00F02578"/>
    <w:rsid w:val="00F026A0"/>
    <w:rsid w:val="00F026A8"/>
    <w:rsid w:val="00F027A8"/>
    <w:rsid w:val="00F027F0"/>
    <w:rsid w:val="00F0299F"/>
    <w:rsid w:val="00F02BAF"/>
    <w:rsid w:val="00F0315C"/>
    <w:rsid w:val="00F03283"/>
    <w:rsid w:val="00F0329B"/>
    <w:rsid w:val="00F034B4"/>
    <w:rsid w:val="00F03566"/>
    <w:rsid w:val="00F03973"/>
    <w:rsid w:val="00F039F6"/>
    <w:rsid w:val="00F03A05"/>
    <w:rsid w:val="00F03D22"/>
    <w:rsid w:val="00F03E0E"/>
    <w:rsid w:val="00F04399"/>
    <w:rsid w:val="00F0471A"/>
    <w:rsid w:val="00F048D4"/>
    <w:rsid w:val="00F04AC4"/>
    <w:rsid w:val="00F04D94"/>
    <w:rsid w:val="00F04DE0"/>
    <w:rsid w:val="00F04FA1"/>
    <w:rsid w:val="00F0500F"/>
    <w:rsid w:val="00F051FE"/>
    <w:rsid w:val="00F0529D"/>
    <w:rsid w:val="00F05975"/>
    <w:rsid w:val="00F0597D"/>
    <w:rsid w:val="00F05BC2"/>
    <w:rsid w:val="00F05D84"/>
    <w:rsid w:val="00F05F17"/>
    <w:rsid w:val="00F06422"/>
    <w:rsid w:val="00F0657B"/>
    <w:rsid w:val="00F06EA6"/>
    <w:rsid w:val="00F0705A"/>
    <w:rsid w:val="00F07436"/>
    <w:rsid w:val="00F07BDF"/>
    <w:rsid w:val="00F07F44"/>
    <w:rsid w:val="00F10661"/>
    <w:rsid w:val="00F1081A"/>
    <w:rsid w:val="00F1081B"/>
    <w:rsid w:val="00F10AE2"/>
    <w:rsid w:val="00F10F71"/>
    <w:rsid w:val="00F10FDC"/>
    <w:rsid w:val="00F11084"/>
    <w:rsid w:val="00F11424"/>
    <w:rsid w:val="00F1149C"/>
    <w:rsid w:val="00F1150A"/>
    <w:rsid w:val="00F11FCA"/>
    <w:rsid w:val="00F120A0"/>
    <w:rsid w:val="00F121EE"/>
    <w:rsid w:val="00F12651"/>
    <w:rsid w:val="00F12E74"/>
    <w:rsid w:val="00F12F20"/>
    <w:rsid w:val="00F13B2B"/>
    <w:rsid w:val="00F14636"/>
    <w:rsid w:val="00F151DE"/>
    <w:rsid w:val="00F156E2"/>
    <w:rsid w:val="00F15876"/>
    <w:rsid w:val="00F15DDF"/>
    <w:rsid w:val="00F15E9B"/>
    <w:rsid w:val="00F167BF"/>
    <w:rsid w:val="00F168EA"/>
    <w:rsid w:val="00F1698D"/>
    <w:rsid w:val="00F16EC6"/>
    <w:rsid w:val="00F16EFD"/>
    <w:rsid w:val="00F1706D"/>
    <w:rsid w:val="00F170ED"/>
    <w:rsid w:val="00F17227"/>
    <w:rsid w:val="00F173C0"/>
    <w:rsid w:val="00F174C4"/>
    <w:rsid w:val="00F17656"/>
    <w:rsid w:val="00F17D02"/>
    <w:rsid w:val="00F17D50"/>
    <w:rsid w:val="00F17E17"/>
    <w:rsid w:val="00F17E41"/>
    <w:rsid w:val="00F201BC"/>
    <w:rsid w:val="00F20257"/>
    <w:rsid w:val="00F202E0"/>
    <w:rsid w:val="00F2038F"/>
    <w:rsid w:val="00F209D9"/>
    <w:rsid w:val="00F20BD5"/>
    <w:rsid w:val="00F20F1E"/>
    <w:rsid w:val="00F21291"/>
    <w:rsid w:val="00F212B7"/>
    <w:rsid w:val="00F21A9D"/>
    <w:rsid w:val="00F21E07"/>
    <w:rsid w:val="00F222A9"/>
    <w:rsid w:val="00F222EF"/>
    <w:rsid w:val="00F22441"/>
    <w:rsid w:val="00F22785"/>
    <w:rsid w:val="00F228D9"/>
    <w:rsid w:val="00F22A6A"/>
    <w:rsid w:val="00F22F2E"/>
    <w:rsid w:val="00F22FB2"/>
    <w:rsid w:val="00F230BF"/>
    <w:rsid w:val="00F23A11"/>
    <w:rsid w:val="00F23BB5"/>
    <w:rsid w:val="00F23E18"/>
    <w:rsid w:val="00F2404C"/>
    <w:rsid w:val="00F243B3"/>
    <w:rsid w:val="00F245D2"/>
    <w:rsid w:val="00F24799"/>
    <w:rsid w:val="00F24C35"/>
    <w:rsid w:val="00F24DA2"/>
    <w:rsid w:val="00F24E57"/>
    <w:rsid w:val="00F24F10"/>
    <w:rsid w:val="00F250CC"/>
    <w:rsid w:val="00F256EB"/>
    <w:rsid w:val="00F259D3"/>
    <w:rsid w:val="00F25BE5"/>
    <w:rsid w:val="00F25D55"/>
    <w:rsid w:val="00F25E80"/>
    <w:rsid w:val="00F25FF1"/>
    <w:rsid w:val="00F261A4"/>
    <w:rsid w:val="00F264E6"/>
    <w:rsid w:val="00F26899"/>
    <w:rsid w:val="00F26C68"/>
    <w:rsid w:val="00F26F80"/>
    <w:rsid w:val="00F26FFE"/>
    <w:rsid w:val="00F2736E"/>
    <w:rsid w:val="00F276A4"/>
    <w:rsid w:val="00F2788F"/>
    <w:rsid w:val="00F2790E"/>
    <w:rsid w:val="00F27A20"/>
    <w:rsid w:val="00F27A7D"/>
    <w:rsid w:val="00F27DD1"/>
    <w:rsid w:val="00F27E7E"/>
    <w:rsid w:val="00F30158"/>
    <w:rsid w:val="00F30179"/>
    <w:rsid w:val="00F3077A"/>
    <w:rsid w:val="00F307F5"/>
    <w:rsid w:val="00F3084F"/>
    <w:rsid w:val="00F30A44"/>
    <w:rsid w:val="00F31221"/>
    <w:rsid w:val="00F3147B"/>
    <w:rsid w:val="00F314F6"/>
    <w:rsid w:val="00F3151D"/>
    <w:rsid w:val="00F3151E"/>
    <w:rsid w:val="00F31545"/>
    <w:rsid w:val="00F316C3"/>
    <w:rsid w:val="00F317A5"/>
    <w:rsid w:val="00F31975"/>
    <w:rsid w:val="00F319E9"/>
    <w:rsid w:val="00F32148"/>
    <w:rsid w:val="00F3246A"/>
    <w:rsid w:val="00F32D68"/>
    <w:rsid w:val="00F32F55"/>
    <w:rsid w:val="00F3301E"/>
    <w:rsid w:val="00F33029"/>
    <w:rsid w:val="00F33152"/>
    <w:rsid w:val="00F33461"/>
    <w:rsid w:val="00F33DF0"/>
    <w:rsid w:val="00F33F2D"/>
    <w:rsid w:val="00F33FDB"/>
    <w:rsid w:val="00F3407A"/>
    <w:rsid w:val="00F34273"/>
    <w:rsid w:val="00F342A6"/>
    <w:rsid w:val="00F34603"/>
    <w:rsid w:val="00F34652"/>
    <w:rsid w:val="00F3486D"/>
    <w:rsid w:val="00F34A95"/>
    <w:rsid w:val="00F34C48"/>
    <w:rsid w:val="00F34E19"/>
    <w:rsid w:val="00F34F91"/>
    <w:rsid w:val="00F34FB7"/>
    <w:rsid w:val="00F359AB"/>
    <w:rsid w:val="00F35C4D"/>
    <w:rsid w:val="00F35CF6"/>
    <w:rsid w:val="00F35E91"/>
    <w:rsid w:val="00F35F00"/>
    <w:rsid w:val="00F36237"/>
    <w:rsid w:val="00F36294"/>
    <w:rsid w:val="00F3655F"/>
    <w:rsid w:val="00F36633"/>
    <w:rsid w:val="00F36848"/>
    <w:rsid w:val="00F369F4"/>
    <w:rsid w:val="00F36B77"/>
    <w:rsid w:val="00F36C68"/>
    <w:rsid w:val="00F36C76"/>
    <w:rsid w:val="00F3721E"/>
    <w:rsid w:val="00F37778"/>
    <w:rsid w:val="00F37DC3"/>
    <w:rsid w:val="00F37FB2"/>
    <w:rsid w:val="00F37FDA"/>
    <w:rsid w:val="00F40AE4"/>
    <w:rsid w:val="00F40D01"/>
    <w:rsid w:val="00F41266"/>
    <w:rsid w:val="00F413A6"/>
    <w:rsid w:val="00F415AD"/>
    <w:rsid w:val="00F415EF"/>
    <w:rsid w:val="00F417A3"/>
    <w:rsid w:val="00F417E1"/>
    <w:rsid w:val="00F418C3"/>
    <w:rsid w:val="00F41EAB"/>
    <w:rsid w:val="00F42160"/>
    <w:rsid w:val="00F42191"/>
    <w:rsid w:val="00F425E4"/>
    <w:rsid w:val="00F427B2"/>
    <w:rsid w:val="00F429D0"/>
    <w:rsid w:val="00F42D2E"/>
    <w:rsid w:val="00F42F35"/>
    <w:rsid w:val="00F4305A"/>
    <w:rsid w:val="00F430D5"/>
    <w:rsid w:val="00F4332A"/>
    <w:rsid w:val="00F433D4"/>
    <w:rsid w:val="00F4346C"/>
    <w:rsid w:val="00F43D9B"/>
    <w:rsid w:val="00F43E9E"/>
    <w:rsid w:val="00F43FD9"/>
    <w:rsid w:val="00F44192"/>
    <w:rsid w:val="00F44226"/>
    <w:rsid w:val="00F4427A"/>
    <w:rsid w:val="00F443F8"/>
    <w:rsid w:val="00F444AB"/>
    <w:rsid w:val="00F44999"/>
    <w:rsid w:val="00F44B42"/>
    <w:rsid w:val="00F44C0C"/>
    <w:rsid w:val="00F44D94"/>
    <w:rsid w:val="00F45789"/>
    <w:rsid w:val="00F45BD4"/>
    <w:rsid w:val="00F45FA4"/>
    <w:rsid w:val="00F46185"/>
    <w:rsid w:val="00F46672"/>
    <w:rsid w:val="00F4693D"/>
    <w:rsid w:val="00F46AE0"/>
    <w:rsid w:val="00F46BB0"/>
    <w:rsid w:val="00F46CFB"/>
    <w:rsid w:val="00F47374"/>
    <w:rsid w:val="00F473A3"/>
    <w:rsid w:val="00F477A3"/>
    <w:rsid w:val="00F47A66"/>
    <w:rsid w:val="00F47AFA"/>
    <w:rsid w:val="00F47D3E"/>
    <w:rsid w:val="00F47E11"/>
    <w:rsid w:val="00F47F94"/>
    <w:rsid w:val="00F50171"/>
    <w:rsid w:val="00F5025D"/>
    <w:rsid w:val="00F50362"/>
    <w:rsid w:val="00F50656"/>
    <w:rsid w:val="00F50795"/>
    <w:rsid w:val="00F50808"/>
    <w:rsid w:val="00F50A3B"/>
    <w:rsid w:val="00F50CF2"/>
    <w:rsid w:val="00F50D94"/>
    <w:rsid w:val="00F51215"/>
    <w:rsid w:val="00F51338"/>
    <w:rsid w:val="00F5148A"/>
    <w:rsid w:val="00F51509"/>
    <w:rsid w:val="00F51686"/>
    <w:rsid w:val="00F516FB"/>
    <w:rsid w:val="00F51955"/>
    <w:rsid w:val="00F519F5"/>
    <w:rsid w:val="00F51B33"/>
    <w:rsid w:val="00F51DCE"/>
    <w:rsid w:val="00F51E6E"/>
    <w:rsid w:val="00F51E8A"/>
    <w:rsid w:val="00F5201F"/>
    <w:rsid w:val="00F5206D"/>
    <w:rsid w:val="00F52074"/>
    <w:rsid w:val="00F527BF"/>
    <w:rsid w:val="00F52865"/>
    <w:rsid w:val="00F53294"/>
    <w:rsid w:val="00F53807"/>
    <w:rsid w:val="00F5388E"/>
    <w:rsid w:val="00F5396B"/>
    <w:rsid w:val="00F53ACC"/>
    <w:rsid w:val="00F53C6C"/>
    <w:rsid w:val="00F53EC8"/>
    <w:rsid w:val="00F54036"/>
    <w:rsid w:val="00F5432A"/>
    <w:rsid w:val="00F5444D"/>
    <w:rsid w:val="00F54699"/>
    <w:rsid w:val="00F54703"/>
    <w:rsid w:val="00F54E4E"/>
    <w:rsid w:val="00F55009"/>
    <w:rsid w:val="00F554CC"/>
    <w:rsid w:val="00F55572"/>
    <w:rsid w:val="00F556A6"/>
    <w:rsid w:val="00F55A41"/>
    <w:rsid w:val="00F55A97"/>
    <w:rsid w:val="00F55EAB"/>
    <w:rsid w:val="00F56260"/>
    <w:rsid w:val="00F56418"/>
    <w:rsid w:val="00F56654"/>
    <w:rsid w:val="00F56878"/>
    <w:rsid w:val="00F56B2A"/>
    <w:rsid w:val="00F57578"/>
    <w:rsid w:val="00F5788A"/>
    <w:rsid w:val="00F57AFE"/>
    <w:rsid w:val="00F6030E"/>
    <w:rsid w:val="00F60582"/>
    <w:rsid w:val="00F606A2"/>
    <w:rsid w:val="00F606E4"/>
    <w:rsid w:val="00F60738"/>
    <w:rsid w:val="00F6084A"/>
    <w:rsid w:val="00F60994"/>
    <w:rsid w:val="00F60ACC"/>
    <w:rsid w:val="00F60B03"/>
    <w:rsid w:val="00F60D47"/>
    <w:rsid w:val="00F60E7A"/>
    <w:rsid w:val="00F612B1"/>
    <w:rsid w:val="00F61401"/>
    <w:rsid w:val="00F6162A"/>
    <w:rsid w:val="00F61D7C"/>
    <w:rsid w:val="00F61DB7"/>
    <w:rsid w:val="00F61E20"/>
    <w:rsid w:val="00F61ED8"/>
    <w:rsid w:val="00F624DF"/>
    <w:rsid w:val="00F62EF4"/>
    <w:rsid w:val="00F63927"/>
    <w:rsid w:val="00F63AE9"/>
    <w:rsid w:val="00F63BD9"/>
    <w:rsid w:val="00F63DE0"/>
    <w:rsid w:val="00F643B2"/>
    <w:rsid w:val="00F64690"/>
    <w:rsid w:val="00F6507B"/>
    <w:rsid w:val="00F6529F"/>
    <w:rsid w:val="00F6543B"/>
    <w:rsid w:val="00F65587"/>
    <w:rsid w:val="00F65813"/>
    <w:rsid w:val="00F65E5A"/>
    <w:rsid w:val="00F65F23"/>
    <w:rsid w:val="00F65FEF"/>
    <w:rsid w:val="00F66167"/>
    <w:rsid w:val="00F662DC"/>
    <w:rsid w:val="00F66AE4"/>
    <w:rsid w:val="00F66FA4"/>
    <w:rsid w:val="00F6707D"/>
    <w:rsid w:val="00F673B3"/>
    <w:rsid w:val="00F6771F"/>
    <w:rsid w:val="00F6775F"/>
    <w:rsid w:val="00F67955"/>
    <w:rsid w:val="00F67C2B"/>
    <w:rsid w:val="00F67E99"/>
    <w:rsid w:val="00F67F70"/>
    <w:rsid w:val="00F700B0"/>
    <w:rsid w:val="00F70275"/>
    <w:rsid w:val="00F70614"/>
    <w:rsid w:val="00F706DC"/>
    <w:rsid w:val="00F7093B"/>
    <w:rsid w:val="00F709D9"/>
    <w:rsid w:val="00F70A4C"/>
    <w:rsid w:val="00F70A92"/>
    <w:rsid w:val="00F70C10"/>
    <w:rsid w:val="00F70D1B"/>
    <w:rsid w:val="00F70DF6"/>
    <w:rsid w:val="00F710D8"/>
    <w:rsid w:val="00F71350"/>
    <w:rsid w:val="00F71790"/>
    <w:rsid w:val="00F717BB"/>
    <w:rsid w:val="00F71804"/>
    <w:rsid w:val="00F719A3"/>
    <w:rsid w:val="00F720D6"/>
    <w:rsid w:val="00F72168"/>
    <w:rsid w:val="00F72B5C"/>
    <w:rsid w:val="00F72B76"/>
    <w:rsid w:val="00F72F59"/>
    <w:rsid w:val="00F731E1"/>
    <w:rsid w:val="00F73522"/>
    <w:rsid w:val="00F73B12"/>
    <w:rsid w:val="00F73CF2"/>
    <w:rsid w:val="00F74044"/>
    <w:rsid w:val="00F74295"/>
    <w:rsid w:val="00F7454F"/>
    <w:rsid w:val="00F745EE"/>
    <w:rsid w:val="00F747DF"/>
    <w:rsid w:val="00F74DBF"/>
    <w:rsid w:val="00F74F27"/>
    <w:rsid w:val="00F7501E"/>
    <w:rsid w:val="00F75929"/>
    <w:rsid w:val="00F75A56"/>
    <w:rsid w:val="00F76299"/>
    <w:rsid w:val="00F76379"/>
    <w:rsid w:val="00F76382"/>
    <w:rsid w:val="00F76520"/>
    <w:rsid w:val="00F765CF"/>
    <w:rsid w:val="00F7691F"/>
    <w:rsid w:val="00F76C23"/>
    <w:rsid w:val="00F76F23"/>
    <w:rsid w:val="00F77166"/>
    <w:rsid w:val="00F778DA"/>
    <w:rsid w:val="00F77D11"/>
    <w:rsid w:val="00F77E2D"/>
    <w:rsid w:val="00F77EF2"/>
    <w:rsid w:val="00F80087"/>
    <w:rsid w:val="00F80731"/>
    <w:rsid w:val="00F80887"/>
    <w:rsid w:val="00F80A91"/>
    <w:rsid w:val="00F80C18"/>
    <w:rsid w:val="00F80C67"/>
    <w:rsid w:val="00F80D17"/>
    <w:rsid w:val="00F81726"/>
    <w:rsid w:val="00F81A3E"/>
    <w:rsid w:val="00F81DD5"/>
    <w:rsid w:val="00F81E01"/>
    <w:rsid w:val="00F81F57"/>
    <w:rsid w:val="00F82017"/>
    <w:rsid w:val="00F825F4"/>
    <w:rsid w:val="00F82745"/>
    <w:rsid w:val="00F8289F"/>
    <w:rsid w:val="00F82A6D"/>
    <w:rsid w:val="00F82D22"/>
    <w:rsid w:val="00F83119"/>
    <w:rsid w:val="00F831B7"/>
    <w:rsid w:val="00F834BA"/>
    <w:rsid w:val="00F8373E"/>
    <w:rsid w:val="00F83D19"/>
    <w:rsid w:val="00F83E68"/>
    <w:rsid w:val="00F84386"/>
    <w:rsid w:val="00F843D8"/>
    <w:rsid w:val="00F84480"/>
    <w:rsid w:val="00F844B4"/>
    <w:rsid w:val="00F846AE"/>
    <w:rsid w:val="00F8472A"/>
    <w:rsid w:val="00F84929"/>
    <w:rsid w:val="00F84E77"/>
    <w:rsid w:val="00F8527B"/>
    <w:rsid w:val="00F85590"/>
    <w:rsid w:val="00F8560C"/>
    <w:rsid w:val="00F85758"/>
    <w:rsid w:val="00F85814"/>
    <w:rsid w:val="00F8587D"/>
    <w:rsid w:val="00F859D0"/>
    <w:rsid w:val="00F85A80"/>
    <w:rsid w:val="00F85A88"/>
    <w:rsid w:val="00F85D30"/>
    <w:rsid w:val="00F86062"/>
    <w:rsid w:val="00F860FF"/>
    <w:rsid w:val="00F861FB"/>
    <w:rsid w:val="00F86686"/>
    <w:rsid w:val="00F86701"/>
    <w:rsid w:val="00F86DB2"/>
    <w:rsid w:val="00F86DE3"/>
    <w:rsid w:val="00F86E10"/>
    <w:rsid w:val="00F86F5C"/>
    <w:rsid w:val="00F86FEE"/>
    <w:rsid w:val="00F86FF5"/>
    <w:rsid w:val="00F871DC"/>
    <w:rsid w:val="00F879F0"/>
    <w:rsid w:val="00F87D40"/>
    <w:rsid w:val="00F90410"/>
    <w:rsid w:val="00F905A9"/>
    <w:rsid w:val="00F9061D"/>
    <w:rsid w:val="00F90837"/>
    <w:rsid w:val="00F90B58"/>
    <w:rsid w:val="00F90B96"/>
    <w:rsid w:val="00F90DDE"/>
    <w:rsid w:val="00F90FBF"/>
    <w:rsid w:val="00F90FFE"/>
    <w:rsid w:val="00F910E7"/>
    <w:rsid w:val="00F9129A"/>
    <w:rsid w:val="00F912E5"/>
    <w:rsid w:val="00F91859"/>
    <w:rsid w:val="00F91E07"/>
    <w:rsid w:val="00F91E7B"/>
    <w:rsid w:val="00F926BD"/>
    <w:rsid w:val="00F926FD"/>
    <w:rsid w:val="00F92B04"/>
    <w:rsid w:val="00F92C54"/>
    <w:rsid w:val="00F92E42"/>
    <w:rsid w:val="00F93246"/>
    <w:rsid w:val="00F93797"/>
    <w:rsid w:val="00F939A5"/>
    <w:rsid w:val="00F943F6"/>
    <w:rsid w:val="00F94564"/>
    <w:rsid w:val="00F946C3"/>
    <w:rsid w:val="00F94878"/>
    <w:rsid w:val="00F94AEE"/>
    <w:rsid w:val="00F94B45"/>
    <w:rsid w:val="00F94B55"/>
    <w:rsid w:val="00F9504C"/>
    <w:rsid w:val="00F9517C"/>
    <w:rsid w:val="00F9525F"/>
    <w:rsid w:val="00F95759"/>
    <w:rsid w:val="00F957B9"/>
    <w:rsid w:val="00F957DF"/>
    <w:rsid w:val="00F95DEB"/>
    <w:rsid w:val="00F95E28"/>
    <w:rsid w:val="00F95E30"/>
    <w:rsid w:val="00F96106"/>
    <w:rsid w:val="00F9617E"/>
    <w:rsid w:val="00F9635B"/>
    <w:rsid w:val="00F96455"/>
    <w:rsid w:val="00F964D1"/>
    <w:rsid w:val="00F9689F"/>
    <w:rsid w:val="00F96AC2"/>
    <w:rsid w:val="00F96C99"/>
    <w:rsid w:val="00F96E0A"/>
    <w:rsid w:val="00F97A3F"/>
    <w:rsid w:val="00F97C9B"/>
    <w:rsid w:val="00FA0019"/>
    <w:rsid w:val="00FA0330"/>
    <w:rsid w:val="00FA09A4"/>
    <w:rsid w:val="00FA09EA"/>
    <w:rsid w:val="00FA0C27"/>
    <w:rsid w:val="00FA0D01"/>
    <w:rsid w:val="00FA0F8B"/>
    <w:rsid w:val="00FA0F90"/>
    <w:rsid w:val="00FA13D4"/>
    <w:rsid w:val="00FA1840"/>
    <w:rsid w:val="00FA1A4B"/>
    <w:rsid w:val="00FA20E8"/>
    <w:rsid w:val="00FA228E"/>
    <w:rsid w:val="00FA2538"/>
    <w:rsid w:val="00FA2AB6"/>
    <w:rsid w:val="00FA2B5B"/>
    <w:rsid w:val="00FA2BD7"/>
    <w:rsid w:val="00FA2BEB"/>
    <w:rsid w:val="00FA2F71"/>
    <w:rsid w:val="00FA302C"/>
    <w:rsid w:val="00FA31BD"/>
    <w:rsid w:val="00FA32E9"/>
    <w:rsid w:val="00FA34A4"/>
    <w:rsid w:val="00FA37A0"/>
    <w:rsid w:val="00FA3F3E"/>
    <w:rsid w:val="00FA4464"/>
    <w:rsid w:val="00FA4511"/>
    <w:rsid w:val="00FA4ACA"/>
    <w:rsid w:val="00FA4D89"/>
    <w:rsid w:val="00FA4FD0"/>
    <w:rsid w:val="00FA5905"/>
    <w:rsid w:val="00FA5B2D"/>
    <w:rsid w:val="00FA5C60"/>
    <w:rsid w:val="00FA5FAD"/>
    <w:rsid w:val="00FA614F"/>
    <w:rsid w:val="00FA6264"/>
    <w:rsid w:val="00FA650A"/>
    <w:rsid w:val="00FA66A0"/>
    <w:rsid w:val="00FA66E7"/>
    <w:rsid w:val="00FA674F"/>
    <w:rsid w:val="00FA68F1"/>
    <w:rsid w:val="00FA6AF4"/>
    <w:rsid w:val="00FA6B6C"/>
    <w:rsid w:val="00FA6B78"/>
    <w:rsid w:val="00FA7275"/>
    <w:rsid w:val="00FA72D6"/>
    <w:rsid w:val="00FA7363"/>
    <w:rsid w:val="00FA7600"/>
    <w:rsid w:val="00FA7666"/>
    <w:rsid w:val="00FA7BC4"/>
    <w:rsid w:val="00FB068E"/>
    <w:rsid w:val="00FB0844"/>
    <w:rsid w:val="00FB08F9"/>
    <w:rsid w:val="00FB0B14"/>
    <w:rsid w:val="00FB0EFD"/>
    <w:rsid w:val="00FB103C"/>
    <w:rsid w:val="00FB122A"/>
    <w:rsid w:val="00FB12C1"/>
    <w:rsid w:val="00FB1A85"/>
    <w:rsid w:val="00FB1CD8"/>
    <w:rsid w:val="00FB1CDC"/>
    <w:rsid w:val="00FB1D9C"/>
    <w:rsid w:val="00FB1E47"/>
    <w:rsid w:val="00FB1E4A"/>
    <w:rsid w:val="00FB1F8B"/>
    <w:rsid w:val="00FB22CB"/>
    <w:rsid w:val="00FB2383"/>
    <w:rsid w:val="00FB250B"/>
    <w:rsid w:val="00FB276C"/>
    <w:rsid w:val="00FB3699"/>
    <w:rsid w:val="00FB396C"/>
    <w:rsid w:val="00FB3B61"/>
    <w:rsid w:val="00FB3D48"/>
    <w:rsid w:val="00FB3F0E"/>
    <w:rsid w:val="00FB498A"/>
    <w:rsid w:val="00FB4A6F"/>
    <w:rsid w:val="00FB4F89"/>
    <w:rsid w:val="00FB51DE"/>
    <w:rsid w:val="00FB54A4"/>
    <w:rsid w:val="00FB5651"/>
    <w:rsid w:val="00FB5804"/>
    <w:rsid w:val="00FB5DD8"/>
    <w:rsid w:val="00FB600C"/>
    <w:rsid w:val="00FB6164"/>
    <w:rsid w:val="00FB6236"/>
    <w:rsid w:val="00FB63F4"/>
    <w:rsid w:val="00FB6485"/>
    <w:rsid w:val="00FB6511"/>
    <w:rsid w:val="00FB6649"/>
    <w:rsid w:val="00FB6918"/>
    <w:rsid w:val="00FB7447"/>
    <w:rsid w:val="00FB7740"/>
    <w:rsid w:val="00FB77E7"/>
    <w:rsid w:val="00FB78D7"/>
    <w:rsid w:val="00FB7B44"/>
    <w:rsid w:val="00FC0045"/>
    <w:rsid w:val="00FC00F0"/>
    <w:rsid w:val="00FC0110"/>
    <w:rsid w:val="00FC0764"/>
    <w:rsid w:val="00FC10AF"/>
    <w:rsid w:val="00FC1251"/>
    <w:rsid w:val="00FC1B80"/>
    <w:rsid w:val="00FC223B"/>
    <w:rsid w:val="00FC22BF"/>
    <w:rsid w:val="00FC2462"/>
    <w:rsid w:val="00FC2669"/>
    <w:rsid w:val="00FC2682"/>
    <w:rsid w:val="00FC28E6"/>
    <w:rsid w:val="00FC2BD2"/>
    <w:rsid w:val="00FC2E3C"/>
    <w:rsid w:val="00FC30F4"/>
    <w:rsid w:val="00FC32B3"/>
    <w:rsid w:val="00FC33B3"/>
    <w:rsid w:val="00FC38C7"/>
    <w:rsid w:val="00FC3AB8"/>
    <w:rsid w:val="00FC3DFA"/>
    <w:rsid w:val="00FC3F82"/>
    <w:rsid w:val="00FC4143"/>
    <w:rsid w:val="00FC437B"/>
    <w:rsid w:val="00FC4528"/>
    <w:rsid w:val="00FC4771"/>
    <w:rsid w:val="00FC479B"/>
    <w:rsid w:val="00FC47ED"/>
    <w:rsid w:val="00FC4CAF"/>
    <w:rsid w:val="00FC4CCC"/>
    <w:rsid w:val="00FC5271"/>
    <w:rsid w:val="00FC5D8A"/>
    <w:rsid w:val="00FC5F7D"/>
    <w:rsid w:val="00FC606A"/>
    <w:rsid w:val="00FC608C"/>
    <w:rsid w:val="00FC6580"/>
    <w:rsid w:val="00FC6607"/>
    <w:rsid w:val="00FC67E9"/>
    <w:rsid w:val="00FC69A7"/>
    <w:rsid w:val="00FC6A3E"/>
    <w:rsid w:val="00FC6B29"/>
    <w:rsid w:val="00FC7062"/>
    <w:rsid w:val="00FC7426"/>
    <w:rsid w:val="00FC7C79"/>
    <w:rsid w:val="00FC7E0E"/>
    <w:rsid w:val="00FC7F1C"/>
    <w:rsid w:val="00FD0029"/>
    <w:rsid w:val="00FD062B"/>
    <w:rsid w:val="00FD0645"/>
    <w:rsid w:val="00FD08B5"/>
    <w:rsid w:val="00FD0AA7"/>
    <w:rsid w:val="00FD1A1C"/>
    <w:rsid w:val="00FD1A35"/>
    <w:rsid w:val="00FD1C41"/>
    <w:rsid w:val="00FD1C99"/>
    <w:rsid w:val="00FD1CD2"/>
    <w:rsid w:val="00FD1E51"/>
    <w:rsid w:val="00FD1EB1"/>
    <w:rsid w:val="00FD236F"/>
    <w:rsid w:val="00FD2E9F"/>
    <w:rsid w:val="00FD2F73"/>
    <w:rsid w:val="00FD3015"/>
    <w:rsid w:val="00FD31FE"/>
    <w:rsid w:val="00FD3289"/>
    <w:rsid w:val="00FD3448"/>
    <w:rsid w:val="00FD3B43"/>
    <w:rsid w:val="00FD404C"/>
    <w:rsid w:val="00FD43FB"/>
    <w:rsid w:val="00FD4B13"/>
    <w:rsid w:val="00FD54FD"/>
    <w:rsid w:val="00FD57A1"/>
    <w:rsid w:val="00FD5A72"/>
    <w:rsid w:val="00FD5E62"/>
    <w:rsid w:val="00FD5EBB"/>
    <w:rsid w:val="00FD6188"/>
    <w:rsid w:val="00FD620F"/>
    <w:rsid w:val="00FD623B"/>
    <w:rsid w:val="00FD63A3"/>
    <w:rsid w:val="00FD65AB"/>
    <w:rsid w:val="00FD6743"/>
    <w:rsid w:val="00FD6767"/>
    <w:rsid w:val="00FD6C5C"/>
    <w:rsid w:val="00FD6D49"/>
    <w:rsid w:val="00FD6DF0"/>
    <w:rsid w:val="00FD7092"/>
    <w:rsid w:val="00FD7327"/>
    <w:rsid w:val="00FD799A"/>
    <w:rsid w:val="00FD79E3"/>
    <w:rsid w:val="00FE0036"/>
    <w:rsid w:val="00FE03B1"/>
    <w:rsid w:val="00FE0648"/>
    <w:rsid w:val="00FE0AAB"/>
    <w:rsid w:val="00FE0D0C"/>
    <w:rsid w:val="00FE0FFD"/>
    <w:rsid w:val="00FE1113"/>
    <w:rsid w:val="00FE16C7"/>
    <w:rsid w:val="00FE16D0"/>
    <w:rsid w:val="00FE1BDD"/>
    <w:rsid w:val="00FE1BF6"/>
    <w:rsid w:val="00FE1E18"/>
    <w:rsid w:val="00FE23B9"/>
    <w:rsid w:val="00FE2499"/>
    <w:rsid w:val="00FE26A3"/>
    <w:rsid w:val="00FE26AF"/>
    <w:rsid w:val="00FE26FD"/>
    <w:rsid w:val="00FE3151"/>
    <w:rsid w:val="00FE32F0"/>
    <w:rsid w:val="00FE332D"/>
    <w:rsid w:val="00FE33CC"/>
    <w:rsid w:val="00FE366B"/>
    <w:rsid w:val="00FE377E"/>
    <w:rsid w:val="00FE380A"/>
    <w:rsid w:val="00FE39F6"/>
    <w:rsid w:val="00FE3DFF"/>
    <w:rsid w:val="00FE4259"/>
    <w:rsid w:val="00FE42F3"/>
    <w:rsid w:val="00FE459D"/>
    <w:rsid w:val="00FE47D6"/>
    <w:rsid w:val="00FE495D"/>
    <w:rsid w:val="00FE4C4D"/>
    <w:rsid w:val="00FE4CF3"/>
    <w:rsid w:val="00FE516A"/>
    <w:rsid w:val="00FE5627"/>
    <w:rsid w:val="00FE5C69"/>
    <w:rsid w:val="00FE5E53"/>
    <w:rsid w:val="00FE5F45"/>
    <w:rsid w:val="00FE64C7"/>
    <w:rsid w:val="00FE65A0"/>
    <w:rsid w:val="00FE69F0"/>
    <w:rsid w:val="00FE6B61"/>
    <w:rsid w:val="00FE6C02"/>
    <w:rsid w:val="00FE6FA7"/>
    <w:rsid w:val="00FE708F"/>
    <w:rsid w:val="00FE715D"/>
    <w:rsid w:val="00FE7268"/>
    <w:rsid w:val="00FE728A"/>
    <w:rsid w:val="00FE72B4"/>
    <w:rsid w:val="00FE74EB"/>
    <w:rsid w:val="00FE74F2"/>
    <w:rsid w:val="00FE7736"/>
    <w:rsid w:val="00FE7829"/>
    <w:rsid w:val="00FE78E2"/>
    <w:rsid w:val="00FE7A30"/>
    <w:rsid w:val="00FE7A6C"/>
    <w:rsid w:val="00FE7EE9"/>
    <w:rsid w:val="00FF0058"/>
    <w:rsid w:val="00FF01FB"/>
    <w:rsid w:val="00FF0394"/>
    <w:rsid w:val="00FF09BC"/>
    <w:rsid w:val="00FF09D1"/>
    <w:rsid w:val="00FF0B63"/>
    <w:rsid w:val="00FF0C55"/>
    <w:rsid w:val="00FF0CDF"/>
    <w:rsid w:val="00FF11C1"/>
    <w:rsid w:val="00FF168A"/>
    <w:rsid w:val="00FF1BA2"/>
    <w:rsid w:val="00FF1C12"/>
    <w:rsid w:val="00FF2093"/>
    <w:rsid w:val="00FF2235"/>
    <w:rsid w:val="00FF237C"/>
    <w:rsid w:val="00FF2A56"/>
    <w:rsid w:val="00FF2D78"/>
    <w:rsid w:val="00FF30F3"/>
    <w:rsid w:val="00FF323B"/>
    <w:rsid w:val="00FF404F"/>
    <w:rsid w:val="00FF52C5"/>
    <w:rsid w:val="00FF5357"/>
    <w:rsid w:val="00FF54C3"/>
    <w:rsid w:val="00FF5A10"/>
    <w:rsid w:val="00FF5A75"/>
    <w:rsid w:val="00FF5C50"/>
    <w:rsid w:val="00FF5E19"/>
    <w:rsid w:val="00FF635D"/>
    <w:rsid w:val="00FF6764"/>
    <w:rsid w:val="00FF69E2"/>
    <w:rsid w:val="00FF6AE7"/>
    <w:rsid w:val="00FF6B91"/>
    <w:rsid w:val="00FF6C34"/>
    <w:rsid w:val="00FF6CA6"/>
    <w:rsid w:val="00FF6EDD"/>
    <w:rsid w:val="00FF72AA"/>
    <w:rsid w:val="00F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F9"/>
    <w:pPr>
      <w:spacing w:line="360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autoRedefine/>
    <w:uiPriority w:val="9"/>
    <w:qFormat/>
    <w:rsid w:val="00FF404F"/>
    <w:pPr>
      <w:keepNext/>
      <w:ind w:firstLine="0"/>
      <w:jc w:val="center"/>
      <w:outlineLvl w:val="0"/>
    </w:pPr>
    <w:rPr>
      <w:rFonts w:eastAsia="Times New Roman"/>
      <w:b/>
      <w:bCs/>
      <w:kern w:val="32"/>
      <w:szCs w:val="32"/>
      <w:lang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D70B3"/>
    <w:pPr>
      <w:keepNext/>
      <w:jc w:val="center"/>
      <w:outlineLvl w:val="1"/>
    </w:pPr>
    <w:rPr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"/>
    <w:autoRedefine/>
    <w:uiPriority w:val="1"/>
    <w:qFormat/>
    <w:rsid w:val="00D84633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FF404F"/>
    <w:rPr>
      <w:rFonts w:ascii="Times New Roman" w:eastAsia="Times New Roman" w:hAnsi="Times New Roman"/>
      <w:b/>
      <w:bCs/>
      <w:kern w:val="32"/>
      <w:sz w:val="28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D70B3"/>
    <w:rPr>
      <w:rFonts w:ascii="Times New Roman" w:hAnsi="Times New Roman"/>
      <w:b/>
      <w:bCs/>
      <w:iCs/>
      <w:sz w:val="28"/>
      <w:szCs w:val="28"/>
    </w:rPr>
  </w:style>
  <w:style w:type="paragraph" w:customStyle="1" w:styleId="a4">
    <w:name w:val="Ссылка"/>
    <w:link w:val="a5"/>
    <w:autoRedefine/>
    <w:qFormat/>
    <w:rsid w:val="00596221"/>
    <w:pPr>
      <w:spacing w:after="200"/>
    </w:pPr>
    <w:rPr>
      <w:lang w:eastAsia="en-US"/>
    </w:rPr>
  </w:style>
  <w:style w:type="paragraph" w:styleId="a6">
    <w:name w:val="footnote text"/>
    <w:basedOn w:val="a"/>
    <w:link w:val="a7"/>
    <w:uiPriority w:val="99"/>
    <w:semiHidden/>
    <w:unhideWhenUsed/>
    <w:rsid w:val="00596221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622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Ссылка Знак"/>
    <w:basedOn w:val="a7"/>
    <w:link w:val="a4"/>
    <w:rsid w:val="00596221"/>
    <w:rPr>
      <w:lang w:val="ru-RU" w:eastAsia="en-US" w:bidi="ar-SA"/>
    </w:rPr>
  </w:style>
  <w:style w:type="table" w:customStyle="1" w:styleId="11">
    <w:name w:val="Сетка таблицы1"/>
    <w:basedOn w:val="a1"/>
    <w:uiPriority w:val="59"/>
    <w:rsid w:val="009A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8B333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1971</Words>
  <Characters>11239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2021-01-26T18:40:00Z</dcterms:created>
  <dcterms:modified xsi:type="dcterms:W3CDTF">2021-01-26T18:40:00Z</dcterms:modified>
</cp:coreProperties>
</file>